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28B1"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B1" w:rsidRDefault="00B628B1"/>
    <w:p w:rsidR="00B628B1" w:rsidRDefault="00B628B1"/>
    <w:p w:rsidR="00B628B1" w:rsidRDefault="00B628B1">
      <w:r>
        <w:rPr>
          <w:noProof/>
        </w:rPr>
        <w:lastRenderedPageBreak/>
        <w:drawing>
          <wp:inline distT="0" distB="0" distL="0" distR="0">
            <wp:extent cx="5940425" cy="840287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B1" w:rsidRDefault="00B628B1"/>
    <w:p w:rsidR="00B628B1" w:rsidRDefault="00B628B1"/>
    <w:p w:rsidR="00B628B1" w:rsidRDefault="00B628B1"/>
    <w:p w:rsidR="00B628B1" w:rsidRDefault="00B628B1"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B1" w:rsidRDefault="00B628B1"/>
    <w:p w:rsidR="00B628B1" w:rsidRDefault="00B628B1"/>
    <w:p w:rsidR="00B628B1" w:rsidRDefault="00B628B1"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B1" w:rsidRDefault="00B628B1"/>
    <w:sectPr w:rsidR="00B62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28B1"/>
    <w:rsid w:val="00B62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8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пто</dc:creator>
  <cp:lastModifiedBy>пто</cp:lastModifiedBy>
  <cp:revision>2</cp:revision>
  <dcterms:created xsi:type="dcterms:W3CDTF">2022-07-22T09:46:00Z</dcterms:created>
  <dcterms:modified xsi:type="dcterms:W3CDTF">2022-07-22T09:46:00Z</dcterms:modified>
</cp:coreProperties>
</file>