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861B27" w14:textId="77777777"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14:paraId="2CCC831B" w14:textId="77777777"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14:paraId="3CCE77C7" w14:textId="361D82A7"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сельского поселения Пискалы муниципального района Ставропольский Самарской области за 202</w:t>
      </w:r>
      <w:r w:rsidR="00C47D01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 </w:t>
      </w:r>
    </w:p>
    <w:p w14:paraId="57D5E662" w14:textId="58E09A93"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C47D01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год)</w:t>
      </w:r>
    </w:p>
    <w:p w14:paraId="43F41651" w14:textId="77777777"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0"/>
        <w:gridCol w:w="3730"/>
        <w:gridCol w:w="1535"/>
        <w:gridCol w:w="1617"/>
        <w:gridCol w:w="3300"/>
        <w:gridCol w:w="4207"/>
      </w:tblGrid>
      <w:tr w:rsidR="00DF5ECB" w14:paraId="0F9F0614" w14:textId="77777777" w:rsidTr="003C6475">
        <w:trPr>
          <w:trHeight w:val="12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8FDAB" w14:textId="77777777"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14:paraId="21F82D3D" w14:textId="77777777"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45C4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4A6B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14:paraId="695CB905" w14:textId="77777777"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DFF7" w14:textId="77777777"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14:paraId="2BC6D6D5" w14:textId="77777777"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C6387" w14:textId="77777777"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2E3B8" w14:textId="77777777"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14:paraId="5416F417" w14:textId="77777777"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19081D" w14:paraId="43CD132F" w14:textId="77777777" w:rsidTr="003C6475">
        <w:trPr>
          <w:trHeight w:val="12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ABCDF" w14:textId="1047A328" w:rsidR="0019081D" w:rsidRDefault="006373FF">
            <w:pPr>
              <w:ind w:left="106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8EEE2" w14:textId="77777777" w:rsidR="0019081D" w:rsidRPr="000F1355" w:rsidRDefault="0019081D" w:rsidP="000F1355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 w:rsidRPr="000F1355">
              <w:rPr>
                <w:bCs/>
              </w:rPr>
              <w:t>Об утверждении муниципальной программы</w:t>
            </w:r>
          </w:p>
          <w:p w14:paraId="12411B23" w14:textId="77777777" w:rsidR="0019081D" w:rsidRPr="000F1355" w:rsidRDefault="0019081D" w:rsidP="000F1355">
            <w:pPr>
              <w:pStyle w:val="a3"/>
              <w:spacing w:before="0" w:beforeAutospacing="0" w:after="0" w:afterAutospacing="0"/>
              <w:jc w:val="center"/>
              <w:rPr>
                <w:rStyle w:val="a4"/>
                <w:b w:val="0"/>
              </w:rPr>
            </w:pPr>
            <w:r w:rsidRPr="000F1355">
              <w:rPr>
                <w:rStyle w:val="a4"/>
                <w:b w:val="0"/>
              </w:rPr>
              <w:t>мероприятий по</w:t>
            </w:r>
            <w:r w:rsidRPr="000F1355">
              <w:t xml:space="preserve"> </w:t>
            </w:r>
            <w:r w:rsidRPr="000F1355">
              <w:rPr>
                <w:rStyle w:val="a4"/>
                <w:b w:val="0"/>
              </w:rPr>
              <w:t>профилактике терроризма и экстремизма, а также минимизации</w:t>
            </w:r>
          </w:p>
          <w:p w14:paraId="66BAC8AE" w14:textId="77777777" w:rsidR="0019081D" w:rsidRPr="000F1355" w:rsidRDefault="0019081D" w:rsidP="000F1355">
            <w:pPr>
              <w:pStyle w:val="a3"/>
              <w:spacing w:before="0" w:beforeAutospacing="0" w:after="0" w:afterAutospacing="0"/>
              <w:jc w:val="center"/>
              <w:rPr>
                <w:rStyle w:val="a4"/>
                <w:b w:val="0"/>
              </w:rPr>
            </w:pPr>
            <w:r w:rsidRPr="000F1355">
              <w:rPr>
                <w:rStyle w:val="a4"/>
                <w:b w:val="0"/>
              </w:rPr>
              <w:t>и (или) ликвидации последствий проявлений терроризма и экстремизма</w:t>
            </w:r>
          </w:p>
          <w:p w14:paraId="26B1B98B" w14:textId="77777777" w:rsidR="0019081D" w:rsidRPr="000F1355" w:rsidRDefault="0019081D" w:rsidP="000F1355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 w:rsidRPr="000F1355">
              <w:rPr>
                <w:rStyle w:val="a4"/>
                <w:b w:val="0"/>
              </w:rPr>
              <w:t xml:space="preserve">на территории </w:t>
            </w:r>
            <w:r w:rsidRPr="000F1355">
              <w:t xml:space="preserve">сельского поселения </w:t>
            </w:r>
            <w:proofErr w:type="spellStart"/>
            <w:r w:rsidRPr="000F1355">
              <w:t>Пискалы</w:t>
            </w:r>
            <w:proofErr w:type="spellEnd"/>
            <w:r w:rsidRPr="000F1355">
              <w:t xml:space="preserve"> муниципального района                                                </w:t>
            </w:r>
            <w:proofErr w:type="gramStart"/>
            <w:r w:rsidRPr="000F1355">
              <w:t>Ставропольский</w:t>
            </w:r>
            <w:proofErr w:type="gramEnd"/>
            <w:r w:rsidRPr="000F1355">
              <w:t xml:space="preserve"> Самарской области</w:t>
            </w:r>
          </w:p>
          <w:p w14:paraId="62AC8995" w14:textId="0B27C66B" w:rsidR="0019081D" w:rsidRPr="000F1355" w:rsidRDefault="0019081D" w:rsidP="000F135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F1355">
              <w:rPr>
                <w:rFonts w:ascii="Times New Roman" w:hAnsi="Times New Roman" w:cs="Times New Roman"/>
              </w:rPr>
              <w:t xml:space="preserve"> </w:t>
            </w:r>
            <w:r w:rsidRPr="000F1355">
              <w:rPr>
                <w:rStyle w:val="a4"/>
                <w:rFonts w:ascii="Times New Roman" w:hAnsi="Times New Roman" w:cs="Times New Roman"/>
                <w:b w:val="0"/>
              </w:rPr>
              <w:t>на период 2024 – 2026 годы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119F8" w14:textId="77777777" w:rsidR="0019081D" w:rsidRPr="0019081D" w:rsidRDefault="0019081D" w:rsidP="00391AC9">
            <w:pPr>
              <w:ind w:right="57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640E09B8" w14:textId="77777777" w:rsidR="0019081D" w:rsidRPr="0019081D" w:rsidRDefault="0019081D" w:rsidP="00391AC9">
            <w:pPr>
              <w:ind w:right="55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997D4C1" w14:textId="77777777" w:rsidR="0019081D" w:rsidRPr="0019081D" w:rsidRDefault="0019081D" w:rsidP="00391AC9">
            <w:pPr>
              <w:ind w:left="17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1027106B" w14:textId="514A4F34" w:rsidR="0019081D" w:rsidRPr="0019081D" w:rsidRDefault="0019081D" w:rsidP="0019081D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D92F1" w14:textId="7167D71B" w:rsidR="0019081D" w:rsidRPr="0019081D" w:rsidRDefault="0019081D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F8A0" w14:textId="37B40AEA" w:rsidR="0019081D" w:rsidRPr="0019081D" w:rsidRDefault="0019081D">
            <w:pPr>
              <w:ind w:left="364" w:right="367" w:firstLine="34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19081D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19081D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19081D">
              <w:rPr>
                <w:rFonts w:ascii="Times New Roman" w:eastAsia="Times New Roman" w:hAnsi="Times New Roman" w:cs="Times New Roman"/>
              </w:rPr>
              <w:t xml:space="preserve">=1700/1700*100=100%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8043" w14:textId="77777777" w:rsidR="0019081D" w:rsidRPr="0019081D" w:rsidRDefault="0019081D" w:rsidP="00391AC9">
            <w:pPr>
              <w:spacing w:line="238" w:lineRule="auto"/>
              <w:ind w:left="296" w:right="297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14:paraId="342C483B" w14:textId="77777777" w:rsidR="0019081D" w:rsidRPr="0019081D" w:rsidRDefault="0019081D" w:rsidP="00391AC9">
            <w:pPr>
              <w:ind w:right="59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14:paraId="21DBDAA0" w14:textId="77777777" w:rsidR="0019081D" w:rsidRPr="0019081D" w:rsidRDefault="0019081D" w:rsidP="00391AC9">
            <w:pPr>
              <w:ind w:left="96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программы «Профилактика терроризма и </w:t>
            </w:r>
          </w:p>
          <w:p w14:paraId="0A5EE1C7" w14:textId="77777777" w:rsidR="0019081D" w:rsidRPr="0019081D" w:rsidRDefault="0019081D" w:rsidP="00391AC9">
            <w:pPr>
              <w:spacing w:line="239" w:lineRule="auto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экстремизма, а также минимизация и (или) ликвидация последствий проявлений </w:t>
            </w:r>
          </w:p>
          <w:p w14:paraId="750844DD" w14:textId="77777777" w:rsidR="0019081D" w:rsidRPr="0019081D" w:rsidRDefault="0019081D" w:rsidP="00391AC9">
            <w:pPr>
              <w:spacing w:line="238" w:lineRule="auto"/>
              <w:jc w:val="center"/>
            </w:pPr>
            <w:r w:rsidRPr="0019081D">
              <w:rPr>
                <w:rFonts w:ascii="Times New Roman" w:eastAsia="Times New Roman" w:hAnsi="Times New Roman" w:cs="Times New Roman"/>
              </w:rPr>
              <w:t xml:space="preserve">терроризма и экстремизма на территории сельского поселения </w:t>
            </w:r>
            <w:proofErr w:type="spellStart"/>
            <w:r w:rsidRPr="0019081D">
              <w:rPr>
                <w:rFonts w:ascii="Times New Roman" w:eastAsia="Times New Roman" w:hAnsi="Times New Roman" w:cs="Times New Roman"/>
              </w:rPr>
              <w:t>Пискалы</w:t>
            </w:r>
            <w:proofErr w:type="spellEnd"/>
            <w:r w:rsidRPr="0019081D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Pr="0019081D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19081D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0750DA23" w14:textId="4D12341B" w:rsidR="0019081D" w:rsidRPr="0019081D" w:rsidRDefault="0019081D" w:rsidP="0019081D">
            <w:pPr>
              <w:spacing w:after="2" w:line="236" w:lineRule="auto"/>
              <w:ind w:left="480" w:right="482"/>
              <w:jc w:val="center"/>
              <w:rPr>
                <w:rFonts w:ascii="Times New Roman" w:eastAsia="Times New Roman" w:hAnsi="Times New Roman" w:cs="Times New Roman"/>
              </w:rPr>
            </w:pPr>
            <w:r w:rsidRPr="0019081D">
              <w:rPr>
                <w:rFonts w:ascii="Times New Roman" w:eastAsia="Times New Roman" w:hAnsi="Times New Roman" w:cs="Times New Roman"/>
              </w:rPr>
              <w:t>Самарской области на 202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19081D">
              <w:rPr>
                <w:rFonts w:ascii="Times New Roman" w:eastAsia="Times New Roman" w:hAnsi="Times New Roman" w:cs="Times New Roman"/>
              </w:rPr>
              <w:t>-202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Pr="0019081D">
              <w:rPr>
                <w:rFonts w:ascii="Times New Roman" w:eastAsia="Times New Roman" w:hAnsi="Times New Roman" w:cs="Times New Roman"/>
              </w:rPr>
              <w:t xml:space="preserve"> годы» </w:t>
            </w:r>
          </w:p>
        </w:tc>
      </w:tr>
      <w:tr w:rsidR="0019081D" w14:paraId="7EB2183D" w14:textId="77777777" w:rsidTr="003C6475">
        <w:trPr>
          <w:trHeight w:val="277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8DA12" w14:textId="0357C6AF" w:rsidR="0019081D" w:rsidRPr="006373FF" w:rsidRDefault="006373FF">
            <w:pPr>
              <w:ind w:right="61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>2</w:t>
            </w:r>
            <w:r w:rsidR="0019081D" w:rsidRPr="006373FF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2D634" w14:textId="77777777" w:rsidR="0019081D" w:rsidRPr="006373FF" w:rsidRDefault="0019081D">
            <w:pPr>
              <w:ind w:right="61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643077C8" w14:textId="77777777" w:rsidR="0019081D" w:rsidRPr="006373FF" w:rsidRDefault="0019081D">
            <w:pPr>
              <w:spacing w:line="237" w:lineRule="auto"/>
              <w:ind w:firstLine="88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«Профилактика незаконного потребления наркотических средств и психотропных веществ, наркомании на территории сельского поселения </w:t>
            </w:r>
          </w:p>
          <w:p w14:paraId="32702D44" w14:textId="0FDCFED7" w:rsidR="0019081D" w:rsidRPr="006373FF" w:rsidRDefault="0019081D">
            <w:pPr>
              <w:spacing w:line="238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Пискалы муниципального района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Самарской области на 202</w:t>
            </w:r>
            <w:r w:rsidR="006373FF" w:rsidRPr="006373FF">
              <w:rPr>
                <w:rFonts w:ascii="Times New Roman" w:eastAsia="Times New Roman" w:hAnsi="Times New Roman" w:cs="Times New Roman"/>
              </w:rPr>
              <w:t>4</w:t>
            </w:r>
            <w:r w:rsidRPr="006373FF">
              <w:rPr>
                <w:rFonts w:ascii="Times New Roman" w:eastAsia="Times New Roman" w:hAnsi="Times New Roman" w:cs="Times New Roman"/>
              </w:rPr>
              <w:t>-202</w:t>
            </w:r>
            <w:r w:rsidR="006373FF" w:rsidRPr="006373FF">
              <w:rPr>
                <w:rFonts w:ascii="Times New Roman" w:eastAsia="Times New Roman" w:hAnsi="Times New Roman" w:cs="Times New Roman"/>
              </w:rPr>
              <w:t>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  <w:p w14:paraId="350220D6" w14:textId="2C292CA3" w:rsidR="0019081D" w:rsidRPr="006373FF" w:rsidRDefault="0019081D">
            <w:pPr>
              <w:ind w:right="56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87E9" w14:textId="77777777" w:rsidR="0019081D" w:rsidRPr="006373FF" w:rsidRDefault="0019081D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3514CB24" w14:textId="77777777" w:rsidR="0019081D" w:rsidRPr="006373FF" w:rsidRDefault="0019081D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79C1E137" w14:textId="77777777" w:rsidR="0019081D" w:rsidRPr="006373FF" w:rsidRDefault="0019081D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1DEA0394" w14:textId="77777777" w:rsidR="0019081D" w:rsidRPr="006373FF" w:rsidRDefault="0019081D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(9 из 9)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FD56" w14:textId="77777777" w:rsidR="0019081D" w:rsidRPr="006373FF" w:rsidRDefault="0019081D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EAB67" w14:textId="77777777" w:rsidR="0019081D" w:rsidRPr="006373FF" w:rsidRDefault="0019081D">
            <w:pPr>
              <w:ind w:right="60"/>
              <w:jc w:val="center"/>
            </w:pPr>
            <w:proofErr w:type="spellStart"/>
            <w:r w:rsidRPr="006373FF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 xml:space="preserve">=900/9=100%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25C1E" w14:textId="77777777" w:rsidR="0019081D" w:rsidRPr="006373FF" w:rsidRDefault="0019081D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14:paraId="7F74D298" w14:textId="77777777" w:rsidR="0019081D" w:rsidRPr="006373FF" w:rsidRDefault="0019081D">
            <w:pPr>
              <w:ind w:right="59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14:paraId="3FC02068" w14:textId="77777777" w:rsidR="0019081D" w:rsidRPr="006373FF" w:rsidRDefault="0019081D">
            <w:pPr>
              <w:spacing w:after="2" w:line="236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программы «Профилактика незаконного потребления наркотических средств и </w:t>
            </w:r>
          </w:p>
          <w:p w14:paraId="48A8141E" w14:textId="77777777" w:rsidR="0019081D" w:rsidRPr="006373FF" w:rsidRDefault="0019081D">
            <w:pPr>
              <w:ind w:right="60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психотропных веществ, наркомании на </w:t>
            </w:r>
          </w:p>
          <w:p w14:paraId="731890AC" w14:textId="77777777" w:rsidR="0019081D" w:rsidRPr="006373FF" w:rsidRDefault="0019081D">
            <w:pPr>
              <w:spacing w:after="2" w:line="236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территории сельского поселения Пискалы муниципального района </w:t>
            </w:r>
          </w:p>
          <w:p w14:paraId="10730528" w14:textId="77777777" w:rsidR="0019081D" w:rsidRPr="006373FF" w:rsidRDefault="0019081D">
            <w:pPr>
              <w:ind w:right="60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на </w:t>
            </w:r>
          </w:p>
          <w:p w14:paraId="6FBB477A" w14:textId="5DAE4E3C" w:rsidR="0019081D" w:rsidRPr="006373FF" w:rsidRDefault="0019081D" w:rsidP="003C6475">
            <w:pPr>
              <w:spacing w:line="238" w:lineRule="auto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>202</w:t>
            </w:r>
            <w:r w:rsidR="006373FF">
              <w:rPr>
                <w:rFonts w:ascii="Times New Roman" w:eastAsia="Times New Roman" w:hAnsi="Times New Roman" w:cs="Times New Roman"/>
              </w:rPr>
              <w:t>4</w:t>
            </w:r>
            <w:r w:rsidRPr="006373FF">
              <w:rPr>
                <w:rFonts w:ascii="Times New Roman" w:eastAsia="Times New Roman" w:hAnsi="Times New Roman" w:cs="Times New Roman"/>
              </w:rPr>
              <w:t>-202</w:t>
            </w:r>
            <w:r w:rsidR="006373FF">
              <w:rPr>
                <w:rFonts w:ascii="Times New Roman" w:eastAsia="Times New Roman" w:hAnsi="Times New Roman" w:cs="Times New Roman"/>
              </w:rPr>
              <w:t>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</w:tc>
      </w:tr>
      <w:tr w:rsidR="003C6475" w14:paraId="5C8BC477" w14:textId="77777777" w:rsidTr="0070064B">
        <w:trPr>
          <w:trHeight w:val="2075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8E55B" w14:textId="770DD328" w:rsidR="003C6475" w:rsidRPr="003C6475" w:rsidRDefault="003C6475">
            <w:pPr>
              <w:ind w:right="61"/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eastAsia="Times New Roman" w:hAnsi="Times New Roman" w:cs="Times New Roman"/>
              </w:rPr>
              <w:lastRenderedPageBreak/>
              <w:t xml:space="preserve">3.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BA64A" w14:textId="77777777" w:rsidR="003C6475" w:rsidRPr="003C6475" w:rsidRDefault="003C6475" w:rsidP="003C6475">
            <w:pPr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hAnsi="Times New Roman" w:cs="Times New Roman"/>
              </w:rPr>
              <w:t xml:space="preserve">Об утверждении муниципальной программы развития физической культуры и массового спорта в сельском поселении </w:t>
            </w:r>
            <w:proofErr w:type="spellStart"/>
            <w:r w:rsidRPr="003C6475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3C6475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3C647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3C6475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14:paraId="093D571E" w14:textId="76474011" w:rsidR="003C6475" w:rsidRPr="003C6475" w:rsidRDefault="003C6475" w:rsidP="003C6475">
            <w:pPr>
              <w:jc w:val="center"/>
              <w:rPr>
                <w:rFonts w:ascii="Times New Roman" w:hAnsi="Times New Roman" w:cs="Times New Roman"/>
              </w:rPr>
            </w:pPr>
            <w:r w:rsidRPr="003C6475">
              <w:rPr>
                <w:rFonts w:ascii="Times New Roman" w:hAnsi="Times New Roman" w:cs="Times New Roman"/>
              </w:rPr>
              <w:t xml:space="preserve"> на 2024-2026 годы</w:t>
            </w:r>
            <w:r w:rsidRPr="003C6475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FB4F" w14:textId="77777777" w:rsidR="003C6475" w:rsidRPr="006373FF" w:rsidRDefault="003C6475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49F4E1B6" w14:textId="77777777" w:rsidR="003C6475" w:rsidRPr="006373FF" w:rsidRDefault="003C6475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5283DF0E" w14:textId="77777777" w:rsidR="003C6475" w:rsidRPr="006373FF" w:rsidRDefault="003C6475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0BE327EB" w14:textId="4FF2C1B7" w:rsidR="003C6475" w:rsidRPr="00CA67D3" w:rsidRDefault="003C6475" w:rsidP="008450C2">
            <w:pPr>
              <w:ind w:right="55"/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F194C" w14:textId="2CFC7F2D" w:rsidR="003C6475" w:rsidRPr="00CA67D3" w:rsidRDefault="003C6475">
            <w:pPr>
              <w:ind w:right="57"/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318E" w14:textId="6A991F26" w:rsidR="003C6475" w:rsidRPr="00CA67D3" w:rsidRDefault="003C6475" w:rsidP="008450C2">
            <w:pPr>
              <w:ind w:right="57"/>
              <w:jc w:val="center"/>
              <w:rPr>
                <w:highlight w:val="yellow"/>
              </w:rPr>
            </w:pPr>
            <w:proofErr w:type="spellStart"/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 w:rsidR="008450C2">
              <w:rPr>
                <w:rFonts w:ascii="Times New Roman" w:eastAsia="Times New Roman" w:hAnsi="Times New Roman" w:cs="Times New Roman"/>
              </w:rPr>
              <w:t>1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8C146" w14:textId="1D791B4C" w:rsidR="003C6475" w:rsidRPr="006373FF" w:rsidRDefault="003C6475" w:rsidP="0070064B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3A6C01BF" w14:textId="3A3994E7" w:rsidR="003C6475" w:rsidRPr="00CA67D3" w:rsidRDefault="003C6475" w:rsidP="0070064B">
            <w:pPr>
              <w:jc w:val="center"/>
              <w:rPr>
                <w:highlight w:val="yellow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="008450C2" w:rsidRPr="003C6475">
              <w:rPr>
                <w:rFonts w:ascii="Times New Roman" w:hAnsi="Times New Roman" w:cs="Times New Roman"/>
              </w:rPr>
              <w:t xml:space="preserve">развития физической культуры и массового спорта в сельском поселении </w:t>
            </w:r>
            <w:proofErr w:type="spellStart"/>
            <w:r w:rsidR="008450C2" w:rsidRPr="003C6475">
              <w:rPr>
                <w:rFonts w:ascii="Times New Roman" w:hAnsi="Times New Roman" w:cs="Times New Roman"/>
              </w:rPr>
              <w:t>Пискалы</w:t>
            </w:r>
            <w:proofErr w:type="spellEnd"/>
            <w:r w:rsidR="008450C2" w:rsidRPr="003C6475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8450C2" w:rsidRPr="003C647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8450C2" w:rsidRPr="003C6475">
              <w:rPr>
                <w:rFonts w:ascii="Times New Roman" w:hAnsi="Times New Roman" w:cs="Times New Roman"/>
              </w:rPr>
              <w:t xml:space="preserve"> Самарской области</w:t>
            </w:r>
            <w:r w:rsidR="0070064B">
              <w:rPr>
                <w:rFonts w:ascii="Times New Roman" w:hAnsi="Times New Roman" w:cs="Times New Roman"/>
              </w:rPr>
              <w:t xml:space="preserve"> </w:t>
            </w:r>
            <w:r w:rsidR="008450C2" w:rsidRPr="003C6475">
              <w:rPr>
                <w:rFonts w:ascii="Times New Roman" w:hAnsi="Times New Roman" w:cs="Times New Roman"/>
              </w:rPr>
              <w:t xml:space="preserve"> на 2024-2026 годы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», </w:t>
            </w:r>
          </w:p>
        </w:tc>
      </w:tr>
      <w:tr w:rsidR="0070064B" w14:paraId="4D23FADC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17746" w14:textId="785BAFE5" w:rsidR="0070064B" w:rsidRPr="003C6475" w:rsidRDefault="0070064B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C989F" w14:textId="77777777" w:rsidR="0070064B" w:rsidRPr="00EA15B3" w:rsidRDefault="0070064B" w:rsidP="00EA15B3">
            <w:pPr>
              <w:jc w:val="center"/>
              <w:rPr>
                <w:rFonts w:ascii="Times New Roman" w:hAnsi="Times New Roman" w:cs="Times New Roman"/>
              </w:rPr>
            </w:pPr>
            <w:r w:rsidRPr="00EA15B3">
              <w:rPr>
                <w:rFonts w:ascii="Times New Roman" w:hAnsi="Times New Roman" w:cs="Times New Roman"/>
              </w:rPr>
              <w:t>Об утверждении муниципальной программы «</w:t>
            </w:r>
            <w:bookmarkStart w:id="0" w:name="_Hlk154495717"/>
            <w:r w:rsidRPr="00EA15B3">
              <w:rPr>
                <w:rFonts w:ascii="Times New Roman" w:hAnsi="Times New Roman" w:cs="Times New Roman"/>
              </w:rPr>
              <w:t xml:space="preserve">Военно-патриотическое воспитание  молодежи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EA15B3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Самарской области </w:t>
            </w:r>
          </w:p>
          <w:p w14:paraId="12696624" w14:textId="5C27E6CD" w:rsidR="0070064B" w:rsidRPr="00EA15B3" w:rsidRDefault="0070064B" w:rsidP="00EA15B3">
            <w:pPr>
              <w:jc w:val="center"/>
              <w:rPr>
                <w:rFonts w:ascii="Times New Roman" w:hAnsi="Times New Roman" w:cs="Times New Roman"/>
              </w:rPr>
            </w:pPr>
            <w:r w:rsidRPr="00EA15B3">
              <w:rPr>
                <w:rFonts w:ascii="Times New Roman" w:hAnsi="Times New Roman" w:cs="Times New Roman"/>
              </w:rPr>
              <w:t>на 2024-2026 годы»</w:t>
            </w:r>
            <w:bookmarkEnd w:id="0"/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E57B9" w14:textId="77777777" w:rsidR="0070064B" w:rsidRPr="006373FF" w:rsidRDefault="0070064B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948238F" w14:textId="77777777" w:rsidR="0070064B" w:rsidRPr="006373FF" w:rsidRDefault="0070064B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7F88E622" w14:textId="77777777" w:rsidR="0070064B" w:rsidRPr="006373FF" w:rsidRDefault="0070064B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70801EE9" w14:textId="79ED9C1D" w:rsidR="0070064B" w:rsidRPr="006373FF" w:rsidRDefault="0070064B" w:rsidP="00391AC9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16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EB472" w14:textId="6EB7A585" w:rsidR="0070064B" w:rsidRPr="006373FF" w:rsidRDefault="0070064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D7784" w14:textId="13B8BAFC" w:rsidR="0070064B" w:rsidRPr="006373FF" w:rsidRDefault="0070064B" w:rsidP="008E7EA2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 w:rsidR="008E7EA2">
              <w:rPr>
                <w:rFonts w:ascii="Times New Roman" w:eastAsia="Times New Roman" w:hAnsi="Times New Roman" w:cs="Times New Roman"/>
              </w:rPr>
              <w:t>30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 w:rsidR="008E7EA2">
              <w:rPr>
                <w:rFonts w:ascii="Times New Roman" w:eastAsia="Times New Roman" w:hAnsi="Times New Roman" w:cs="Times New Roman"/>
              </w:rPr>
              <w:t>3000*100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81FE" w14:textId="0EC10212" w:rsidR="0070064B" w:rsidRPr="006373FF" w:rsidRDefault="0070064B" w:rsidP="0070064B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456EF7C4" w14:textId="3CA7DC73" w:rsidR="0070064B" w:rsidRPr="006373FF" w:rsidRDefault="0070064B" w:rsidP="0070064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EA15B3">
              <w:rPr>
                <w:rFonts w:ascii="Times New Roman" w:hAnsi="Times New Roman" w:cs="Times New Roman"/>
              </w:rPr>
              <w:t xml:space="preserve">Военно-патриотическое воспитание  молодежи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EA15B3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Самарской области на 2024-2026 годы»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80038D" w14:paraId="4CD8AAE8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59366" w14:textId="2F2151BC" w:rsidR="0080038D" w:rsidRDefault="0080038D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8DCB" w14:textId="093D2D47" w:rsidR="0080038D" w:rsidRPr="0080038D" w:rsidRDefault="0080038D" w:rsidP="0080038D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80038D">
              <w:rPr>
                <w:rFonts w:ascii="Times New Roman" w:eastAsia="Times New Roman" w:hAnsi="Times New Roman" w:cs="Times New Roman"/>
                <w:bCs/>
              </w:rPr>
              <w:t>Об утверждении муниципальной целевой программы «</w:t>
            </w:r>
            <w:r w:rsidRPr="0080038D">
              <w:rPr>
                <w:rFonts w:ascii="Times New Roman" w:hAnsi="Times New Roman" w:cs="Times New Roman"/>
              </w:rPr>
              <w:t xml:space="preserve">Повышение безопасности дорожного движения и предупреждения дорожно-транспортных происшествий в сельском  поселении </w:t>
            </w:r>
            <w:proofErr w:type="spellStart"/>
            <w:r w:rsidRPr="0080038D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0038D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80038D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80038D">
              <w:rPr>
                <w:rFonts w:ascii="Times New Roman" w:hAnsi="Times New Roman" w:cs="Times New Roman"/>
              </w:rPr>
              <w:t xml:space="preserve"> Самарской области</w:t>
            </w:r>
            <w:r w:rsidRPr="0080038D">
              <w:rPr>
                <w:rFonts w:ascii="Times New Roman" w:eastAsia="Times New Roman" w:hAnsi="Times New Roman" w:cs="Times New Roman"/>
                <w:bCs/>
              </w:rPr>
              <w:t xml:space="preserve"> на 2024-2028 годы»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F0FB0" w14:textId="77777777" w:rsidR="0080038D" w:rsidRPr="006373FF" w:rsidRDefault="0080038D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6939A9A1" w14:textId="77777777" w:rsidR="0080038D" w:rsidRPr="006373FF" w:rsidRDefault="0080038D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42D6565" w14:textId="77777777" w:rsidR="0080038D" w:rsidRPr="006373FF" w:rsidRDefault="0080038D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7D106123" w14:textId="09944722" w:rsidR="0080038D" w:rsidRPr="006373FF" w:rsidRDefault="0080038D" w:rsidP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64FC" w14:textId="24C8EAF9" w:rsidR="0080038D" w:rsidRPr="006373FF" w:rsidRDefault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1FB1" w14:textId="5822B172" w:rsidR="0080038D" w:rsidRPr="006373FF" w:rsidRDefault="0080038D" w:rsidP="0080038D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50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6373FF">
              <w:rPr>
                <w:rFonts w:ascii="Times New Roman" w:eastAsia="Times New Roman" w:hAnsi="Times New Roman" w:cs="Times New Roman"/>
              </w:rPr>
              <w:t>00/</w:t>
            </w:r>
            <w:r>
              <w:rPr>
                <w:rFonts w:ascii="Times New Roman" w:eastAsia="Times New Roman" w:hAnsi="Times New Roman" w:cs="Times New Roman"/>
              </w:rPr>
              <w:t>50</w:t>
            </w:r>
            <w:r>
              <w:rPr>
                <w:rFonts w:ascii="Times New Roman" w:eastAsia="Times New Roman" w:hAnsi="Times New Roman" w:cs="Times New Roman"/>
              </w:rPr>
              <w:t>000*100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E132A" w14:textId="77777777" w:rsidR="0080038D" w:rsidRPr="006373FF" w:rsidRDefault="0080038D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77E2A4C9" w14:textId="74D21130" w:rsidR="0080038D" w:rsidRPr="006373FF" w:rsidRDefault="0080038D" w:rsidP="0070064B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EA15B3">
              <w:rPr>
                <w:rFonts w:ascii="Times New Roman" w:hAnsi="Times New Roman" w:cs="Times New Roman"/>
              </w:rPr>
              <w:t xml:space="preserve">Военно-патриотическое воспитание  молодежи в сельском поселении </w:t>
            </w:r>
            <w:proofErr w:type="spellStart"/>
            <w:r w:rsidRPr="00EA15B3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EA15B3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EA15B3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EA15B3">
              <w:rPr>
                <w:rFonts w:ascii="Times New Roman" w:hAnsi="Times New Roman" w:cs="Times New Roman"/>
              </w:rPr>
              <w:t xml:space="preserve"> Самарской области на 2024-2026 годы»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B70FB" w14:paraId="6DF5277F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C15AB" w14:textId="70F93390" w:rsidR="00FB70FB" w:rsidRDefault="00FB70FB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80FF2" w14:textId="502714AC" w:rsidR="00FB70FB" w:rsidRPr="00FB70FB" w:rsidRDefault="00FB70FB" w:rsidP="0080038D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FB70FB">
              <w:rPr>
                <w:rFonts w:ascii="Times New Roman" w:hAnsi="Times New Roman"/>
                <w:spacing w:val="-11"/>
              </w:rPr>
              <w:t>«Об утверждении муниципальной  целевой программы «Противодействие кор</w:t>
            </w:r>
            <w:r w:rsidRPr="00FB70FB">
              <w:rPr>
                <w:rFonts w:ascii="Times New Roman" w:hAnsi="Times New Roman"/>
                <w:spacing w:val="-11"/>
              </w:rPr>
              <w:softHyphen/>
            </w:r>
            <w:r w:rsidRPr="00FB70FB">
              <w:rPr>
                <w:rFonts w:ascii="Times New Roman" w:hAnsi="Times New Roman"/>
                <w:spacing w:val="-7"/>
              </w:rPr>
              <w:t xml:space="preserve">рупции в сельском поселении  </w:t>
            </w:r>
            <w:proofErr w:type="spellStart"/>
            <w:r w:rsidRPr="00FB70FB">
              <w:rPr>
                <w:rFonts w:ascii="Times New Roman" w:hAnsi="Times New Roman"/>
                <w:spacing w:val="-7"/>
              </w:rPr>
              <w:t>Пискалы</w:t>
            </w:r>
            <w:proofErr w:type="spellEnd"/>
            <w:r w:rsidRPr="00FB70FB">
              <w:rPr>
                <w:rFonts w:ascii="Times New Roman" w:hAnsi="Times New Roman"/>
                <w:spacing w:val="-7"/>
              </w:rPr>
              <w:t xml:space="preserve"> на 2022 - 2024 годы»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4FE91" w14:textId="77777777" w:rsidR="00FB70FB" w:rsidRPr="006373FF" w:rsidRDefault="00FB70FB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5A26A52A" w14:textId="77777777" w:rsidR="00FB70FB" w:rsidRPr="006373FF" w:rsidRDefault="00FB70FB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179B27B5" w14:textId="77777777" w:rsidR="00FB70FB" w:rsidRPr="006373FF" w:rsidRDefault="00FB70FB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4628940D" w14:textId="5659A1A8" w:rsidR="00FB70FB" w:rsidRPr="006373FF" w:rsidRDefault="00FB70FB" w:rsidP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48819" w14:textId="12338FD0" w:rsidR="00FB70FB" w:rsidRPr="006373FF" w:rsidRDefault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5E49A" w14:textId="160F7A05" w:rsidR="00FB70FB" w:rsidRPr="006373FF" w:rsidRDefault="00FB70FB" w:rsidP="00FB70FB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6373FF">
              <w:rPr>
                <w:rFonts w:ascii="Times New Roman" w:eastAsia="Times New Roman" w:hAnsi="Times New Roman" w:cs="Times New Roman"/>
              </w:rPr>
              <w:t>/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1BD3" w14:textId="77777777" w:rsidR="00FB70FB" w:rsidRPr="006373FF" w:rsidRDefault="00FB70FB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523FA04A" w14:textId="3430B4A3" w:rsidR="00FB70FB" w:rsidRPr="006373FF" w:rsidRDefault="00FB70FB" w:rsidP="00391AC9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FB70FB">
              <w:rPr>
                <w:rFonts w:ascii="Times New Roman" w:hAnsi="Times New Roman"/>
                <w:spacing w:val="-11"/>
              </w:rPr>
              <w:t>Противодействие кор</w:t>
            </w:r>
            <w:r w:rsidRPr="00FB70FB">
              <w:rPr>
                <w:rFonts w:ascii="Times New Roman" w:hAnsi="Times New Roman"/>
                <w:spacing w:val="-11"/>
              </w:rPr>
              <w:softHyphen/>
            </w:r>
            <w:r w:rsidRPr="00FB70FB">
              <w:rPr>
                <w:rFonts w:ascii="Times New Roman" w:hAnsi="Times New Roman"/>
                <w:spacing w:val="-7"/>
              </w:rPr>
              <w:t xml:space="preserve">рупции в сельском поселении  </w:t>
            </w:r>
            <w:proofErr w:type="spellStart"/>
            <w:r w:rsidRPr="00FB70FB">
              <w:rPr>
                <w:rFonts w:ascii="Times New Roman" w:hAnsi="Times New Roman"/>
                <w:spacing w:val="-7"/>
              </w:rPr>
              <w:t>Пискалы</w:t>
            </w:r>
            <w:proofErr w:type="spellEnd"/>
            <w:r w:rsidRPr="00FB70FB">
              <w:rPr>
                <w:rFonts w:ascii="Times New Roman" w:hAnsi="Times New Roman"/>
                <w:spacing w:val="-7"/>
              </w:rPr>
              <w:t xml:space="preserve"> на 2022 - 2024 годы</w:t>
            </w:r>
            <w:r w:rsidRPr="00EA15B3">
              <w:rPr>
                <w:rFonts w:ascii="Times New Roman" w:hAnsi="Times New Roman" w:cs="Times New Roman"/>
              </w:rPr>
              <w:t>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275EC" w14:paraId="3EC30509" w14:textId="77777777" w:rsidTr="00EA15B3">
        <w:trPr>
          <w:trHeight w:val="2044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E4C8" w14:textId="5AA50A67" w:rsidR="00F275EC" w:rsidRDefault="00F275EC">
            <w:pPr>
              <w:ind w:right="6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7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3AE24" w14:textId="088CECFC" w:rsidR="00F275EC" w:rsidRPr="00A06DA4" w:rsidRDefault="00F275EC" w:rsidP="0080038D">
            <w:pPr>
              <w:jc w:val="center"/>
              <w:rPr>
                <w:rFonts w:ascii="Times New Roman" w:hAnsi="Times New Roman" w:cs="Times New Roman"/>
                <w:spacing w:val="-11"/>
              </w:rPr>
            </w:pPr>
            <w:r w:rsidRPr="00A06DA4">
              <w:rPr>
                <w:rFonts w:ascii="Times New Roman" w:hAnsi="Times New Roman" w:cs="Times New Roman"/>
              </w:rPr>
              <w:t>«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Об утверждении </w:t>
            </w:r>
            <w:proofErr w:type="gramStart"/>
            <w:r w:rsidRPr="00A06DA4"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систем коммунальной инфраструктуры </w:t>
            </w:r>
            <w:r w:rsidRPr="00A06DA4">
              <w:rPr>
                <w:rFonts w:ascii="Times New Roman" w:hAnsi="Times New Roman" w:cs="Times New Roman"/>
              </w:rPr>
              <w:t>сельского поселения</w:t>
            </w:r>
            <w:proofErr w:type="gramEnd"/>
            <w:r w:rsidRPr="00A06DA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06DA4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A06DA4">
              <w:rPr>
                <w:rFonts w:ascii="Times New Roman" w:hAnsi="Times New Roman" w:cs="Times New Roman"/>
              </w:rPr>
              <w:t xml:space="preserve"> муниципального района Ставропольский, Самарской области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 на 2021-2031 годы</w:t>
            </w:r>
            <w:r w:rsidRPr="00A06DA4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FA4AE" w14:textId="77777777" w:rsidR="00F275EC" w:rsidRPr="006373FF" w:rsidRDefault="00F275EC" w:rsidP="00391AC9">
            <w:pPr>
              <w:ind w:right="5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83D86F9" w14:textId="77777777" w:rsidR="00F275EC" w:rsidRPr="006373FF" w:rsidRDefault="00F275EC" w:rsidP="00391AC9">
            <w:pPr>
              <w:ind w:right="55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B6FB72E" w14:textId="77777777" w:rsidR="00F275EC" w:rsidRPr="006373FF" w:rsidRDefault="00F275EC" w:rsidP="00391AC9">
            <w:pPr>
              <w:ind w:left="17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56EC5A9E" w14:textId="48A38A73" w:rsidR="00F275EC" w:rsidRPr="006373FF" w:rsidRDefault="00F275EC" w:rsidP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D3A70" w14:textId="5A76A8DF" w:rsidR="00F275EC" w:rsidRPr="006373FF" w:rsidRDefault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7A8C3" w14:textId="32ED07A8" w:rsidR="00F275EC" w:rsidRPr="006373FF" w:rsidRDefault="00F275EC" w:rsidP="00F275EC">
            <w:pPr>
              <w:ind w:right="57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6373FF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6373FF">
              <w:rPr>
                <w:rFonts w:ascii="Times New Roman" w:eastAsia="Times New Roman" w:hAnsi="Times New Roman" w:cs="Times New Roman"/>
              </w:rPr>
              <w:t>/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*100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9FA6" w14:textId="77777777" w:rsidR="00F275EC" w:rsidRPr="006373FF" w:rsidRDefault="00F275EC" w:rsidP="00391AC9">
            <w:pPr>
              <w:spacing w:line="238" w:lineRule="auto"/>
              <w:ind w:left="296" w:right="297"/>
              <w:jc w:val="center"/>
            </w:pPr>
            <w:r w:rsidRPr="006373FF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6373FF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6373FF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20322505" w14:textId="1DFE445D" w:rsidR="00F275EC" w:rsidRPr="006373FF" w:rsidRDefault="00F275EC" w:rsidP="00391AC9">
            <w:pPr>
              <w:spacing w:line="238" w:lineRule="auto"/>
              <w:ind w:left="296" w:right="297"/>
              <w:jc w:val="center"/>
              <w:rPr>
                <w:rFonts w:ascii="Times New Roman" w:eastAsia="Times New Roman" w:hAnsi="Times New Roman" w:cs="Times New Roman"/>
              </w:rPr>
            </w:pPr>
            <w:r w:rsidRPr="006373FF">
              <w:rPr>
                <w:rFonts w:ascii="Times New Roman" w:eastAsia="Times New Roman" w:hAnsi="Times New Roman" w:cs="Times New Roman"/>
              </w:rPr>
              <w:t>программы «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комплексного развития систем коммунальной инфраструктуры </w:t>
            </w:r>
            <w:r w:rsidRPr="00A06DA4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Pr="00A06DA4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A06DA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A06DA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A06DA4">
              <w:rPr>
                <w:rFonts w:ascii="Times New Roman" w:hAnsi="Times New Roman" w:cs="Times New Roman"/>
              </w:rPr>
              <w:t>, Самарской области</w:t>
            </w:r>
            <w:r w:rsidRPr="00A06DA4">
              <w:rPr>
                <w:rFonts w:ascii="Times New Roman" w:eastAsia="Times New Roman" w:hAnsi="Times New Roman" w:cs="Times New Roman"/>
              </w:rPr>
              <w:t xml:space="preserve"> на 2021-2031 годы</w:t>
            </w:r>
            <w:r w:rsidRPr="00EA15B3">
              <w:rPr>
                <w:rFonts w:ascii="Times New Roman" w:hAnsi="Times New Roman" w:cs="Times New Roman"/>
              </w:rPr>
              <w:t>»</w:t>
            </w:r>
            <w:r w:rsidRPr="006373FF">
              <w:rPr>
                <w:rFonts w:ascii="Times New Roman" w:eastAsia="Times New Roman" w:hAnsi="Times New Roman" w:cs="Times New Roman"/>
              </w:rPr>
              <w:t xml:space="preserve">, </w:t>
            </w:r>
          </w:p>
        </w:tc>
      </w:tr>
      <w:tr w:rsidR="00F275EC" w14:paraId="68D85DDD" w14:textId="77777777" w:rsidTr="003C6475">
        <w:trPr>
          <w:trHeight w:val="2287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CFF64" w14:textId="1EB5A7F1" w:rsidR="00F275EC" w:rsidRPr="004D5091" w:rsidRDefault="004D5091">
            <w:pPr>
              <w:ind w:right="68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E8A54" w14:textId="4CF06B5F" w:rsidR="00F275EC" w:rsidRPr="004D5091" w:rsidRDefault="00F275EC" w:rsidP="004D5091">
            <w:pPr>
              <w:spacing w:after="2" w:line="236" w:lineRule="auto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>Муниципальная программа комплексного развития</w:t>
            </w:r>
          </w:p>
          <w:p w14:paraId="206D7AAE" w14:textId="3E53F38E" w:rsidR="00F275EC" w:rsidRPr="004D5091" w:rsidRDefault="00F275EC" w:rsidP="004D5091">
            <w:pPr>
              <w:spacing w:line="238" w:lineRule="auto"/>
              <w:ind w:left="436" w:right="384" w:hanging="118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>транспортной  инфраструктуры сельского поселения Пискалы муниципального Ставропольский Самарской области  на 2021 год и период до 2035 года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2799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0AE3EFE1" w14:textId="77777777" w:rsidR="00F275EC" w:rsidRPr="004D5091" w:rsidRDefault="00F275EC">
            <w:pPr>
              <w:ind w:right="61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5762F4D" w14:textId="77777777" w:rsidR="00F275EC" w:rsidRPr="004D5091" w:rsidRDefault="00F275EC">
            <w:pPr>
              <w:ind w:left="18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02018F64" w14:textId="77777777" w:rsidR="00F275EC" w:rsidRPr="004D5091" w:rsidRDefault="00F275EC">
            <w:pPr>
              <w:ind w:right="62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 (1 из 1)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6B0D2" w14:textId="77777777" w:rsidR="00F275EC" w:rsidRPr="004D5091" w:rsidRDefault="00F275EC">
            <w:pPr>
              <w:ind w:right="6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1253" w14:textId="60A2280F" w:rsidR="00F275EC" w:rsidRPr="004D5091" w:rsidRDefault="00F275EC" w:rsidP="004D5091">
            <w:pPr>
              <w:jc w:val="both"/>
            </w:pPr>
            <w:proofErr w:type="spellStart"/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4D5091">
              <w:rPr>
                <w:rFonts w:ascii="Times New Roman" w:eastAsia="Times New Roman" w:hAnsi="Times New Roman" w:cs="Times New Roman"/>
              </w:rPr>
              <w:t>=3</w:t>
            </w:r>
            <w:r w:rsidR="004D5091" w:rsidRPr="004D5091">
              <w:rPr>
                <w:rFonts w:ascii="Times New Roman" w:eastAsia="Times New Roman" w:hAnsi="Times New Roman" w:cs="Times New Roman"/>
              </w:rPr>
              <w:t>5</w:t>
            </w:r>
            <w:r w:rsidRPr="004D5091">
              <w:rPr>
                <w:rFonts w:ascii="Times New Roman" w:eastAsia="Times New Roman" w:hAnsi="Times New Roman" w:cs="Times New Roman"/>
              </w:rPr>
              <w:t>0000/3</w:t>
            </w:r>
            <w:r w:rsidR="004D5091" w:rsidRPr="004D5091">
              <w:rPr>
                <w:rFonts w:ascii="Times New Roman" w:eastAsia="Times New Roman" w:hAnsi="Times New Roman" w:cs="Times New Roman"/>
              </w:rPr>
              <w:t>5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0000*100=100%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E72C" w14:textId="77777777" w:rsidR="00F275EC" w:rsidRPr="004D5091" w:rsidRDefault="00F275EC">
            <w:pPr>
              <w:spacing w:after="2" w:line="236" w:lineRule="auto"/>
              <w:ind w:left="297" w:right="30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1DDA67EA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5ED14942" w14:textId="77777777" w:rsidR="00F275EC" w:rsidRPr="004D5091" w:rsidRDefault="00F275EC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</w:t>
            </w:r>
          </w:p>
          <w:p w14:paraId="1DF44D3C" w14:textId="77777777" w:rsidR="00F275EC" w:rsidRPr="004D5091" w:rsidRDefault="00F275EC">
            <w:pPr>
              <w:spacing w:line="236" w:lineRule="auto"/>
              <w:ind w:left="567" w:hanging="468"/>
              <w:jc w:val="both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транспортной инфраструктуры сельского поселения  Пискалы </w:t>
            </w:r>
          </w:p>
          <w:p w14:paraId="4043AB9F" w14:textId="77777777" w:rsidR="00F275EC" w:rsidRPr="004D5091" w:rsidRDefault="00F275EC">
            <w:pPr>
              <w:ind w:right="65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муниципального Ставропольский </w:t>
            </w:r>
          </w:p>
          <w:p w14:paraId="7F1BCEC5" w14:textId="77777777" w:rsidR="00F275EC" w:rsidRPr="004D5091" w:rsidRDefault="00F275EC">
            <w:pPr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Самарской области  на 2021 год и период до 2035 года </w:t>
            </w:r>
          </w:p>
        </w:tc>
      </w:tr>
      <w:tr w:rsidR="0013025A" w14:paraId="4A20A188" w14:textId="77777777" w:rsidTr="003C6475">
        <w:trPr>
          <w:trHeight w:val="2287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7628B" w14:textId="60E1AE81" w:rsidR="0013025A" w:rsidRPr="004D5091" w:rsidRDefault="0013025A">
            <w:pPr>
              <w:ind w:right="6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C245F" w14:textId="3C5EA773" w:rsidR="0013025A" w:rsidRPr="004D5091" w:rsidRDefault="0013025A">
            <w:pPr>
              <w:spacing w:after="2" w:line="23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>Муниципальная программа</w:t>
            </w:r>
            <w:r>
              <w:rPr>
                <w:b/>
              </w:rPr>
              <w:t xml:space="preserve"> </w:t>
            </w:r>
            <w:r w:rsidRPr="008573C1">
              <w:rPr>
                <w:rFonts w:ascii="Times New Roman" w:hAnsi="Times New Roman" w:cs="Times New Roman"/>
              </w:rPr>
              <w:t xml:space="preserve">комплексного развития социальной инфраструктуры сельского поселения </w:t>
            </w:r>
            <w:proofErr w:type="spellStart"/>
            <w:r w:rsidRPr="008573C1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573C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8573C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8573C1">
              <w:rPr>
                <w:rFonts w:ascii="Times New Roman" w:hAnsi="Times New Roman" w:cs="Times New Roman"/>
              </w:rPr>
              <w:t>, Самарской области на 2021-2031 годы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11AB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5ABF829E" w14:textId="77777777" w:rsidR="0013025A" w:rsidRPr="004D5091" w:rsidRDefault="0013025A" w:rsidP="00391AC9">
            <w:pPr>
              <w:ind w:right="61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0002DBC4" w14:textId="77777777" w:rsidR="0013025A" w:rsidRPr="004D5091" w:rsidRDefault="0013025A" w:rsidP="00391AC9">
            <w:pPr>
              <w:ind w:left="18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436C1AFE" w14:textId="1BF1C66D" w:rsidR="0013025A" w:rsidRPr="004D5091" w:rsidRDefault="0013025A" w:rsidP="0013025A">
            <w:pPr>
              <w:ind w:right="63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 из 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4AE2" w14:textId="3B89BC11" w:rsidR="0013025A" w:rsidRPr="004D5091" w:rsidRDefault="0013025A">
            <w:pPr>
              <w:ind w:right="64"/>
              <w:jc w:val="center"/>
              <w:rPr>
                <w:rFonts w:ascii="Times New Roman" w:eastAsia="Times New Roman" w:hAnsi="Times New Roman" w:cs="Times New Roman"/>
              </w:rPr>
            </w:pPr>
            <w:r w:rsidRPr="004D5091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973F4" w14:textId="5B81C030" w:rsidR="0013025A" w:rsidRPr="004D5091" w:rsidRDefault="0013025A" w:rsidP="0013025A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K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>и</w:t>
            </w:r>
            <w:proofErr w:type="spellEnd"/>
            <w:r w:rsidRPr="004D5091">
              <w:rPr>
                <w:rFonts w:ascii="Times New Roman" w:eastAsia="Times New Roman" w:hAnsi="Times New Roman" w:cs="Times New Roman"/>
              </w:rPr>
              <w:t>=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>/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213C" w14:textId="77777777" w:rsidR="0013025A" w:rsidRPr="004D5091" w:rsidRDefault="0013025A" w:rsidP="00391AC9">
            <w:pPr>
              <w:spacing w:after="2" w:line="236" w:lineRule="auto"/>
              <w:ind w:left="297" w:right="304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5F37ED70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реализацию </w:t>
            </w:r>
            <w:proofErr w:type="gramStart"/>
            <w:r w:rsidRPr="004D5091">
              <w:rPr>
                <w:rFonts w:ascii="Times New Roman" w:eastAsia="Times New Roman" w:hAnsi="Times New Roman" w:cs="Times New Roman"/>
              </w:rPr>
              <w:t>муниципальной</w:t>
            </w:r>
            <w:proofErr w:type="gramEnd"/>
            <w:r w:rsidRPr="004D5091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7F9CB814" w14:textId="77777777" w:rsidR="0013025A" w:rsidRPr="004D5091" w:rsidRDefault="0013025A" w:rsidP="00391AC9">
            <w:pPr>
              <w:ind w:right="63"/>
              <w:jc w:val="center"/>
            </w:pPr>
            <w:r w:rsidRPr="004D5091">
              <w:rPr>
                <w:rFonts w:ascii="Times New Roman" w:eastAsia="Times New Roman" w:hAnsi="Times New Roman" w:cs="Times New Roman"/>
              </w:rPr>
              <w:t xml:space="preserve">программы комплексного развития </w:t>
            </w:r>
          </w:p>
          <w:p w14:paraId="247225CB" w14:textId="1891358F" w:rsidR="0013025A" w:rsidRPr="004D5091" w:rsidRDefault="0013025A" w:rsidP="0013025A">
            <w:pPr>
              <w:spacing w:after="2" w:line="236" w:lineRule="auto"/>
              <w:ind w:left="297" w:right="304"/>
              <w:jc w:val="center"/>
              <w:rPr>
                <w:rFonts w:ascii="Times New Roman" w:eastAsia="Times New Roman" w:hAnsi="Times New Roman" w:cs="Times New Roman"/>
              </w:rPr>
            </w:pPr>
            <w:r w:rsidRPr="008573C1">
              <w:rPr>
                <w:rFonts w:ascii="Times New Roman" w:hAnsi="Times New Roman" w:cs="Times New Roman"/>
              </w:rPr>
              <w:t xml:space="preserve">социальной инфраструктуры сельского поселения </w:t>
            </w:r>
            <w:proofErr w:type="spellStart"/>
            <w:r w:rsidRPr="008573C1">
              <w:rPr>
                <w:rFonts w:ascii="Times New Roman" w:hAnsi="Times New Roman" w:cs="Times New Roman"/>
              </w:rPr>
              <w:t>Пискалы</w:t>
            </w:r>
            <w:proofErr w:type="spellEnd"/>
            <w:r w:rsidRPr="008573C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8573C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8573C1">
              <w:rPr>
                <w:rFonts w:ascii="Times New Roman" w:hAnsi="Times New Roman" w:cs="Times New Roman"/>
              </w:rPr>
              <w:t>, Самарской области на 2021-2031 годы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 </w:t>
            </w:r>
            <w:r w:rsidRPr="004D509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13025A" w14:paraId="731C031E" w14:textId="77777777" w:rsidTr="003C6475">
        <w:trPr>
          <w:trHeight w:val="1526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E2B1" w14:textId="4E286B0C" w:rsidR="0013025A" w:rsidRPr="00DF0D50" w:rsidRDefault="00DF0D50">
            <w:pPr>
              <w:ind w:right="68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>10</w:t>
            </w:r>
            <w:r w:rsidR="0013025A" w:rsidRPr="00DF0D50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805C" w14:textId="77777777" w:rsidR="0013025A" w:rsidRPr="00DF0D50" w:rsidRDefault="0013025A">
            <w:pPr>
              <w:ind w:right="67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14171E05" w14:textId="77777777" w:rsidR="0013025A" w:rsidRPr="00DF0D50" w:rsidRDefault="0013025A">
            <w:pPr>
              <w:spacing w:line="239" w:lineRule="auto"/>
              <w:ind w:left="238" w:hanging="170"/>
              <w:jc w:val="both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««Использование и охрана земель на территории  сельского поселения </w:t>
            </w:r>
          </w:p>
          <w:p w14:paraId="55E75C10" w14:textId="77777777" w:rsidR="0013025A" w:rsidRPr="00DF0D50" w:rsidRDefault="0013025A">
            <w:pPr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Пискалы муниципального района Ставропольский Самарской области  на 2021-2025 годы»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3BF22" w14:textId="77777777" w:rsidR="0013025A" w:rsidRPr="00DF0D50" w:rsidRDefault="0013025A">
            <w:pPr>
              <w:ind w:right="63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B8855B8" w14:textId="77777777" w:rsidR="0013025A" w:rsidRPr="00DF0D50" w:rsidRDefault="0013025A">
            <w:pPr>
              <w:ind w:right="61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584D2991" w14:textId="77777777" w:rsidR="0013025A" w:rsidRPr="00DF0D50" w:rsidRDefault="0013025A">
            <w:pPr>
              <w:ind w:left="18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23408295" w14:textId="77777777" w:rsidR="0013025A" w:rsidRPr="00DF0D50" w:rsidRDefault="0013025A">
            <w:pPr>
              <w:ind w:right="62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 (7 из 7)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E5EF9" w14:textId="77777777" w:rsidR="0013025A" w:rsidRPr="00DF0D50" w:rsidRDefault="0013025A">
            <w:pPr>
              <w:ind w:right="64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E7648" w14:textId="77777777" w:rsidR="0013025A" w:rsidRPr="00DF0D50" w:rsidRDefault="0013025A">
            <w:pPr>
              <w:ind w:left="110"/>
            </w:pPr>
            <w:proofErr w:type="spellStart"/>
            <w:r w:rsidRPr="00DF0D50">
              <w:rPr>
                <w:rFonts w:ascii="Times New Roman" w:eastAsia="Times New Roman" w:hAnsi="Times New Roman" w:cs="Times New Roman"/>
              </w:rPr>
              <w:t>Kи</w:t>
            </w:r>
            <w:proofErr w:type="spellEnd"/>
            <w:r w:rsidRPr="00DF0D50">
              <w:rPr>
                <w:rFonts w:ascii="Times New Roman" w:eastAsia="Times New Roman" w:hAnsi="Times New Roman" w:cs="Times New Roman"/>
              </w:rPr>
              <w:t xml:space="preserve">=20000/20000*100=100%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CA3DD" w14:textId="77777777" w:rsidR="0013025A" w:rsidRPr="00DF0D50" w:rsidRDefault="0013025A">
            <w:pPr>
              <w:spacing w:after="2" w:line="236" w:lineRule="auto"/>
              <w:ind w:left="296" w:right="304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4D672AED" w14:textId="77777777" w:rsidR="0013025A" w:rsidRPr="00DF0D50" w:rsidRDefault="0013025A">
            <w:pPr>
              <w:ind w:right="63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09E6B78B" w14:textId="77777777" w:rsidR="0013025A" w:rsidRPr="00DF0D50" w:rsidRDefault="0013025A">
            <w:pPr>
              <w:ind w:right="62"/>
              <w:jc w:val="center"/>
            </w:pPr>
            <w:r w:rsidRPr="00DF0D50">
              <w:rPr>
                <w:rFonts w:ascii="Times New Roman" w:eastAsia="Times New Roman" w:hAnsi="Times New Roman" w:cs="Times New Roman"/>
              </w:rPr>
              <w:t xml:space="preserve">программы </w:t>
            </w:r>
            <w:bookmarkStart w:id="1" w:name="_GoBack"/>
            <w:bookmarkEnd w:id="1"/>
          </w:p>
        </w:tc>
      </w:tr>
      <w:tr w:rsidR="0013025A" w14:paraId="2A7CC464" w14:textId="77777777" w:rsidTr="003C6475">
        <w:trPr>
          <w:trHeight w:val="1529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9BE0" w14:textId="77777777" w:rsidR="0013025A" w:rsidRDefault="0013025A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5. </w:t>
            </w:r>
          </w:p>
        </w:tc>
        <w:tc>
          <w:tcPr>
            <w:tcW w:w="3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88B28" w14:textId="77777777" w:rsidR="0013025A" w:rsidRDefault="0013025A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14:paraId="1DDF72DF" w14:textId="77777777" w:rsidR="0013025A" w:rsidRDefault="0013025A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Пискалы муниципального района </w:t>
            </w:r>
          </w:p>
          <w:p w14:paraId="204699B9" w14:textId="31AE0961" w:rsidR="0013025A" w:rsidRDefault="0013025A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  на 2024-2026 годы"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41756" w14:textId="77777777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14:paraId="198022E0" w14:textId="77777777" w:rsidR="0013025A" w:rsidRDefault="0013025A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14:paraId="63C69CAD" w14:textId="77777777" w:rsidR="0013025A" w:rsidRDefault="0013025A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14:paraId="5575869E" w14:textId="77777777" w:rsidR="0013025A" w:rsidRDefault="0013025A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(10 из 10)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3936" w14:textId="7CAB1463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97,34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18FFA" w14:textId="3B2B35C6" w:rsidR="0013025A" w:rsidRDefault="0013025A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Ки=973/10=97,3 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D4EF8" w14:textId="77777777" w:rsidR="0013025A" w:rsidRDefault="0013025A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14:paraId="377B888A" w14:textId="77777777" w:rsidR="0013025A" w:rsidRDefault="0013025A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14:paraId="1931E722" w14:textId="77777777" w:rsidR="0013025A" w:rsidRDefault="0013025A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</w:tbl>
    <w:p w14:paraId="0F86FD48" w14:textId="77777777" w:rsidR="00DF5ECB" w:rsidRDefault="00D80BA0">
      <w:pPr>
        <w:spacing w:after="0"/>
        <w:ind w:left="5746"/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DF5ECB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CB"/>
    <w:rsid w:val="000F1355"/>
    <w:rsid w:val="0013025A"/>
    <w:rsid w:val="0019081D"/>
    <w:rsid w:val="003C6475"/>
    <w:rsid w:val="004D5091"/>
    <w:rsid w:val="006373FF"/>
    <w:rsid w:val="0070064B"/>
    <w:rsid w:val="0075242F"/>
    <w:rsid w:val="0080038D"/>
    <w:rsid w:val="008450C2"/>
    <w:rsid w:val="008573C1"/>
    <w:rsid w:val="008E7EA2"/>
    <w:rsid w:val="00A06DA4"/>
    <w:rsid w:val="00A07F14"/>
    <w:rsid w:val="00A32932"/>
    <w:rsid w:val="00C47D01"/>
    <w:rsid w:val="00CA67D3"/>
    <w:rsid w:val="00D80BA0"/>
    <w:rsid w:val="00DF0D50"/>
    <w:rsid w:val="00DF5ECB"/>
    <w:rsid w:val="00EA15B3"/>
    <w:rsid w:val="00F275EC"/>
    <w:rsid w:val="00FB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D23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rmal (Web)"/>
    <w:basedOn w:val="a"/>
    <w:unhideWhenUsed/>
    <w:rsid w:val="000F1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a4">
    <w:name w:val="Strong"/>
    <w:basedOn w:val="a0"/>
    <w:uiPriority w:val="22"/>
    <w:qFormat/>
    <w:rsid w:val="000F135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rmal (Web)"/>
    <w:basedOn w:val="a"/>
    <w:unhideWhenUsed/>
    <w:rsid w:val="000F1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a4">
    <w:name w:val="Strong"/>
    <w:basedOn w:val="a0"/>
    <w:uiPriority w:val="22"/>
    <w:qFormat/>
    <w:rsid w:val="000F13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890</Words>
  <Characters>5076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5955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subject/>
  <dc:creator>1</dc:creator>
  <cp:keywords/>
  <cp:lastModifiedBy>User</cp:lastModifiedBy>
  <cp:revision>9</cp:revision>
  <dcterms:created xsi:type="dcterms:W3CDTF">2023-04-27T12:24:00Z</dcterms:created>
  <dcterms:modified xsi:type="dcterms:W3CDTF">2025-03-25T11:13:00Z</dcterms:modified>
</cp:coreProperties>
</file>