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2AC8" w:rsidRDefault="00152AC8" w:rsidP="00152AC8">
      <w:pPr>
        <w:pStyle w:val="1"/>
        <w:ind w:left="5400" w:hanging="5684"/>
        <w:jc w:val="center"/>
        <w:rPr>
          <w:rFonts w:ascii="Times New Roman" w:hAnsi="Times New Roman" w:cs="Times New Roman"/>
          <w:b w:val="0"/>
        </w:rPr>
      </w:pPr>
      <w:r>
        <w:rPr>
          <w:noProof/>
        </w:rPr>
        <w:drawing>
          <wp:inline distT="0" distB="0" distL="0" distR="0" wp14:anchorId="05AC4DD0" wp14:editId="3E31DF02">
            <wp:extent cx="1181100" cy="1019175"/>
            <wp:effectExtent l="0" t="0" r="0" b="0"/>
            <wp:docPr id="1" name="Рисунок 1" descr="Описание: 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2AC8" w:rsidRDefault="00152AC8" w:rsidP="00152AC8">
      <w:pPr>
        <w:pStyle w:val="1"/>
        <w:ind w:left="5400" w:hanging="56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Российская Федерация</w:t>
      </w:r>
    </w:p>
    <w:p w:rsidR="00152AC8" w:rsidRDefault="00152AC8" w:rsidP="00152AC8">
      <w:pPr>
        <w:pStyle w:val="1"/>
        <w:ind w:left="5400" w:hanging="5684"/>
        <w:jc w:val="both"/>
        <w:rPr>
          <w:noProof/>
        </w:rPr>
      </w:pPr>
      <w:r>
        <w:rPr>
          <w:rFonts w:ascii="Times New Roman" w:hAnsi="Times New Roman" w:cs="Times New Roman"/>
        </w:rPr>
        <w:t xml:space="preserve">     Самарская область</w:t>
      </w:r>
    </w:p>
    <w:p w:rsidR="00152AC8" w:rsidRDefault="00152AC8" w:rsidP="00152AC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Администрация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сельского</w:t>
      </w:r>
      <w:proofErr w:type="gramEnd"/>
    </w:p>
    <w:p w:rsidR="00152AC8" w:rsidRDefault="00152AC8" w:rsidP="00152AC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поселения Пискалы муниципального</w:t>
      </w:r>
    </w:p>
    <w:p w:rsidR="00152AC8" w:rsidRDefault="00152AC8" w:rsidP="00152AC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152AC8" w:rsidRDefault="00152AC8" w:rsidP="00152AC8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152AC8" w:rsidRDefault="00152AC8" w:rsidP="00152AC8">
      <w:pPr>
        <w:spacing w:after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445139, с. Пискалы</w:t>
      </w:r>
    </w:p>
    <w:p w:rsidR="00152AC8" w:rsidRDefault="00152AC8" w:rsidP="00152AC8">
      <w:pPr>
        <w:spacing w:after="0" w:line="240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ул</w:t>
      </w:r>
      <w:proofErr w:type="gramStart"/>
      <w:r>
        <w:rPr>
          <w:rFonts w:ascii="Times New Roman" w:hAnsi="Times New Roman" w:cs="Times New Roman"/>
        </w:rPr>
        <w:t>.Д</w:t>
      </w:r>
      <w:proofErr w:type="gramEnd"/>
      <w:r>
        <w:rPr>
          <w:rFonts w:ascii="Times New Roman" w:hAnsi="Times New Roman" w:cs="Times New Roman"/>
        </w:rPr>
        <w:t>ружбы</w:t>
      </w:r>
      <w:proofErr w:type="spellEnd"/>
      <w:r>
        <w:rPr>
          <w:rFonts w:ascii="Times New Roman" w:hAnsi="Times New Roman" w:cs="Times New Roman"/>
        </w:rPr>
        <w:t>, 9, тел. (8482) 234-133</w:t>
      </w:r>
    </w:p>
    <w:p w:rsidR="00152AC8" w:rsidRDefault="00152AC8" w:rsidP="00152AC8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факс (8482) 234-162</w:t>
      </w:r>
    </w:p>
    <w:p w:rsidR="00152AC8" w:rsidRDefault="005508A9" w:rsidP="00152AC8">
      <w:pPr>
        <w:spacing w:after="0" w:line="240" w:lineRule="auto"/>
        <w:jc w:val="both"/>
        <w:rPr>
          <w:rFonts w:ascii="Times New Roman" w:hAnsi="Times New Roman" w:cs="Times New Roman"/>
          <w:u w:val="single"/>
        </w:rPr>
      </w:pPr>
      <w:hyperlink r:id="rId7" w:history="1">
        <w:r w:rsidR="00152AC8">
          <w:rPr>
            <w:rStyle w:val="a4"/>
            <w:rFonts w:ascii="Times New Roman" w:hAnsi="Times New Roman" w:cs="Times New Roman"/>
            <w:lang w:val="en-US"/>
          </w:rPr>
          <w:t>sppiskaly</w:t>
        </w:r>
        <w:r w:rsidR="00152AC8">
          <w:rPr>
            <w:rStyle w:val="a4"/>
            <w:rFonts w:ascii="Times New Roman" w:hAnsi="Times New Roman" w:cs="Times New Roman"/>
          </w:rPr>
          <w:t>@</w:t>
        </w:r>
        <w:r w:rsidR="00152AC8">
          <w:rPr>
            <w:rStyle w:val="a4"/>
            <w:rFonts w:ascii="Times New Roman" w:hAnsi="Times New Roman" w:cs="Times New Roman"/>
            <w:lang w:val="en-US"/>
          </w:rPr>
          <w:t>yandex</w:t>
        </w:r>
        <w:r w:rsidR="00152AC8">
          <w:rPr>
            <w:rStyle w:val="a4"/>
            <w:rFonts w:ascii="Times New Roman" w:hAnsi="Times New Roman" w:cs="Times New Roman"/>
          </w:rPr>
          <w:t>.</w:t>
        </w:r>
        <w:proofErr w:type="spellStart"/>
        <w:r w:rsidR="00152AC8">
          <w:rPr>
            <w:rStyle w:val="a4"/>
            <w:rFonts w:ascii="Times New Roman" w:hAnsi="Times New Roman" w:cs="Times New Roman"/>
            <w:lang w:val="en-US"/>
          </w:rPr>
          <w:t>ru</w:t>
        </w:r>
        <w:proofErr w:type="spellEnd"/>
      </w:hyperlink>
    </w:p>
    <w:p w:rsidR="00152AC8" w:rsidRDefault="00152AC8" w:rsidP="00152AC8">
      <w:pPr>
        <w:spacing w:after="0" w:line="240" w:lineRule="auto"/>
        <w:jc w:val="both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ИНН/КПП 6382050636/638201001</w:t>
      </w:r>
    </w:p>
    <w:p w:rsidR="00152AC8" w:rsidRDefault="00152AC8" w:rsidP="00152AC8">
      <w:pPr>
        <w:spacing w:after="0" w:line="240" w:lineRule="auto"/>
        <w:jc w:val="both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ОГРН 1056382080743</w:t>
      </w:r>
    </w:p>
    <w:p w:rsidR="00152AC8" w:rsidRDefault="00152AC8" w:rsidP="00152AC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proofErr w:type="gramStart"/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>Р</w:t>
      </w:r>
      <w:proofErr w:type="gramEnd"/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 А С П О Р Я Ж Е Н И Е  № </w:t>
      </w:r>
      <w:r w:rsidR="00DF10D5">
        <w:rPr>
          <w:rFonts w:ascii="Times New Roman" w:hAnsi="Times New Roman" w:cs="Times New Roman"/>
          <w:b/>
          <w:bCs/>
          <w:kern w:val="28"/>
          <w:sz w:val="28"/>
          <w:szCs w:val="28"/>
        </w:rPr>
        <w:t>57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от   </w:t>
      </w:r>
      <w:r w:rsidR="00DF10D5">
        <w:rPr>
          <w:rFonts w:ascii="Times New Roman" w:hAnsi="Times New Roman" w:cs="Times New Roman"/>
          <w:kern w:val="28"/>
          <w:sz w:val="28"/>
          <w:szCs w:val="28"/>
        </w:rPr>
        <w:t>30 января</w:t>
      </w:r>
      <w:r w:rsidR="00C06C7B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C720E3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8B0BBF">
        <w:rPr>
          <w:rFonts w:ascii="Times New Roman" w:hAnsi="Times New Roman" w:cs="Times New Roman"/>
          <w:kern w:val="28"/>
          <w:sz w:val="28"/>
          <w:szCs w:val="28"/>
        </w:rPr>
        <w:t>201</w:t>
      </w:r>
      <w:r w:rsidR="00152AC8">
        <w:rPr>
          <w:rFonts w:ascii="Times New Roman" w:hAnsi="Times New Roman" w:cs="Times New Roman"/>
          <w:kern w:val="28"/>
          <w:sz w:val="28"/>
          <w:szCs w:val="28"/>
        </w:rPr>
        <w:t>9</w:t>
      </w:r>
      <w:r w:rsidRPr="00E10582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Pr="00130FA9">
        <w:rPr>
          <w:rFonts w:ascii="Times New Roman" w:hAnsi="Times New Roman" w:cs="Times New Roman"/>
          <w:kern w:val="28"/>
          <w:sz w:val="28"/>
          <w:szCs w:val="28"/>
        </w:rPr>
        <w:t>г.</w:t>
      </w:r>
    </w:p>
    <w:p w:rsidR="00130FA9" w:rsidRPr="00E1058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E1058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C06C7B" w:rsidP="00A1697C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«</w:t>
      </w:r>
      <w:r w:rsidR="003625F4">
        <w:rPr>
          <w:rFonts w:ascii="Times New Roman" w:hAnsi="Times New Roman" w:cs="Times New Roman"/>
          <w:kern w:val="28"/>
          <w:sz w:val="28"/>
          <w:szCs w:val="28"/>
        </w:rPr>
        <w:t>О</w:t>
      </w:r>
      <w:r w:rsidR="00DF10D5">
        <w:rPr>
          <w:rFonts w:ascii="Times New Roman" w:hAnsi="Times New Roman" w:cs="Times New Roman"/>
          <w:kern w:val="28"/>
          <w:sz w:val="28"/>
          <w:szCs w:val="28"/>
        </w:rPr>
        <w:t>б утверждении перечня имущества сельского поселения Пискалы</w:t>
      </w:r>
      <w:r w:rsidR="00130FA9" w:rsidRPr="00130FA9">
        <w:rPr>
          <w:rFonts w:ascii="Times New Roman" w:hAnsi="Times New Roman" w:cs="Times New Roman"/>
          <w:kern w:val="28"/>
          <w:sz w:val="28"/>
          <w:szCs w:val="28"/>
        </w:rPr>
        <w:t>»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8B0BBF" w:rsidP="00E431A7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       </w:t>
      </w:r>
      <w:r w:rsidR="000F526B" w:rsidRPr="000F52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На  основании Федерального закона от 06.10.2003 года № 131-ФЗ «Об общих принципах организации местного самоуправления в Российской Федерации», руководствуясь Уставом сельского поселения</w:t>
      </w:r>
      <w:r w:rsidR="000F526B">
        <w:rPr>
          <w:color w:val="333333"/>
          <w:sz w:val="28"/>
          <w:szCs w:val="28"/>
          <w:shd w:val="clear" w:color="auto" w:fill="FFFFFF"/>
        </w:rPr>
        <w:t xml:space="preserve"> </w:t>
      </w:r>
      <w:r w:rsidR="000F526B" w:rsidRPr="000F52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Пискалы,</w:t>
      </w:r>
      <w:r w:rsidR="000F526B">
        <w:rPr>
          <w:color w:val="333333"/>
          <w:sz w:val="28"/>
          <w:szCs w:val="28"/>
          <w:shd w:val="clear" w:color="auto" w:fill="FFFFFF"/>
        </w:rPr>
        <w:t xml:space="preserve">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                         считаю необходимым</w:t>
      </w:r>
      <w:proofErr w:type="gramStart"/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 :</w:t>
      </w:r>
      <w:proofErr w:type="gramEnd"/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Default="003625F4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3D63FD">
        <w:rPr>
          <w:rFonts w:ascii="Times New Roman" w:hAnsi="Times New Roman" w:cs="Times New Roman"/>
          <w:kern w:val="28"/>
          <w:sz w:val="28"/>
          <w:szCs w:val="28"/>
        </w:rPr>
        <w:t>утвердить перечень муниципального имущества сельского поселения Пискалы, согласно приложению.</w:t>
      </w:r>
    </w:p>
    <w:p w:rsidR="003625F4" w:rsidRDefault="003625F4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3625F4" w:rsidRDefault="003625F4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3D63FD" w:rsidRDefault="003D63FD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3D63FD" w:rsidRPr="00130FA9" w:rsidRDefault="003D63FD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Глава </w:t>
      </w:r>
    </w:p>
    <w:p w:rsid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сельского поселения Пискалы                                          </w:t>
      </w:r>
      <w:r w:rsidR="00CA1DCB">
        <w:rPr>
          <w:rFonts w:ascii="Times New Roman" w:hAnsi="Times New Roman" w:cs="Times New Roman"/>
          <w:kern w:val="28"/>
          <w:sz w:val="28"/>
          <w:szCs w:val="28"/>
        </w:rPr>
        <w:t xml:space="preserve">       </w:t>
      </w:r>
      <w:proofErr w:type="spellStart"/>
      <w:r w:rsidR="00CA1DCB">
        <w:rPr>
          <w:rFonts w:ascii="Times New Roman" w:hAnsi="Times New Roman" w:cs="Times New Roman"/>
          <w:kern w:val="28"/>
          <w:sz w:val="28"/>
          <w:szCs w:val="28"/>
        </w:rPr>
        <w:t>К.А.Костыгов</w:t>
      </w:r>
      <w:proofErr w:type="spellEnd"/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3D63FD" w:rsidRDefault="003D63FD" w:rsidP="00152AC8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kern w:val="28"/>
          <w:sz w:val="28"/>
          <w:szCs w:val="28"/>
        </w:rPr>
      </w:pPr>
    </w:p>
    <w:p w:rsidR="003D63FD" w:rsidRDefault="003D63FD" w:rsidP="00152AC8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kern w:val="28"/>
          <w:sz w:val="28"/>
          <w:szCs w:val="28"/>
        </w:rPr>
      </w:pPr>
    </w:p>
    <w:p w:rsidR="003D63FD" w:rsidRDefault="003D63FD" w:rsidP="00152AC8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kern w:val="28"/>
          <w:sz w:val="28"/>
          <w:szCs w:val="28"/>
        </w:rPr>
      </w:pPr>
    </w:p>
    <w:p w:rsidR="003D63FD" w:rsidRDefault="003D63FD" w:rsidP="00152AC8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kern w:val="28"/>
          <w:sz w:val="28"/>
          <w:szCs w:val="28"/>
        </w:rPr>
      </w:pPr>
    </w:p>
    <w:p w:rsidR="003D63FD" w:rsidRDefault="003D63FD" w:rsidP="00152AC8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kern w:val="28"/>
          <w:sz w:val="28"/>
          <w:szCs w:val="28"/>
        </w:rPr>
      </w:pPr>
    </w:p>
    <w:p w:rsidR="003D63FD" w:rsidRDefault="003D63FD" w:rsidP="00152AC8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kern w:val="28"/>
          <w:sz w:val="28"/>
          <w:szCs w:val="28"/>
        </w:rPr>
      </w:pPr>
    </w:p>
    <w:p w:rsidR="003D63FD" w:rsidRDefault="003D63FD" w:rsidP="00152AC8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kern w:val="28"/>
          <w:sz w:val="28"/>
          <w:szCs w:val="28"/>
        </w:rPr>
      </w:pPr>
    </w:p>
    <w:p w:rsidR="00757746" w:rsidRDefault="008925C4" w:rsidP="008925C4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Приложение </w:t>
      </w:r>
    </w:p>
    <w:p w:rsidR="009360EE" w:rsidRDefault="009360EE" w:rsidP="009360E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Перечень имущества сельского поселения Пискалы</w:t>
      </w:r>
    </w:p>
    <w:p w:rsidR="009360EE" w:rsidRDefault="009360EE" w:rsidP="008925C4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kern w:val="28"/>
          <w:sz w:val="28"/>
          <w:szCs w:val="28"/>
        </w:rPr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10"/>
        <w:gridCol w:w="1903"/>
        <w:gridCol w:w="3260"/>
        <w:gridCol w:w="992"/>
        <w:gridCol w:w="1560"/>
        <w:gridCol w:w="1433"/>
      </w:tblGrid>
      <w:tr w:rsidR="000B5BE6" w:rsidTr="000C193B">
        <w:trPr>
          <w:trHeight w:val="555"/>
        </w:trPr>
        <w:tc>
          <w:tcPr>
            <w:tcW w:w="710" w:type="dxa"/>
          </w:tcPr>
          <w:p w:rsidR="00682DE2" w:rsidRPr="0067636C" w:rsidRDefault="0067636C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№</w:t>
            </w:r>
          </w:p>
        </w:tc>
        <w:tc>
          <w:tcPr>
            <w:tcW w:w="1903" w:type="dxa"/>
          </w:tcPr>
          <w:p w:rsidR="00682DE2" w:rsidRPr="0067636C" w:rsidRDefault="0067636C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Наименование объектов</w:t>
            </w:r>
          </w:p>
        </w:tc>
        <w:tc>
          <w:tcPr>
            <w:tcW w:w="3260" w:type="dxa"/>
          </w:tcPr>
          <w:p w:rsidR="00682DE2" w:rsidRPr="0067636C" w:rsidRDefault="0067636C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Адрес, технические характеристики, инвентарный номер</w:t>
            </w:r>
          </w:p>
        </w:tc>
        <w:tc>
          <w:tcPr>
            <w:tcW w:w="992" w:type="dxa"/>
          </w:tcPr>
          <w:p w:rsidR="00682DE2" w:rsidRPr="0067636C" w:rsidRDefault="00EF1BED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Коли</w:t>
            </w:r>
            <w:r w:rsidR="000B5BE6">
              <w:rPr>
                <w:rFonts w:ascii="Times New Roman" w:hAnsi="Times New Roman" w:cs="Times New Roman"/>
                <w:kern w:val="28"/>
                <w:sz w:val="24"/>
                <w:szCs w:val="24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чество</w:t>
            </w:r>
            <w:proofErr w:type="spellEnd"/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</w:t>
            </w:r>
          </w:p>
        </w:tc>
        <w:tc>
          <w:tcPr>
            <w:tcW w:w="1560" w:type="dxa"/>
          </w:tcPr>
          <w:p w:rsidR="00682DE2" w:rsidRPr="0067636C" w:rsidRDefault="00EF1BED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Год постройки,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приобрете</w:t>
            </w:r>
            <w:r w:rsidR="000B5BE6">
              <w:rPr>
                <w:rFonts w:ascii="Times New Roman" w:hAnsi="Times New Roman" w:cs="Times New Roman"/>
                <w:kern w:val="28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ния</w:t>
            </w:r>
            <w:proofErr w:type="spellEnd"/>
            <w:proofErr w:type="gramEnd"/>
          </w:p>
        </w:tc>
        <w:tc>
          <w:tcPr>
            <w:tcW w:w="1433" w:type="dxa"/>
          </w:tcPr>
          <w:p w:rsidR="00682DE2" w:rsidRPr="0067636C" w:rsidRDefault="00A041BB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</w:t>
            </w:r>
            <w:r w:rsidR="00EF1BED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ло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щадь, протяженность,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кв.м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.,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п.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м</w:t>
            </w:r>
            <w:proofErr w:type="spellEnd"/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</w:p>
        </w:tc>
      </w:tr>
      <w:tr w:rsidR="000B5BE6" w:rsidRPr="00A041BB" w:rsidTr="000C193B">
        <w:trPr>
          <w:trHeight w:val="480"/>
        </w:trPr>
        <w:tc>
          <w:tcPr>
            <w:tcW w:w="710" w:type="dxa"/>
          </w:tcPr>
          <w:p w:rsidR="00682DE2" w:rsidRPr="00A041BB" w:rsidRDefault="00A041BB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A041B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903" w:type="dxa"/>
          </w:tcPr>
          <w:p w:rsidR="00682DE2" w:rsidRPr="00A041BB" w:rsidRDefault="000B5BE6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Здание администрации</w:t>
            </w:r>
          </w:p>
        </w:tc>
        <w:tc>
          <w:tcPr>
            <w:tcW w:w="3260" w:type="dxa"/>
          </w:tcPr>
          <w:p w:rsidR="00682DE2" w:rsidRPr="00A041BB" w:rsidRDefault="000B5BE6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д.9, инвентарный номер 010001</w:t>
            </w:r>
          </w:p>
        </w:tc>
        <w:tc>
          <w:tcPr>
            <w:tcW w:w="992" w:type="dxa"/>
          </w:tcPr>
          <w:p w:rsidR="00682DE2" w:rsidRPr="00A041BB" w:rsidRDefault="000B5BE6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682DE2" w:rsidRPr="00A041BB" w:rsidRDefault="000B5BE6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1988</w:t>
            </w:r>
          </w:p>
        </w:tc>
        <w:tc>
          <w:tcPr>
            <w:tcW w:w="1433" w:type="dxa"/>
          </w:tcPr>
          <w:p w:rsidR="00682DE2" w:rsidRPr="00A041BB" w:rsidRDefault="00682DE2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</w:p>
        </w:tc>
      </w:tr>
      <w:tr w:rsidR="000B5BE6" w:rsidRPr="00A041BB" w:rsidTr="000C193B">
        <w:trPr>
          <w:trHeight w:val="480"/>
        </w:trPr>
        <w:tc>
          <w:tcPr>
            <w:tcW w:w="710" w:type="dxa"/>
          </w:tcPr>
          <w:p w:rsidR="00A041BB" w:rsidRPr="00A041BB" w:rsidRDefault="00A041BB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A041B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</w:p>
        </w:tc>
        <w:tc>
          <w:tcPr>
            <w:tcW w:w="1903" w:type="dxa"/>
          </w:tcPr>
          <w:p w:rsidR="00A041BB" w:rsidRPr="00A041BB" w:rsidRDefault="000B5BE6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Гараж кирпичный</w:t>
            </w:r>
          </w:p>
        </w:tc>
        <w:tc>
          <w:tcPr>
            <w:tcW w:w="3260" w:type="dxa"/>
          </w:tcPr>
          <w:p w:rsidR="00A041BB" w:rsidRPr="00A041BB" w:rsidRDefault="000B5BE6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д.9, инвентарный номер 010002</w:t>
            </w:r>
          </w:p>
        </w:tc>
        <w:tc>
          <w:tcPr>
            <w:tcW w:w="992" w:type="dxa"/>
          </w:tcPr>
          <w:p w:rsidR="00A041BB" w:rsidRPr="00A041BB" w:rsidRDefault="000B5BE6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A041BB" w:rsidRPr="00A041BB" w:rsidRDefault="000B5BE6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1987</w:t>
            </w:r>
          </w:p>
        </w:tc>
        <w:tc>
          <w:tcPr>
            <w:tcW w:w="1433" w:type="dxa"/>
          </w:tcPr>
          <w:p w:rsidR="00A041BB" w:rsidRPr="00A041BB" w:rsidRDefault="00A041BB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</w:p>
        </w:tc>
      </w:tr>
      <w:tr w:rsidR="000B5BE6" w:rsidRPr="00A041BB" w:rsidTr="000C193B">
        <w:trPr>
          <w:trHeight w:val="480"/>
        </w:trPr>
        <w:tc>
          <w:tcPr>
            <w:tcW w:w="710" w:type="dxa"/>
          </w:tcPr>
          <w:p w:rsidR="00A041BB" w:rsidRPr="00A041BB" w:rsidRDefault="00A041BB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A041B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3</w:t>
            </w:r>
          </w:p>
        </w:tc>
        <w:tc>
          <w:tcPr>
            <w:tcW w:w="1903" w:type="dxa"/>
          </w:tcPr>
          <w:p w:rsidR="00A041BB" w:rsidRPr="000B5BE6" w:rsidRDefault="000B5BE6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Копировальный аппарат «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CANON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»</w:t>
            </w:r>
          </w:p>
        </w:tc>
        <w:tc>
          <w:tcPr>
            <w:tcW w:w="3260" w:type="dxa"/>
          </w:tcPr>
          <w:p w:rsidR="00A041BB" w:rsidRPr="00A041BB" w:rsidRDefault="000B5BE6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0130001</w:t>
            </w:r>
          </w:p>
        </w:tc>
        <w:tc>
          <w:tcPr>
            <w:tcW w:w="992" w:type="dxa"/>
          </w:tcPr>
          <w:p w:rsidR="00A041BB" w:rsidRPr="00A041BB" w:rsidRDefault="000B5BE6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A041BB" w:rsidRPr="00A041BB" w:rsidRDefault="000B5BE6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2004</w:t>
            </w:r>
          </w:p>
        </w:tc>
        <w:tc>
          <w:tcPr>
            <w:tcW w:w="1433" w:type="dxa"/>
          </w:tcPr>
          <w:p w:rsidR="00A041BB" w:rsidRPr="00A041BB" w:rsidRDefault="00A041BB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</w:p>
        </w:tc>
      </w:tr>
      <w:tr w:rsidR="000B5BE6" w:rsidRPr="00A041BB" w:rsidTr="000C193B">
        <w:trPr>
          <w:trHeight w:val="480"/>
        </w:trPr>
        <w:tc>
          <w:tcPr>
            <w:tcW w:w="710" w:type="dxa"/>
          </w:tcPr>
          <w:p w:rsidR="00A041BB" w:rsidRPr="00A041BB" w:rsidRDefault="00A041BB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A041B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4</w:t>
            </w:r>
          </w:p>
        </w:tc>
        <w:tc>
          <w:tcPr>
            <w:tcW w:w="1903" w:type="dxa"/>
          </w:tcPr>
          <w:p w:rsidR="00A041BB" w:rsidRPr="008C12EB" w:rsidRDefault="008C12EB" w:rsidP="008C12E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Компьютер в комплекте: монитор «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LG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», принтер «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Samsung</w:t>
            </w:r>
            <w:r w:rsidRPr="008C12EB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1520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», системный блок «</w:t>
            </w:r>
            <w:r w:rsidR="00CD306C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Celeron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»</w:t>
            </w:r>
          </w:p>
        </w:tc>
        <w:tc>
          <w:tcPr>
            <w:tcW w:w="3260" w:type="dxa"/>
          </w:tcPr>
          <w:p w:rsidR="00A041BB" w:rsidRPr="00CD306C" w:rsidRDefault="00CD306C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0130002</w:t>
            </w:r>
          </w:p>
        </w:tc>
        <w:tc>
          <w:tcPr>
            <w:tcW w:w="992" w:type="dxa"/>
          </w:tcPr>
          <w:p w:rsidR="00A041BB" w:rsidRPr="00CD306C" w:rsidRDefault="00CD306C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1</w:t>
            </w:r>
          </w:p>
        </w:tc>
        <w:tc>
          <w:tcPr>
            <w:tcW w:w="1560" w:type="dxa"/>
          </w:tcPr>
          <w:p w:rsidR="00A041BB" w:rsidRPr="00CD306C" w:rsidRDefault="00CD306C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2005</w:t>
            </w:r>
          </w:p>
        </w:tc>
        <w:tc>
          <w:tcPr>
            <w:tcW w:w="1433" w:type="dxa"/>
          </w:tcPr>
          <w:p w:rsidR="00A041BB" w:rsidRPr="00A041BB" w:rsidRDefault="00A041BB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</w:p>
        </w:tc>
      </w:tr>
      <w:tr w:rsidR="000B5BE6" w:rsidRPr="00A041BB" w:rsidTr="000C193B">
        <w:trPr>
          <w:trHeight w:val="480"/>
        </w:trPr>
        <w:tc>
          <w:tcPr>
            <w:tcW w:w="710" w:type="dxa"/>
          </w:tcPr>
          <w:p w:rsidR="00A041BB" w:rsidRPr="00A041BB" w:rsidRDefault="00A041BB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A041B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5</w:t>
            </w:r>
          </w:p>
        </w:tc>
        <w:tc>
          <w:tcPr>
            <w:tcW w:w="1903" w:type="dxa"/>
          </w:tcPr>
          <w:p w:rsidR="00A041BB" w:rsidRPr="00A041BB" w:rsidRDefault="00CD306C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ВАЗ 2121</w:t>
            </w:r>
          </w:p>
        </w:tc>
        <w:tc>
          <w:tcPr>
            <w:tcW w:w="3260" w:type="dxa"/>
          </w:tcPr>
          <w:p w:rsidR="00A041BB" w:rsidRPr="00CD306C" w:rsidRDefault="00CD306C" w:rsidP="00CD306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Идентификационный номер ХТА21213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Z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1096247, номер двигателя 3453949, номер кузова 1096247, инвентарный номер 0150002</w:t>
            </w:r>
          </w:p>
        </w:tc>
        <w:tc>
          <w:tcPr>
            <w:tcW w:w="992" w:type="dxa"/>
          </w:tcPr>
          <w:p w:rsidR="00A041BB" w:rsidRPr="00A041BB" w:rsidRDefault="00CD306C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A041BB" w:rsidRPr="00A041BB" w:rsidRDefault="00CD306C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1994</w:t>
            </w:r>
          </w:p>
        </w:tc>
        <w:tc>
          <w:tcPr>
            <w:tcW w:w="1433" w:type="dxa"/>
          </w:tcPr>
          <w:p w:rsidR="00A041BB" w:rsidRPr="00A041BB" w:rsidRDefault="00A041BB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</w:p>
        </w:tc>
      </w:tr>
      <w:tr w:rsidR="000B5BE6" w:rsidRPr="00A041BB" w:rsidTr="000C193B">
        <w:trPr>
          <w:trHeight w:val="480"/>
        </w:trPr>
        <w:tc>
          <w:tcPr>
            <w:tcW w:w="710" w:type="dxa"/>
          </w:tcPr>
          <w:p w:rsidR="00A041BB" w:rsidRPr="00A041BB" w:rsidRDefault="00A041BB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A041B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6</w:t>
            </w:r>
          </w:p>
        </w:tc>
        <w:tc>
          <w:tcPr>
            <w:tcW w:w="1903" w:type="dxa"/>
          </w:tcPr>
          <w:p w:rsidR="00A041BB" w:rsidRPr="00501FB7" w:rsidRDefault="00CD306C" w:rsidP="00501FB7">
            <w:pPr>
              <w:spacing w:before="100" w:beforeAutospacing="1" w:after="100" w:afterAutospacing="1" w:line="240" w:lineRule="auto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CD306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Снегоход </w:t>
            </w:r>
            <w:r w:rsidRPr="00501F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"Буран 640</w:t>
            </w:r>
            <w:proofErr w:type="gramStart"/>
            <w:r w:rsidRPr="00501F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А</w:t>
            </w:r>
            <w:proofErr w:type="gramEnd"/>
            <w:r w:rsidRPr="00501F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"</w:t>
            </w:r>
          </w:p>
        </w:tc>
        <w:tc>
          <w:tcPr>
            <w:tcW w:w="3260" w:type="dxa"/>
          </w:tcPr>
          <w:p w:rsidR="00A041BB" w:rsidRPr="00A041BB" w:rsidRDefault="00501FB7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CD306C">
              <w:rPr>
                <w:rFonts w:ascii="Times New Roman" w:eastAsia="Times New Roman" w:hAnsi="Times New Roman" w:cs="Times New Roman"/>
                <w:sz w:val="24"/>
                <w:szCs w:val="24"/>
              </w:rPr>
              <w:t>0150006</w:t>
            </w:r>
          </w:p>
        </w:tc>
        <w:tc>
          <w:tcPr>
            <w:tcW w:w="992" w:type="dxa"/>
          </w:tcPr>
          <w:p w:rsidR="00A041BB" w:rsidRPr="00A041BB" w:rsidRDefault="00501FB7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A041BB" w:rsidRPr="00A041BB" w:rsidRDefault="00501FB7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2005</w:t>
            </w:r>
          </w:p>
        </w:tc>
        <w:tc>
          <w:tcPr>
            <w:tcW w:w="1433" w:type="dxa"/>
          </w:tcPr>
          <w:p w:rsidR="00A041BB" w:rsidRPr="00A041BB" w:rsidRDefault="00A041BB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</w:p>
        </w:tc>
      </w:tr>
      <w:tr w:rsidR="000B5BE6" w:rsidRPr="00A041BB" w:rsidTr="000C193B">
        <w:trPr>
          <w:trHeight w:val="480"/>
        </w:trPr>
        <w:tc>
          <w:tcPr>
            <w:tcW w:w="710" w:type="dxa"/>
          </w:tcPr>
          <w:p w:rsidR="00A041BB" w:rsidRPr="00A041BB" w:rsidRDefault="00A041BB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A041B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</w:t>
            </w:r>
          </w:p>
        </w:tc>
        <w:tc>
          <w:tcPr>
            <w:tcW w:w="1903" w:type="dxa"/>
          </w:tcPr>
          <w:p w:rsidR="00A041BB" w:rsidRPr="00A041BB" w:rsidRDefault="00501FB7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A041BB" w:rsidRPr="00A041BB" w:rsidRDefault="00501FB7" w:rsidP="00501FB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д.1, кв.3,  инвентарный номер 20993</w:t>
            </w:r>
          </w:p>
        </w:tc>
        <w:tc>
          <w:tcPr>
            <w:tcW w:w="992" w:type="dxa"/>
          </w:tcPr>
          <w:p w:rsidR="00A041BB" w:rsidRPr="00A041BB" w:rsidRDefault="00501FB7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A041BB" w:rsidRPr="00A041BB" w:rsidRDefault="00501FB7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1977</w:t>
            </w:r>
          </w:p>
        </w:tc>
        <w:tc>
          <w:tcPr>
            <w:tcW w:w="1433" w:type="dxa"/>
          </w:tcPr>
          <w:p w:rsidR="00A041BB" w:rsidRPr="00A041BB" w:rsidRDefault="00501FB7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45,0</w:t>
            </w:r>
          </w:p>
        </w:tc>
      </w:tr>
      <w:tr w:rsidR="00501FB7" w:rsidRPr="00A041BB" w:rsidTr="000C193B">
        <w:trPr>
          <w:trHeight w:val="480"/>
        </w:trPr>
        <w:tc>
          <w:tcPr>
            <w:tcW w:w="710" w:type="dxa"/>
          </w:tcPr>
          <w:p w:rsidR="00501FB7" w:rsidRPr="00A041BB" w:rsidRDefault="00501FB7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A041B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</w:t>
            </w:r>
          </w:p>
        </w:tc>
        <w:tc>
          <w:tcPr>
            <w:tcW w:w="1903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501FB7" w:rsidRPr="00A041BB" w:rsidRDefault="00501FB7" w:rsidP="00844DD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д.1, кв.</w:t>
            </w:r>
            <w:r w:rsidR="00844DDD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2099</w:t>
            </w:r>
            <w:r w:rsidR="00844DDD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11</w:t>
            </w:r>
          </w:p>
        </w:tc>
        <w:tc>
          <w:tcPr>
            <w:tcW w:w="992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1977</w:t>
            </w:r>
          </w:p>
        </w:tc>
        <w:tc>
          <w:tcPr>
            <w:tcW w:w="1433" w:type="dxa"/>
          </w:tcPr>
          <w:p w:rsidR="00501FB7" w:rsidRPr="00A041BB" w:rsidRDefault="00844DDD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29,8</w:t>
            </w:r>
          </w:p>
        </w:tc>
      </w:tr>
      <w:tr w:rsidR="00501FB7" w:rsidRPr="00A041BB" w:rsidTr="000C193B">
        <w:trPr>
          <w:trHeight w:val="480"/>
        </w:trPr>
        <w:tc>
          <w:tcPr>
            <w:tcW w:w="710" w:type="dxa"/>
          </w:tcPr>
          <w:p w:rsidR="00501FB7" w:rsidRPr="00A041BB" w:rsidRDefault="00501FB7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A041B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9</w:t>
            </w:r>
          </w:p>
        </w:tc>
        <w:tc>
          <w:tcPr>
            <w:tcW w:w="1903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501FB7" w:rsidRPr="00A041BB" w:rsidRDefault="00501FB7" w:rsidP="00844DD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д.1, кв.</w:t>
            </w:r>
            <w:r w:rsidR="00844DDD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17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2099</w:t>
            </w:r>
            <w:r w:rsidR="00844DDD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17</w:t>
            </w:r>
          </w:p>
        </w:tc>
        <w:tc>
          <w:tcPr>
            <w:tcW w:w="992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1977</w:t>
            </w:r>
          </w:p>
        </w:tc>
        <w:tc>
          <w:tcPr>
            <w:tcW w:w="1433" w:type="dxa"/>
          </w:tcPr>
          <w:p w:rsidR="00501FB7" w:rsidRPr="00A041BB" w:rsidRDefault="00501FB7" w:rsidP="00844DD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</w:t>
            </w:r>
            <w:r w:rsidR="00844DDD">
              <w:rPr>
                <w:rFonts w:ascii="Times New Roman" w:hAnsi="Times New Roman" w:cs="Times New Roman"/>
                <w:kern w:val="28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,0</w:t>
            </w:r>
          </w:p>
        </w:tc>
      </w:tr>
      <w:tr w:rsidR="00501FB7" w:rsidRPr="00A041BB" w:rsidTr="000C193B">
        <w:trPr>
          <w:trHeight w:val="480"/>
        </w:trPr>
        <w:tc>
          <w:tcPr>
            <w:tcW w:w="710" w:type="dxa"/>
          </w:tcPr>
          <w:p w:rsidR="00501FB7" w:rsidRPr="00A041BB" w:rsidRDefault="00501FB7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A041BB"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10</w:t>
            </w:r>
          </w:p>
        </w:tc>
        <w:tc>
          <w:tcPr>
            <w:tcW w:w="1903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501FB7" w:rsidRPr="00A041BB" w:rsidRDefault="00501FB7" w:rsidP="00844DD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844DDD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844DDD">
              <w:rPr>
                <w:rFonts w:ascii="Times New Roman" w:hAnsi="Times New Roman" w:cs="Times New Roman"/>
                <w:kern w:val="28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</w:t>
            </w:r>
            <w:r w:rsidR="00844DDD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1004</w:t>
            </w:r>
          </w:p>
        </w:tc>
        <w:tc>
          <w:tcPr>
            <w:tcW w:w="992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501FB7" w:rsidRPr="00A041BB" w:rsidRDefault="00501FB7" w:rsidP="00844DD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844DDD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433" w:type="dxa"/>
          </w:tcPr>
          <w:p w:rsidR="00501FB7" w:rsidRPr="00A041BB" w:rsidRDefault="00844DDD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60,6</w:t>
            </w:r>
          </w:p>
        </w:tc>
      </w:tr>
      <w:tr w:rsidR="00501FB7" w:rsidRPr="00A041BB" w:rsidTr="000C193B">
        <w:trPr>
          <w:trHeight w:val="480"/>
        </w:trPr>
        <w:tc>
          <w:tcPr>
            <w:tcW w:w="710" w:type="dxa"/>
          </w:tcPr>
          <w:p w:rsidR="00501FB7" w:rsidRPr="00A041BB" w:rsidRDefault="00501FB7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A041B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11</w:t>
            </w:r>
          </w:p>
        </w:tc>
        <w:tc>
          <w:tcPr>
            <w:tcW w:w="1903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501FB7" w:rsidRPr="00A041BB" w:rsidRDefault="00501FB7" w:rsidP="00844DD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844DDD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844DDD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14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</w:t>
            </w:r>
            <w:r w:rsidR="00844DDD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10014</w:t>
            </w:r>
          </w:p>
        </w:tc>
        <w:tc>
          <w:tcPr>
            <w:tcW w:w="992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501FB7" w:rsidRPr="00A041BB" w:rsidRDefault="00501FB7" w:rsidP="00844DD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844DDD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433" w:type="dxa"/>
          </w:tcPr>
          <w:p w:rsidR="00501FB7" w:rsidRPr="00A041BB" w:rsidRDefault="00501FB7" w:rsidP="00844DD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</w:t>
            </w:r>
            <w:r w:rsidR="00844DDD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</w:t>
            </w:r>
            <w:r w:rsidR="00844DDD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</w:t>
            </w:r>
          </w:p>
        </w:tc>
      </w:tr>
      <w:tr w:rsidR="00501FB7" w:rsidRPr="00A041BB" w:rsidTr="000C193B">
        <w:trPr>
          <w:trHeight w:val="480"/>
        </w:trPr>
        <w:tc>
          <w:tcPr>
            <w:tcW w:w="710" w:type="dxa"/>
          </w:tcPr>
          <w:p w:rsidR="00501FB7" w:rsidRPr="00A041BB" w:rsidRDefault="00501FB7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A041B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12</w:t>
            </w:r>
          </w:p>
        </w:tc>
        <w:tc>
          <w:tcPr>
            <w:tcW w:w="1903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501FB7" w:rsidRPr="00A041BB" w:rsidRDefault="00501FB7" w:rsidP="00844DD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844DDD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844DDD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16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,  инвентарный номер </w:t>
            </w:r>
            <w:r w:rsidR="00844DDD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210016</w:t>
            </w:r>
          </w:p>
        </w:tc>
        <w:tc>
          <w:tcPr>
            <w:tcW w:w="992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501FB7" w:rsidRPr="00A041BB" w:rsidRDefault="00501FB7" w:rsidP="00844DD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844DDD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433" w:type="dxa"/>
          </w:tcPr>
          <w:p w:rsidR="00501FB7" w:rsidRPr="00A041BB" w:rsidRDefault="00844DDD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36,9</w:t>
            </w:r>
          </w:p>
        </w:tc>
      </w:tr>
      <w:tr w:rsidR="00501FB7" w:rsidRPr="00A041BB" w:rsidTr="000C193B">
        <w:trPr>
          <w:trHeight w:val="480"/>
        </w:trPr>
        <w:tc>
          <w:tcPr>
            <w:tcW w:w="710" w:type="dxa"/>
          </w:tcPr>
          <w:p w:rsidR="00501FB7" w:rsidRPr="00A041BB" w:rsidRDefault="00501FB7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A041B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13</w:t>
            </w:r>
          </w:p>
        </w:tc>
        <w:tc>
          <w:tcPr>
            <w:tcW w:w="1903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501FB7" w:rsidRPr="00A041BB" w:rsidRDefault="00501FB7" w:rsidP="0068187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68187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68187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</w:t>
            </w:r>
            <w:r w:rsidR="0068187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1014</w:t>
            </w:r>
          </w:p>
        </w:tc>
        <w:tc>
          <w:tcPr>
            <w:tcW w:w="992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501FB7" w:rsidRPr="00A041BB" w:rsidRDefault="00501FB7" w:rsidP="0068187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68187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433" w:type="dxa"/>
          </w:tcPr>
          <w:p w:rsidR="00501FB7" w:rsidRPr="00A041BB" w:rsidRDefault="00681871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59,1</w:t>
            </w:r>
          </w:p>
        </w:tc>
      </w:tr>
      <w:tr w:rsidR="00501FB7" w:rsidRPr="00A041BB" w:rsidTr="000C193B">
        <w:trPr>
          <w:trHeight w:val="480"/>
        </w:trPr>
        <w:tc>
          <w:tcPr>
            <w:tcW w:w="710" w:type="dxa"/>
          </w:tcPr>
          <w:p w:rsidR="00501FB7" w:rsidRPr="00A041BB" w:rsidRDefault="00501FB7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A041B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14</w:t>
            </w:r>
          </w:p>
        </w:tc>
        <w:tc>
          <w:tcPr>
            <w:tcW w:w="1903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501FB7" w:rsidRPr="00A041BB" w:rsidRDefault="00501FB7" w:rsidP="0068187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68187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3,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кв.</w:t>
            </w:r>
            <w:r w:rsidR="0068187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</w:t>
            </w:r>
            <w:r w:rsidR="0068187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1019</w:t>
            </w:r>
          </w:p>
        </w:tc>
        <w:tc>
          <w:tcPr>
            <w:tcW w:w="992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501FB7" w:rsidRPr="00A041BB" w:rsidRDefault="00501FB7" w:rsidP="0068187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68187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433" w:type="dxa"/>
          </w:tcPr>
          <w:p w:rsidR="00501FB7" w:rsidRPr="00A041BB" w:rsidRDefault="00681871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59,6</w:t>
            </w:r>
          </w:p>
        </w:tc>
      </w:tr>
      <w:tr w:rsidR="00501FB7" w:rsidRPr="00A041BB" w:rsidTr="000C193B">
        <w:trPr>
          <w:trHeight w:val="480"/>
        </w:trPr>
        <w:tc>
          <w:tcPr>
            <w:tcW w:w="710" w:type="dxa"/>
          </w:tcPr>
          <w:p w:rsidR="00501FB7" w:rsidRPr="00A041BB" w:rsidRDefault="00501FB7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A041B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15</w:t>
            </w:r>
          </w:p>
        </w:tc>
        <w:tc>
          <w:tcPr>
            <w:tcW w:w="1903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501FB7" w:rsidRPr="00A041BB" w:rsidRDefault="00501FB7" w:rsidP="0068187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68187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68187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12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</w:t>
            </w:r>
            <w:r w:rsidR="0068187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10112</w:t>
            </w:r>
          </w:p>
        </w:tc>
        <w:tc>
          <w:tcPr>
            <w:tcW w:w="992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501FB7" w:rsidRPr="00A041BB" w:rsidRDefault="00501FB7" w:rsidP="0068187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68187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433" w:type="dxa"/>
          </w:tcPr>
          <w:p w:rsidR="00501FB7" w:rsidRPr="00A041BB" w:rsidRDefault="00681871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39,7</w:t>
            </w:r>
          </w:p>
        </w:tc>
      </w:tr>
      <w:tr w:rsidR="00501FB7" w:rsidRPr="00A041BB" w:rsidTr="000C193B">
        <w:trPr>
          <w:trHeight w:val="480"/>
        </w:trPr>
        <w:tc>
          <w:tcPr>
            <w:tcW w:w="710" w:type="dxa"/>
          </w:tcPr>
          <w:p w:rsidR="00501FB7" w:rsidRPr="00A041BB" w:rsidRDefault="00501FB7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A041B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16</w:t>
            </w:r>
          </w:p>
        </w:tc>
        <w:tc>
          <w:tcPr>
            <w:tcW w:w="1903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501FB7" w:rsidRPr="00A041BB" w:rsidRDefault="00501FB7" w:rsidP="0068187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68187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68187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3,  инвентарный номер 2</w:t>
            </w:r>
            <w:r w:rsidR="0068187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10113</w:t>
            </w:r>
          </w:p>
        </w:tc>
        <w:tc>
          <w:tcPr>
            <w:tcW w:w="992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501FB7" w:rsidRPr="00A041BB" w:rsidRDefault="00501FB7" w:rsidP="0068187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68187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433" w:type="dxa"/>
          </w:tcPr>
          <w:p w:rsidR="00501FB7" w:rsidRPr="00A041BB" w:rsidRDefault="00681871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58,4</w:t>
            </w:r>
          </w:p>
        </w:tc>
      </w:tr>
      <w:tr w:rsidR="00501FB7" w:rsidRPr="00A041BB" w:rsidTr="000C193B">
        <w:trPr>
          <w:trHeight w:val="480"/>
        </w:trPr>
        <w:tc>
          <w:tcPr>
            <w:tcW w:w="710" w:type="dxa"/>
          </w:tcPr>
          <w:p w:rsidR="00501FB7" w:rsidRPr="00A041BB" w:rsidRDefault="00501FB7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A041B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17</w:t>
            </w:r>
          </w:p>
        </w:tc>
        <w:tc>
          <w:tcPr>
            <w:tcW w:w="1903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501FB7" w:rsidRPr="00A041BB" w:rsidRDefault="00501FB7" w:rsidP="0068187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68187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68187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16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</w:t>
            </w:r>
            <w:r w:rsidR="0068187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10116</w:t>
            </w:r>
          </w:p>
        </w:tc>
        <w:tc>
          <w:tcPr>
            <w:tcW w:w="992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501FB7" w:rsidRPr="00A041BB" w:rsidRDefault="00501FB7" w:rsidP="0068187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68187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433" w:type="dxa"/>
          </w:tcPr>
          <w:p w:rsidR="00501FB7" w:rsidRPr="00A041BB" w:rsidRDefault="00501FB7" w:rsidP="0068187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</w:t>
            </w:r>
            <w:r w:rsidR="0068187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</w:t>
            </w:r>
            <w:r w:rsidR="0068187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</w:tr>
      <w:tr w:rsidR="00501FB7" w:rsidRPr="00A041BB" w:rsidTr="000C193B">
        <w:trPr>
          <w:trHeight w:val="480"/>
        </w:trPr>
        <w:tc>
          <w:tcPr>
            <w:tcW w:w="710" w:type="dxa"/>
          </w:tcPr>
          <w:p w:rsidR="00501FB7" w:rsidRPr="00A041BB" w:rsidRDefault="00501FB7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A041B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18</w:t>
            </w:r>
          </w:p>
        </w:tc>
        <w:tc>
          <w:tcPr>
            <w:tcW w:w="1903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501FB7" w:rsidRPr="00A041BB" w:rsidRDefault="00501FB7" w:rsidP="00DA4DE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DA4DE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DA4DE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</w:t>
            </w:r>
            <w:r w:rsidR="00DA4DE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1022</w:t>
            </w:r>
          </w:p>
        </w:tc>
        <w:tc>
          <w:tcPr>
            <w:tcW w:w="992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501FB7" w:rsidRPr="00A041BB" w:rsidRDefault="00501FB7" w:rsidP="00DA4DE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DA4DE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3</w:t>
            </w:r>
          </w:p>
        </w:tc>
        <w:tc>
          <w:tcPr>
            <w:tcW w:w="1433" w:type="dxa"/>
          </w:tcPr>
          <w:p w:rsidR="00501FB7" w:rsidRPr="00A041BB" w:rsidRDefault="00DA4DE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50,8</w:t>
            </w:r>
          </w:p>
        </w:tc>
      </w:tr>
      <w:tr w:rsidR="00501FB7" w:rsidRPr="00A041BB" w:rsidTr="000C193B">
        <w:trPr>
          <w:trHeight w:val="480"/>
        </w:trPr>
        <w:tc>
          <w:tcPr>
            <w:tcW w:w="710" w:type="dxa"/>
          </w:tcPr>
          <w:p w:rsidR="00501FB7" w:rsidRPr="00A041BB" w:rsidRDefault="00501FB7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A041B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</w:t>
            </w:r>
          </w:p>
        </w:tc>
        <w:tc>
          <w:tcPr>
            <w:tcW w:w="1903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501FB7" w:rsidRPr="00A041BB" w:rsidRDefault="00501FB7" w:rsidP="00DA4DE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DA4DE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DA4DE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</w:t>
            </w:r>
            <w:r w:rsidR="00DA4DE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10211</w:t>
            </w:r>
          </w:p>
        </w:tc>
        <w:tc>
          <w:tcPr>
            <w:tcW w:w="992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501FB7" w:rsidRPr="00A041BB" w:rsidRDefault="00501FB7" w:rsidP="00DA4DE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DA4DE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3</w:t>
            </w:r>
          </w:p>
        </w:tc>
        <w:tc>
          <w:tcPr>
            <w:tcW w:w="1433" w:type="dxa"/>
          </w:tcPr>
          <w:p w:rsidR="00501FB7" w:rsidRPr="00A041BB" w:rsidRDefault="00DA4DE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38,1</w:t>
            </w:r>
          </w:p>
        </w:tc>
      </w:tr>
      <w:tr w:rsidR="00501FB7" w:rsidRPr="00A041BB" w:rsidTr="000C193B">
        <w:trPr>
          <w:trHeight w:val="480"/>
        </w:trPr>
        <w:tc>
          <w:tcPr>
            <w:tcW w:w="710" w:type="dxa"/>
          </w:tcPr>
          <w:p w:rsidR="00501FB7" w:rsidRPr="00A041BB" w:rsidRDefault="00501FB7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A041B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20</w:t>
            </w:r>
          </w:p>
        </w:tc>
        <w:tc>
          <w:tcPr>
            <w:tcW w:w="1903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501FB7" w:rsidRPr="00A041BB" w:rsidRDefault="00501FB7" w:rsidP="00DA4DE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 xml:space="preserve">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DA4DE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DA4DE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12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</w:t>
            </w:r>
            <w:r w:rsidR="00DA4DE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10212</w:t>
            </w:r>
          </w:p>
        </w:tc>
        <w:tc>
          <w:tcPr>
            <w:tcW w:w="992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1</w:t>
            </w:r>
          </w:p>
        </w:tc>
        <w:tc>
          <w:tcPr>
            <w:tcW w:w="1560" w:type="dxa"/>
          </w:tcPr>
          <w:p w:rsidR="00501FB7" w:rsidRPr="00A041BB" w:rsidRDefault="00501FB7" w:rsidP="00DA4DE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DA4DE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3</w:t>
            </w:r>
          </w:p>
        </w:tc>
        <w:tc>
          <w:tcPr>
            <w:tcW w:w="1433" w:type="dxa"/>
          </w:tcPr>
          <w:p w:rsidR="00501FB7" w:rsidRPr="00A041BB" w:rsidRDefault="00501FB7" w:rsidP="00DA4DE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</w:t>
            </w:r>
            <w:r w:rsidR="00DA4DE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</w:t>
            </w:r>
            <w:r w:rsidR="00DA4DE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</w:t>
            </w:r>
          </w:p>
        </w:tc>
      </w:tr>
      <w:tr w:rsidR="00501FB7" w:rsidRPr="00A041BB" w:rsidTr="000C193B">
        <w:trPr>
          <w:trHeight w:val="480"/>
        </w:trPr>
        <w:tc>
          <w:tcPr>
            <w:tcW w:w="710" w:type="dxa"/>
          </w:tcPr>
          <w:p w:rsidR="00501FB7" w:rsidRPr="00A041BB" w:rsidRDefault="00501FB7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A041BB"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21</w:t>
            </w:r>
          </w:p>
        </w:tc>
        <w:tc>
          <w:tcPr>
            <w:tcW w:w="1903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501FB7" w:rsidRPr="00A041BB" w:rsidRDefault="00501FB7" w:rsidP="0055274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55274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55274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16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</w:t>
            </w:r>
            <w:r w:rsidR="0055274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10216</w:t>
            </w:r>
          </w:p>
        </w:tc>
        <w:tc>
          <w:tcPr>
            <w:tcW w:w="992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501FB7" w:rsidRPr="00A041BB" w:rsidRDefault="00501FB7" w:rsidP="0055274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55274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3</w:t>
            </w:r>
          </w:p>
        </w:tc>
        <w:tc>
          <w:tcPr>
            <w:tcW w:w="1433" w:type="dxa"/>
          </w:tcPr>
          <w:p w:rsidR="00501FB7" w:rsidRPr="00A041BB" w:rsidRDefault="00501FB7" w:rsidP="0055274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</w:t>
            </w:r>
            <w:r w:rsidR="0055274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</w:t>
            </w:r>
            <w:r w:rsidR="0055274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</w:t>
            </w:r>
          </w:p>
        </w:tc>
      </w:tr>
      <w:tr w:rsidR="00501FB7" w:rsidRPr="00A041BB" w:rsidTr="000C193B">
        <w:trPr>
          <w:trHeight w:val="480"/>
        </w:trPr>
        <w:tc>
          <w:tcPr>
            <w:tcW w:w="710" w:type="dxa"/>
          </w:tcPr>
          <w:p w:rsidR="00501FB7" w:rsidRPr="00A041BB" w:rsidRDefault="00501FB7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A041B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22</w:t>
            </w:r>
          </w:p>
        </w:tc>
        <w:tc>
          <w:tcPr>
            <w:tcW w:w="1903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501FB7" w:rsidRPr="00A041BB" w:rsidRDefault="00501FB7" w:rsidP="0055274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55274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55274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</w:t>
            </w:r>
            <w:r w:rsidR="0055274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1031</w:t>
            </w:r>
          </w:p>
        </w:tc>
        <w:tc>
          <w:tcPr>
            <w:tcW w:w="992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501FB7" w:rsidRPr="00A041BB" w:rsidRDefault="00501FB7" w:rsidP="0055274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55274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</w:p>
        </w:tc>
        <w:tc>
          <w:tcPr>
            <w:tcW w:w="1433" w:type="dxa"/>
          </w:tcPr>
          <w:p w:rsidR="00501FB7" w:rsidRPr="00A041BB" w:rsidRDefault="00501FB7" w:rsidP="0055274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</w:t>
            </w:r>
            <w:r w:rsidR="0055274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,0</w:t>
            </w:r>
          </w:p>
        </w:tc>
      </w:tr>
      <w:tr w:rsidR="00501FB7" w:rsidRPr="00A041BB" w:rsidTr="000C193B">
        <w:trPr>
          <w:trHeight w:val="480"/>
        </w:trPr>
        <w:tc>
          <w:tcPr>
            <w:tcW w:w="710" w:type="dxa"/>
          </w:tcPr>
          <w:p w:rsidR="00501FB7" w:rsidRPr="00A041BB" w:rsidRDefault="00501FB7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A041B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23</w:t>
            </w:r>
          </w:p>
        </w:tc>
        <w:tc>
          <w:tcPr>
            <w:tcW w:w="1903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501FB7" w:rsidRPr="00A041BB" w:rsidRDefault="00501FB7" w:rsidP="0055274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55274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55274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</w:t>
            </w:r>
            <w:r w:rsidR="0055274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1034</w:t>
            </w:r>
          </w:p>
        </w:tc>
        <w:tc>
          <w:tcPr>
            <w:tcW w:w="992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501FB7" w:rsidRPr="00A041BB" w:rsidRDefault="00501FB7" w:rsidP="0055274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55274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</w:p>
        </w:tc>
        <w:tc>
          <w:tcPr>
            <w:tcW w:w="1433" w:type="dxa"/>
          </w:tcPr>
          <w:p w:rsidR="00501FB7" w:rsidRPr="00A041BB" w:rsidRDefault="0055274A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59,0</w:t>
            </w:r>
          </w:p>
        </w:tc>
      </w:tr>
      <w:tr w:rsidR="00501FB7" w:rsidRPr="00A041BB" w:rsidTr="000C193B">
        <w:trPr>
          <w:trHeight w:val="480"/>
        </w:trPr>
        <w:tc>
          <w:tcPr>
            <w:tcW w:w="710" w:type="dxa"/>
          </w:tcPr>
          <w:p w:rsidR="00501FB7" w:rsidRPr="00A041BB" w:rsidRDefault="00501FB7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A041B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24</w:t>
            </w:r>
          </w:p>
        </w:tc>
        <w:tc>
          <w:tcPr>
            <w:tcW w:w="1903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501FB7" w:rsidRPr="00A041BB" w:rsidRDefault="00501FB7" w:rsidP="0055274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55274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55274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</w:t>
            </w:r>
            <w:r w:rsidR="0055274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1036</w:t>
            </w:r>
          </w:p>
        </w:tc>
        <w:tc>
          <w:tcPr>
            <w:tcW w:w="992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501FB7" w:rsidRPr="00A041BB" w:rsidRDefault="00501FB7" w:rsidP="0055274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55274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</w:p>
        </w:tc>
        <w:tc>
          <w:tcPr>
            <w:tcW w:w="1433" w:type="dxa"/>
          </w:tcPr>
          <w:p w:rsidR="00501FB7" w:rsidRPr="00A041BB" w:rsidRDefault="0055274A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51,9</w:t>
            </w:r>
          </w:p>
        </w:tc>
      </w:tr>
      <w:tr w:rsidR="00501FB7" w:rsidRPr="00A041BB" w:rsidTr="000C193B">
        <w:trPr>
          <w:trHeight w:val="480"/>
        </w:trPr>
        <w:tc>
          <w:tcPr>
            <w:tcW w:w="710" w:type="dxa"/>
          </w:tcPr>
          <w:p w:rsidR="00501FB7" w:rsidRPr="00A041BB" w:rsidRDefault="00501FB7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A041B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25</w:t>
            </w:r>
          </w:p>
        </w:tc>
        <w:tc>
          <w:tcPr>
            <w:tcW w:w="1903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501FB7" w:rsidRPr="00A041BB" w:rsidRDefault="00501FB7" w:rsidP="0060629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60629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60629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15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</w:t>
            </w:r>
            <w:r w:rsidR="0060629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10315</w:t>
            </w:r>
          </w:p>
        </w:tc>
        <w:tc>
          <w:tcPr>
            <w:tcW w:w="992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501FB7" w:rsidRPr="00A041BB" w:rsidRDefault="00501FB7" w:rsidP="0060629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60629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</w:p>
        </w:tc>
        <w:tc>
          <w:tcPr>
            <w:tcW w:w="1433" w:type="dxa"/>
          </w:tcPr>
          <w:p w:rsidR="00501FB7" w:rsidRPr="00A041BB" w:rsidRDefault="00501FB7" w:rsidP="0060629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</w:t>
            </w:r>
            <w:r w:rsidR="0060629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</w:t>
            </w:r>
            <w:r w:rsidR="0060629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3</w:t>
            </w:r>
          </w:p>
        </w:tc>
      </w:tr>
      <w:tr w:rsidR="00501FB7" w:rsidRPr="00A041BB" w:rsidTr="000C193B">
        <w:trPr>
          <w:trHeight w:val="480"/>
        </w:trPr>
        <w:tc>
          <w:tcPr>
            <w:tcW w:w="710" w:type="dxa"/>
          </w:tcPr>
          <w:p w:rsidR="00501FB7" w:rsidRPr="00A041BB" w:rsidRDefault="00501FB7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A041B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26</w:t>
            </w:r>
          </w:p>
        </w:tc>
        <w:tc>
          <w:tcPr>
            <w:tcW w:w="1903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60629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60629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</w:t>
            </w:r>
            <w:r w:rsidR="007A76F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1045</w:t>
            </w:r>
          </w:p>
        </w:tc>
        <w:tc>
          <w:tcPr>
            <w:tcW w:w="992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501FB7" w:rsidRPr="00A041BB" w:rsidRDefault="00501FB7" w:rsidP="0060629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60629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433" w:type="dxa"/>
          </w:tcPr>
          <w:p w:rsidR="00501FB7" w:rsidRPr="00A041BB" w:rsidRDefault="00501FB7" w:rsidP="0060629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</w:t>
            </w:r>
            <w:r w:rsidR="0060629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</w:t>
            </w:r>
            <w:r w:rsidR="0060629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</w:t>
            </w:r>
          </w:p>
        </w:tc>
      </w:tr>
      <w:tr w:rsidR="00501FB7" w:rsidRPr="00A041BB" w:rsidTr="000C193B">
        <w:trPr>
          <w:trHeight w:val="540"/>
        </w:trPr>
        <w:tc>
          <w:tcPr>
            <w:tcW w:w="710" w:type="dxa"/>
          </w:tcPr>
          <w:p w:rsidR="00501FB7" w:rsidRPr="00A041BB" w:rsidRDefault="00501FB7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A041B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27</w:t>
            </w:r>
          </w:p>
        </w:tc>
        <w:tc>
          <w:tcPr>
            <w:tcW w:w="1903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60629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60629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</w:t>
            </w:r>
            <w:r w:rsidR="007A76F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1048</w:t>
            </w:r>
          </w:p>
        </w:tc>
        <w:tc>
          <w:tcPr>
            <w:tcW w:w="992" w:type="dxa"/>
          </w:tcPr>
          <w:p w:rsidR="00501FB7" w:rsidRPr="00A041BB" w:rsidRDefault="00501FB7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501FB7" w:rsidRPr="00A041BB" w:rsidRDefault="00501FB7" w:rsidP="0060629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60629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433" w:type="dxa"/>
          </w:tcPr>
          <w:p w:rsidR="00501FB7" w:rsidRPr="00A041BB" w:rsidRDefault="0060629A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60,1</w:t>
            </w:r>
          </w:p>
        </w:tc>
      </w:tr>
      <w:tr w:rsidR="007A76FF" w:rsidRPr="00A041BB" w:rsidTr="000C193B">
        <w:trPr>
          <w:trHeight w:val="540"/>
        </w:trPr>
        <w:tc>
          <w:tcPr>
            <w:tcW w:w="710" w:type="dxa"/>
          </w:tcPr>
          <w:p w:rsidR="007A76FF" w:rsidRPr="00A041BB" w:rsidRDefault="007A76FF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28</w:t>
            </w:r>
          </w:p>
        </w:tc>
        <w:tc>
          <w:tcPr>
            <w:tcW w:w="1903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д.6, кв.15,  инвентарный номер 210415</w:t>
            </w:r>
          </w:p>
        </w:tc>
        <w:tc>
          <w:tcPr>
            <w:tcW w:w="992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1971</w:t>
            </w:r>
          </w:p>
        </w:tc>
        <w:tc>
          <w:tcPr>
            <w:tcW w:w="1433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60,1</w:t>
            </w:r>
          </w:p>
        </w:tc>
      </w:tr>
      <w:tr w:rsidR="007A76FF" w:rsidRPr="00A041BB" w:rsidTr="000C193B">
        <w:trPr>
          <w:trHeight w:val="540"/>
        </w:trPr>
        <w:tc>
          <w:tcPr>
            <w:tcW w:w="710" w:type="dxa"/>
          </w:tcPr>
          <w:p w:rsidR="007A76FF" w:rsidRPr="00A041BB" w:rsidRDefault="007A76FF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29</w:t>
            </w:r>
          </w:p>
        </w:tc>
        <w:tc>
          <w:tcPr>
            <w:tcW w:w="1903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д.6, кв.16,  инвентарный номер 210416</w:t>
            </w:r>
          </w:p>
        </w:tc>
        <w:tc>
          <w:tcPr>
            <w:tcW w:w="992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1971</w:t>
            </w:r>
          </w:p>
        </w:tc>
        <w:tc>
          <w:tcPr>
            <w:tcW w:w="1433" w:type="dxa"/>
          </w:tcPr>
          <w:p w:rsidR="007A76FF" w:rsidRPr="00A041BB" w:rsidRDefault="009B724C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41,2</w:t>
            </w:r>
          </w:p>
        </w:tc>
      </w:tr>
      <w:tr w:rsidR="007A76FF" w:rsidRPr="00A041BB" w:rsidTr="000C193B">
        <w:trPr>
          <w:trHeight w:val="540"/>
        </w:trPr>
        <w:tc>
          <w:tcPr>
            <w:tcW w:w="710" w:type="dxa"/>
          </w:tcPr>
          <w:p w:rsidR="007A76FF" w:rsidRPr="00A041BB" w:rsidRDefault="007A76FF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30</w:t>
            </w:r>
          </w:p>
        </w:tc>
        <w:tc>
          <w:tcPr>
            <w:tcW w:w="1903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7A76FF" w:rsidRPr="00A041BB" w:rsidRDefault="007A76FF" w:rsidP="009B724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9B724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9B724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,  инвентарный номер </w:t>
            </w:r>
            <w:r w:rsidR="009B724C"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21055</w:t>
            </w:r>
          </w:p>
        </w:tc>
        <w:tc>
          <w:tcPr>
            <w:tcW w:w="992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1</w:t>
            </w:r>
          </w:p>
        </w:tc>
        <w:tc>
          <w:tcPr>
            <w:tcW w:w="1560" w:type="dxa"/>
          </w:tcPr>
          <w:p w:rsidR="007A76FF" w:rsidRPr="00A041BB" w:rsidRDefault="007A76FF" w:rsidP="009B724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9B724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5</w:t>
            </w:r>
          </w:p>
        </w:tc>
        <w:tc>
          <w:tcPr>
            <w:tcW w:w="1433" w:type="dxa"/>
          </w:tcPr>
          <w:p w:rsidR="007A76FF" w:rsidRPr="00A041BB" w:rsidRDefault="009B724C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42,8</w:t>
            </w:r>
          </w:p>
        </w:tc>
      </w:tr>
      <w:tr w:rsidR="007A76FF" w:rsidRPr="00A041BB" w:rsidTr="000C193B">
        <w:trPr>
          <w:trHeight w:val="540"/>
        </w:trPr>
        <w:tc>
          <w:tcPr>
            <w:tcW w:w="710" w:type="dxa"/>
          </w:tcPr>
          <w:p w:rsidR="007A76FF" w:rsidRPr="00A041BB" w:rsidRDefault="007A76FF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31</w:t>
            </w:r>
          </w:p>
        </w:tc>
        <w:tc>
          <w:tcPr>
            <w:tcW w:w="1903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7A76FF" w:rsidRPr="00A041BB" w:rsidRDefault="007A76FF" w:rsidP="009B724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9B724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9B724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</w:t>
            </w:r>
            <w:r w:rsidR="009B724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10510</w:t>
            </w:r>
          </w:p>
        </w:tc>
        <w:tc>
          <w:tcPr>
            <w:tcW w:w="992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7A76FF" w:rsidRPr="00A041BB" w:rsidRDefault="007A76FF" w:rsidP="009B724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9B724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5</w:t>
            </w:r>
          </w:p>
        </w:tc>
        <w:tc>
          <w:tcPr>
            <w:tcW w:w="1433" w:type="dxa"/>
          </w:tcPr>
          <w:p w:rsidR="007A76FF" w:rsidRPr="00A041BB" w:rsidRDefault="009B724C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42,8</w:t>
            </w:r>
          </w:p>
        </w:tc>
      </w:tr>
      <w:tr w:rsidR="007A76FF" w:rsidRPr="00A041BB" w:rsidTr="000C193B">
        <w:trPr>
          <w:trHeight w:val="540"/>
        </w:trPr>
        <w:tc>
          <w:tcPr>
            <w:tcW w:w="710" w:type="dxa"/>
          </w:tcPr>
          <w:p w:rsidR="007A76FF" w:rsidRPr="00A041BB" w:rsidRDefault="007A76FF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32</w:t>
            </w:r>
          </w:p>
        </w:tc>
        <w:tc>
          <w:tcPr>
            <w:tcW w:w="1903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7A76FF" w:rsidRPr="00A041BB" w:rsidRDefault="007A76FF" w:rsidP="009B724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9B724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9B724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17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</w:t>
            </w:r>
            <w:r w:rsidR="009B724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10517</w:t>
            </w:r>
          </w:p>
        </w:tc>
        <w:tc>
          <w:tcPr>
            <w:tcW w:w="992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7A76FF" w:rsidRPr="00A041BB" w:rsidRDefault="007A76FF" w:rsidP="009B724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9B724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5</w:t>
            </w:r>
          </w:p>
        </w:tc>
        <w:tc>
          <w:tcPr>
            <w:tcW w:w="1433" w:type="dxa"/>
          </w:tcPr>
          <w:p w:rsidR="007A76FF" w:rsidRPr="00A041BB" w:rsidRDefault="009B724C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42,5</w:t>
            </w:r>
          </w:p>
        </w:tc>
      </w:tr>
      <w:tr w:rsidR="007A76FF" w:rsidRPr="00A041BB" w:rsidTr="000C193B">
        <w:trPr>
          <w:trHeight w:val="540"/>
        </w:trPr>
        <w:tc>
          <w:tcPr>
            <w:tcW w:w="710" w:type="dxa"/>
          </w:tcPr>
          <w:p w:rsidR="007A76FF" w:rsidRPr="00A041BB" w:rsidRDefault="007A76FF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33</w:t>
            </w:r>
          </w:p>
        </w:tc>
        <w:tc>
          <w:tcPr>
            <w:tcW w:w="1903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7A76FF" w:rsidRPr="00A041BB" w:rsidRDefault="007A76FF" w:rsidP="009B724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9B724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9B724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</w:t>
            </w:r>
            <w:r w:rsidR="009B724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1061</w:t>
            </w:r>
          </w:p>
        </w:tc>
        <w:tc>
          <w:tcPr>
            <w:tcW w:w="992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7A76FF" w:rsidRPr="00A041BB" w:rsidRDefault="007A76FF" w:rsidP="00DC11A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DC11A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</w:p>
        </w:tc>
        <w:tc>
          <w:tcPr>
            <w:tcW w:w="1433" w:type="dxa"/>
          </w:tcPr>
          <w:p w:rsidR="007A76FF" w:rsidRPr="00A041BB" w:rsidRDefault="00DC11AB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40,5</w:t>
            </w:r>
          </w:p>
        </w:tc>
      </w:tr>
      <w:tr w:rsidR="007A76FF" w:rsidRPr="00A041BB" w:rsidTr="000C193B">
        <w:trPr>
          <w:trHeight w:val="540"/>
        </w:trPr>
        <w:tc>
          <w:tcPr>
            <w:tcW w:w="710" w:type="dxa"/>
          </w:tcPr>
          <w:p w:rsidR="007A76FF" w:rsidRPr="00A041BB" w:rsidRDefault="007A76FF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34</w:t>
            </w:r>
          </w:p>
        </w:tc>
        <w:tc>
          <w:tcPr>
            <w:tcW w:w="1903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7A76FF" w:rsidRPr="00A041BB" w:rsidRDefault="007A76FF" w:rsidP="00DC11A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DC11A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DC11A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</w:t>
            </w:r>
            <w:r w:rsidR="00DC11A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1064</w:t>
            </w:r>
          </w:p>
        </w:tc>
        <w:tc>
          <w:tcPr>
            <w:tcW w:w="992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7A76FF" w:rsidRPr="00A041BB" w:rsidRDefault="007A76FF" w:rsidP="00DC11A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DC11A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</w:p>
        </w:tc>
        <w:tc>
          <w:tcPr>
            <w:tcW w:w="1433" w:type="dxa"/>
          </w:tcPr>
          <w:p w:rsidR="007A76FF" w:rsidRPr="00A041BB" w:rsidRDefault="00DC11AB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58,4</w:t>
            </w:r>
          </w:p>
        </w:tc>
      </w:tr>
      <w:tr w:rsidR="007A76FF" w:rsidRPr="00A041BB" w:rsidTr="000C193B">
        <w:trPr>
          <w:trHeight w:val="540"/>
        </w:trPr>
        <w:tc>
          <w:tcPr>
            <w:tcW w:w="710" w:type="dxa"/>
          </w:tcPr>
          <w:p w:rsidR="007A76FF" w:rsidRPr="00A041BB" w:rsidRDefault="007A76FF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35</w:t>
            </w:r>
          </w:p>
        </w:tc>
        <w:tc>
          <w:tcPr>
            <w:tcW w:w="1903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7A76FF" w:rsidRPr="00A041BB" w:rsidRDefault="007A76FF" w:rsidP="00DC11A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DC11A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DC11A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</w:t>
            </w:r>
            <w:r w:rsidR="00DC11A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1066</w:t>
            </w:r>
          </w:p>
        </w:tc>
        <w:tc>
          <w:tcPr>
            <w:tcW w:w="992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7A76FF" w:rsidRPr="00A041BB" w:rsidRDefault="007A76FF" w:rsidP="00DC11A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DC11A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</w:p>
        </w:tc>
        <w:tc>
          <w:tcPr>
            <w:tcW w:w="1433" w:type="dxa"/>
          </w:tcPr>
          <w:p w:rsidR="007A76FF" w:rsidRPr="00A041BB" w:rsidRDefault="00DC11AB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51,8</w:t>
            </w:r>
          </w:p>
        </w:tc>
      </w:tr>
      <w:tr w:rsidR="007A76FF" w:rsidRPr="00A041BB" w:rsidTr="000C193B">
        <w:trPr>
          <w:trHeight w:val="540"/>
        </w:trPr>
        <w:tc>
          <w:tcPr>
            <w:tcW w:w="710" w:type="dxa"/>
          </w:tcPr>
          <w:p w:rsidR="007A76FF" w:rsidRPr="00A041BB" w:rsidRDefault="007A76FF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36</w:t>
            </w:r>
          </w:p>
        </w:tc>
        <w:tc>
          <w:tcPr>
            <w:tcW w:w="1903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7A76FF" w:rsidRPr="00A041BB" w:rsidRDefault="007A76FF" w:rsidP="00DC11A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DC11A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кв.8,  инвентарный номер 2</w:t>
            </w:r>
            <w:r w:rsidR="00DC11A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1068</w:t>
            </w:r>
          </w:p>
        </w:tc>
        <w:tc>
          <w:tcPr>
            <w:tcW w:w="992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7A76FF" w:rsidRPr="00A041BB" w:rsidRDefault="007A76FF" w:rsidP="00DC11A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DC11A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</w:p>
        </w:tc>
        <w:tc>
          <w:tcPr>
            <w:tcW w:w="1433" w:type="dxa"/>
          </w:tcPr>
          <w:p w:rsidR="007A76FF" w:rsidRPr="00A041BB" w:rsidRDefault="007A76FF" w:rsidP="00DC11A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60,</w:t>
            </w:r>
            <w:r w:rsidR="00DC11A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4</w:t>
            </w:r>
          </w:p>
        </w:tc>
      </w:tr>
      <w:tr w:rsidR="007A76FF" w:rsidRPr="00A041BB" w:rsidTr="000C193B">
        <w:trPr>
          <w:trHeight w:val="540"/>
        </w:trPr>
        <w:tc>
          <w:tcPr>
            <w:tcW w:w="710" w:type="dxa"/>
          </w:tcPr>
          <w:p w:rsidR="007A76FF" w:rsidRPr="00A041BB" w:rsidRDefault="007A76FF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37</w:t>
            </w:r>
          </w:p>
        </w:tc>
        <w:tc>
          <w:tcPr>
            <w:tcW w:w="1903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7A76FF" w:rsidRPr="00A041BB" w:rsidRDefault="007A76FF" w:rsidP="00DC11A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DC11A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DC11A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</w:t>
            </w:r>
            <w:r w:rsidR="00DC11A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1069</w:t>
            </w:r>
          </w:p>
        </w:tc>
        <w:tc>
          <w:tcPr>
            <w:tcW w:w="992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7A76FF" w:rsidRPr="00A041BB" w:rsidRDefault="007A76FF" w:rsidP="00DC11A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DC11A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</w:p>
        </w:tc>
        <w:tc>
          <w:tcPr>
            <w:tcW w:w="1433" w:type="dxa"/>
          </w:tcPr>
          <w:p w:rsidR="007A76FF" w:rsidRPr="00A041BB" w:rsidRDefault="007A76FF" w:rsidP="00DC11A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</w:t>
            </w:r>
            <w:r w:rsidR="00DC11A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</w:t>
            </w:r>
            <w:r w:rsidR="00DC11A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3</w:t>
            </w:r>
          </w:p>
        </w:tc>
      </w:tr>
      <w:tr w:rsidR="007A76FF" w:rsidRPr="00A041BB" w:rsidTr="000C193B">
        <w:trPr>
          <w:trHeight w:val="540"/>
        </w:trPr>
        <w:tc>
          <w:tcPr>
            <w:tcW w:w="710" w:type="dxa"/>
          </w:tcPr>
          <w:p w:rsidR="007A76FF" w:rsidRPr="00A041BB" w:rsidRDefault="007A76FF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38</w:t>
            </w:r>
          </w:p>
        </w:tc>
        <w:tc>
          <w:tcPr>
            <w:tcW w:w="1903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7A76FF" w:rsidRPr="00A041BB" w:rsidRDefault="007A76FF" w:rsidP="0042300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DC11A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DC11A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13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</w:t>
            </w:r>
            <w:r w:rsidR="00423008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10613</w:t>
            </w:r>
          </w:p>
        </w:tc>
        <w:tc>
          <w:tcPr>
            <w:tcW w:w="992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7A76FF" w:rsidRPr="00A041BB" w:rsidRDefault="007A76FF" w:rsidP="0042300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423008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</w:p>
        </w:tc>
        <w:tc>
          <w:tcPr>
            <w:tcW w:w="1433" w:type="dxa"/>
          </w:tcPr>
          <w:p w:rsidR="007A76FF" w:rsidRPr="00A041BB" w:rsidRDefault="007A76FF" w:rsidP="0042300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</w:t>
            </w:r>
            <w:r w:rsidR="00423008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</w:t>
            </w:r>
            <w:r w:rsidR="00423008">
              <w:rPr>
                <w:rFonts w:ascii="Times New Roman" w:hAnsi="Times New Roman" w:cs="Times New Roman"/>
                <w:kern w:val="28"/>
                <w:sz w:val="24"/>
                <w:szCs w:val="24"/>
              </w:rPr>
              <w:t>6</w:t>
            </w:r>
          </w:p>
        </w:tc>
      </w:tr>
      <w:tr w:rsidR="007A76FF" w:rsidRPr="00A041BB" w:rsidTr="000C193B">
        <w:trPr>
          <w:trHeight w:val="540"/>
        </w:trPr>
        <w:tc>
          <w:tcPr>
            <w:tcW w:w="710" w:type="dxa"/>
          </w:tcPr>
          <w:p w:rsidR="007A76FF" w:rsidRPr="00A041BB" w:rsidRDefault="007A76FF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39</w:t>
            </w:r>
          </w:p>
        </w:tc>
        <w:tc>
          <w:tcPr>
            <w:tcW w:w="1903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7A76FF" w:rsidRPr="00A041BB" w:rsidRDefault="007A76FF" w:rsidP="0042300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423008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423008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15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</w:t>
            </w:r>
            <w:r w:rsidR="00423008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106</w:t>
            </w:r>
          </w:p>
        </w:tc>
        <w:tc>
          <w:tcPr>
            <w:tcW w:w="992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7A76FF" w:rsidRPr="00A041BB" w:rsidRDefault="007A76FF" w:rsidP="0042300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423008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</w:p>
        </w:tc>
        <w:tc>
          <w:tcPr>
            <w:tcW w:w="1433" w:type="dxa"/>
          </w:tcPr>
          <w:p w:rsidR="007A76FF" w:rsidRPr="00A041BB" w:rsidRDefault="00423008" w:rsidP="0042300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</w:t>
            </w:r>
            <w:r w:rsidR="007A76F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8</w:t>
            </w:r>
          </w:p>
        </w:tc>
      </w:tr>
      <w:tr w:rsidR="007A76FF" w:rsidRPr="00A041BB" w:rsidTr="000C193B">
        <w:trPr>
          <w:trHeight w:val="540"/>
        </w:trPr>
        <w:tc>
          <w:tcPr>
            <w:tcW w:w="710" w:type="dxa"/>
          </w:tcPr>
          <w:p w:rsidR="007A76FF" w:rsidRPr="00A041BB" w:rsidRDefault="007A76FF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40</w:t>
            </w:r>
          </w:p>
        </w:tc>
        <w:tc>
          <w:tcPr>
            <w:tcW w:w="1903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7A76FF" w:rsidRPr="00A041BB" w:rsidRDefault="007A76FF" w:rsidP="0042300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423008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Т</w:t>
            </w:r>
            <w:proofErr w:type="gramEnd"/>
            <w:r w:rsidR="00423008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ехническая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423008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423008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</w:t>
            </w:r>
            <w:r w:rsidR="00423008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1072</w:t>
            </w:r>
          </w:p>
        </w:tc>
        <w:tc>
          <w:tcPr>
            <w:tcW w:w="992" w:type="dxa"/>
          </w:tcPr>
          <w:p w:rsidR="007A76FF" w:rsidRPr="00A041BB" w:rsidRDefault="007A76FF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7A76FF" w:rsidRPr="00A041BB" w:rsidRDefault="007A76FF" w:rsidP="0042300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423008">
              <w:rPr>
                <w:rFonts w:ascii="Times New Roman" w:hAnsi="Times New Roman" w:cs="Times New Roman"/>
                <w:kern w:val="28"/>
                <w:sz w:val="24"/>
                <w:szCs w:val="24"/>
              </w:rPr>
              <w:t>5</w:t>
            </w:r>
          </w:p>
        </w:tc>
        <w:tc>
          <w:tcPr>
            <w:tcW w:w="1433" w:type="dxa"/>
          </w:tcPr>
          <w:p w:rsidR="007A76FF" w:rsidRPr="00A041BB" w:rsidRDefault="00423008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71,8</w:t>
            </w:r>
          </w:p>
        </w:tc>
      </w:tr>
      <w:tr w:rsidR="00423008" w:rsidRPr="00A041BB" w:rsidTr="000C193B">
        <w:trPr>
          <w:trHeight w:val="540"/>
        </w:trPr>
        <w:tc>
          <w:tcPr>
            <w:tcW w:w="710" w:type="dxa"/>
          </w:tcPr>
          <w:p w:rsidR="00423008" w:rsidRPr="00A041BB" w:rsidRDefault="00423008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41</w:t>
            </w:r>
          </w:p>
        </w:tc>
        <w:tc>
          <w:tcPr>
            <w:tcW w:w="1903" w:type="dxa"/>
          </w:tcPr>
          <w:p w:rsidR="00423008" w:rsidRPr="00A041BB" w:rsidRDefault="00423008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EE007B">
              <w:rPr>
                <w:rFonts w:ascii="Times New Roman" w:hAnsi="Times New Roman" w:cs="Times New Roman"/>
                <w:kern w:val="28"/>
                <w:sz w:val="24"/>
                <w:szCs w:val="24"/>
                <w:highlight w:val="yellow"/>
              </w:rPr>
              <w:t>квартира</w:t>
            </w:r>
          </w:p>
        </w:tc>
        <w:tc>
          <w:tcPr>
            <w:tcW w:w="3260" w:type="dxa"/>
          </w:tcPr>
          <w:p w:rsidR="00423008" w:rsidRPr="00A041BB" w:rsidRDefault="00423008" w:rsidP="00EE007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ехническая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EE00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кв.</w:t>
            </w:r>
            <w:r w:rsidR="00EE00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210</w:t>
            </w:r>
            <w:r w:rsidR="00EE00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81</w:t>
            </w:r>
          </w:p>
        </w:tc>
        <w:tc>
          <w:tcPr>
            <w:tcW w:w="992" w:type="dxa"/>
          </w:tcPr>
          <w:p w:rsidR="00423008" w:rsidRPr="00A041BB" w:rsidRDefault="00423008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423008" w:rsidRPr="00A041BB" w:rsidRDefault="00423008" w:rsidP="00EE007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</w:t>
            </w:r>
            <w:r w:rsidR="00EE00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6</w:t>
            </w:r>
          </w:p>
        </w:tc>
        <w:tc>
          <w:tcPr>
            <w:tcW w:w="1433" w:type="dxa"/>
          </w:tcPr>
          <w:p w:rsidR="00423008" w:rsidRPr="00A041BB" w:rsidRDefault="00EE007B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60,5</w:t>
            </w:r>
          </w:p>
        </w:tc>
      </w:tr>
      <w:tr w:rsidR="00423008" w:rsidRPr="00A041BB" w:rsidTr="000C193B">
        <w:trPr>
          <w:trHeight w:val="540"/>
        </w:trPr>
        <w:tc>
          <w:tcPr>
            <w:tcW w:w="710" w:type="dxa"/>
          </w:tcPr>
          <w:p w:rsidR="00423008" w:rsidRPr="00A041BB" w:rsidRDefault="00423008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42</w:t>
            </w:r>
          </w:p>
        </w:tc>
        <w:tc>
          <w:tcPr>
            <w:tcW w:w="1903" w:type="dxa"/>
          </w:tcPr>
          <w:p w:rsidR="00423008" w:rsidRPr="00A041BB" w:rsidRDefault="00423008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423008" w:rsidRPr="00A041BB" w:rsidRDefault="00423008" w:rsidP="00EE007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ехническая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EE00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EE00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210</w:t>
            </w:r>
            <w:r w:rsidR="00EE00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98</w:t>
            </w:r>
          </w:p>
        </w:tc>
        <w:tc>
          <w:tcPr>
            <w:tcW w:w="992" w:type="dxa"/>
          </w:tcPr>
          <w:p w:rsidR="00423008" w:rsidRPr="00A041BB" w:rsidRDefault="00423008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423008" w:rsidRPr="00A041BB" w:rsidRDefault="00423008" w:rsidP="00EE007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</w:t>
            </w:r>
            <w:r w:rsidR="00EE00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81</w:t>
            </w:r>
          </w:p>
        </w:tc>
        <w:tc>
          <w:tcPr>
            <w:tcW w:w="1433" w:type="dxa"/>
          </w:tcPr>
          <w:p w:rsidR="00423008" w:rsidRPr="00A041BB" w:rsidRDefault="00EE007B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347</w:t>
            </w:r>
          </w:p>
        </w:tc>
      </w:tr>
      <w:tr w:rsidR="00423008" w:rsidRPr="00A041BB" w:rsidTr="000C193B">
        <w:trPr>
          <w:trHeight w:val="540"/>
        </w:trPr>
        <w:tc>
          <w:tcPr>
            <w:tcW w:w="710" w:type="dxa"/>
          </w:tcPr>
          <w:p w:rsidR="00423008" w:rsidRPr="00A041BB" w:rsidRDefault="00423008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43</w:t>
            </w:r>
          </w:p>
        </w:tc>
        <w:tc>
          <w:tcPr>
            <w:tcW w:w="1903" w:type="dxa"/>
          </w:tcPr>
          <w:p w:rsidR="00423008" w:rsidRPr="00A041BB" w:rsidRDefault="00423008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423008" w:rsidRPr="00A041BB" w:rsidRDefault="00423008" w:rsidP="00EE007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ехническая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EE00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EE00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21</w:t>
            </w:r>
            <w:r w:rsidR="00EE00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104</w:t>
            </w:r>
          </w:p>
        </w:tc>
        <w:tc>
          <w:tcPr>
            <w:tcW w:w="992" w:type="dxa"/>
          </w:tcPr>
          <w:p w:rsidR="00423008" w:rsidRPr="00A041BB" w:rsidRDefault="00423008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423008" w:rsidRPr="00A041BB" w:rsidRDefault="00423008" w:rsidP="00EE007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</w:t>
            </w:r>
            <w:r w:rsidR="00EE00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81</w:t>
            </w:r>
          </w:p>
        </w:tc>
        <w:tc>
          <w:tcPr>
            <w:tcW w:w="1433" w:type="dxa"/>
          </w:tcPr>
          <w:p w:rsidR="00423008" w:rsidRPr="00A041BB" w:rsidRDefault="00EE007B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65,5</w:t>
            </w:r>
          </w:p>
        </w:tc>
      </w:tr>
      <w:tr w:rsidR="00423008" w:rsidRPr="00A041BB" w:rsidTr="000C193B">
        <w:trPr>
          <w:trHeight w:val="540"/>
        </w:trPr>
        <w:tc>
          <w:tcPr>
            <w:tcW w:w="710" w:type="dxa"/>
          </w:tcPr>
          <w:p w:rsidR="00423008" w:rsidRPr="00A041BB" w:rsidRDefault="00423008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44</w:t>
            </w:r>
          </w:p>
        </w:tc>
        <w:tc>
          <w:tcPr>
            <w:tcW w:w="1903" w:type="dxa"/>
          </w:tcPr>
          <w:p w:rsidR="00423008" w:rsidRPr="00A041BB" w:rsidRDefault="00423008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423008" w:rsidRPr="00A041BB" w:rsidRDefault="00423008" w:rsidP="00EE007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ехническая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EE00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EE00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21</w:t>
            </w:r>
            <w:r w:rsidR="00EE00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117</w:t>
            </w:r>
          </w:p>
        </w:tc>
        <w:tc>
          <w:tcPr>
            <w:tcW w:w="992" w:type="dxa"/>
          </w:tcPr>
          <w:p w:rsidR="00423008" w:rsidRPr="00A041BB" w:rsidRDefault="00423008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423008" w:rsidRPr="00A041BB" w:rsidRDefault="00423008" w:rsidP="00EE007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</w:t>
            </w:r>
            <w:r w:rsidR="00EE00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82</w:t>
            </w:r>
          </w:p>
        </w:tc>
        <w:tc>
          <w:tcPr>
            <w:tcW w:w="1433" w:type="dxa"/>
          </w:tcPr>
          <w:p w:rsidR="00423008" w:rsidRPr="00A041BB" w:rsidRDefault="00EE007B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66,4</w:t>
            </w:r>
          </w:p>
        </w:tc>
      </w:tr>
      <w:tr w:rsidR="00423008" w:rsidRPr="00A041BB" w:rsidTr="000C193B">
        <w:trPr>
          <w:trHeight w:val="540"/>
        </w:trPr>
        <w:tc>
          <w:tcPr>
            <w:tcW w:w="710" w:type="dxa"/>
          </w:tcPr>
          <w:p w:rsidR="00423008" w:rsidRPr="00A041BB" w:rsidRDefault="00423008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45</w:t>
            </w:r>
          </w:p>
        </w:tc>
        <w:tc>
          <w:tcPr>
            <w:tcW w:w="1903" w:type="dxa"/>
          </w:tcPr>
          <w:p w:rsidR="00423008" w:rsidRPr="00A041BB" w:rsidRDefault="00423008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423008" w:rsidRPr="00A041BB" w:rsidRDefault="00423008" w:rsidP="00EE007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ехническая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EE00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2, кв.</w:t>
            </w:r>
            <w:r w:rsidR="00EE00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21</w:t>
            </w:r>
            <w:r w:rsidR="00EE00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123</w:t>
            </w:r>
          </w:p>
        </w:tc>
        <w:tc>
          <w:tcPr>
            <w:tcW w:w="992" w:type="dxa"/>
          </w:tcPr>
          <w:p w:rsidR="00423008" w:rsidRPr="00A041BB" w:rsidRDefault="00423008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423008" w:rsidRPr="00A041BB" w:rsidRDefault="00423008" w:rsidP="00EE007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</w:t>
            </w:r>
            <w:r w:rsidR="00EE00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82</w:t>
            </w:r>
          </w:p>
        </w:tc>
        <w:tc>
          <w:tcPr>
            <w:tcW w:w="1433" w:type="dxa"/>
          </w:tcPr>
          <w:p w:rsidR="00423008" w:rsidRPr="00A041BB" w:rsidRDefault="00EE007B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52,6</w:t>
            </w:r>
          </w:p>
        </w:tc>
      </w:tr>
      <w:tr w:rsidR="00423008" w:rsidRPr="00A041BB" w:rsidTr="000C193B">
        <w:trPr>
          <w:trHeight w:val="540"/>
        </w:trPr>
        <w:tc>
          <w:tcPr>
            <w:tcW w:w="710" w:type="dxa"/>
          </w:tcPr>
          <w:p w:rsidR="00423008" w:rsidRPr="00A041BB" w:rsidRDefault="00423008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46</w:t>
            </w:r>
          </w:p>
        </w:tc>
        <w:tc>
          <w:tcPr>
            <w:tcW w:w="1903" w:type="dxa"/>
          </w:tcPr>
          <w:p w:rsidR="00423008" w:rsidRPr="00A041BB" w:rsidRDefault="00423008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423008" w:rsidRPr="00A041BB" w:rsidRDefault="00423008" w:rsidP="00EE007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ехническая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EE00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2, кв.</w:t>
            </w:r>
            <w:r w:rsidR="00EE00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21</w:t>
            </w:r>
            <w:r w:rsidR="00EE00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124</w:t>
            </w:r>
          </w:p>
        </w:tc>
        <w:tc>
          <w:tcPr>
            <w:tcW w:w="992" w:type="dxa"/>
          </w:tcPr>
          <w:p w:rsidR="00423008" w:rsidRPr="00A041BB" w:rsidRDefault="00423008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423008" w:rsidRPr="00A041BB" w:rsidRDefault="00423008" w:rsidP="00EE007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</w:t>
            </w:r>
            <w:r w:rsidR="00EE00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82</w:t>
            </w:r>
          </w:p>
        </w:tc>
        <w:tc>
          <w:tcPr>
            <w:tcW w:w="1433" w:type="dxa"/>
          </w:tcPr>
          <w:p w:rsidR="00423008" w:rsidRPr="00A041BB" w:rsidRDefault="00EE007B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67,3</w:t>
            </w:r>
          </w:p>
        </w:tc>
      </w:tr>
      <w:tr w:rsidR="00423008" w:rsidRPr="00A041BB" w:rsidTr="000C193B">
        <w:trPr>
          <w:trHeight w:val="540"/>
        </w:trPr>
        <w:tc>
          <w:tcPr>
            <w:tcW w:w="710" w:type="dxa"/>
          </w:tcPr>
          <w:p w:rsidR="00423008" w:rsidRPr="00A041BB" w:rsidRDefault="00423008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47</w:t>
            </w:r>
          </w:p>
        </w:tc>
        <w:tc>
          <w:tcPr>
            <w:tcW w:w="1903" w:type="dxa"/>
          </w:tcPr>
          <w:p w:rsidR="00423008" w:rsidRPr="00A041BB" w:rsidRDefault="00423008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423008" w:rsidRPr="00A041BB" w:rsidRDefault="00423008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ехническая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850B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2, кв.</w:t>
            </w:r>
            <w:r w:rsidR="00850B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2,  инвентарный номер 21072</w:t>
            </w:r>
          </w:p>
        </w:tc>
        <w:tc>
          <w:tcPr>
            <w:tcW w:w="992" w:type="dxa"/>
          </w:tcPr>
          <w:p w:rsidR="00423008" w:rsidRPr="00A041BB" w:rsidRDefault="00423008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423008" w:rsidRPr="00A041BB" w:rsidRDefault="00423008" w:rsidP="00850B7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</w:t>
            </w:r>
            <w:r w:rsidR="00850B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82</w:t>
            </w:r>
          </w:p>
        </w:tc>
        <w:tc>
          <w:tcPr>
            <w:tcW w:w="1433" w:type="dxa"/>
          </w:tcPr>
          <w:p w:rsidR="00423008" w:rsidRPr="00A041BB" w:rsidRDefault="00850B7B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52,5</w:t>
            </w:r>
          </w:p>
        </w:tc>
      </w:tr>
      <w:tr w:rsidR="00423008" w:rsidRPr="00A041BB" w:rsidTr="000C193B">
        <w:trPr>
          <w:trHeight w:val="540"/>
        </w:trPr>
        <w:tc>
          <w:tcPr>
            <w:tcW w:w="710" w:type="dxa"/>
          </w:tcPr>
          <w:p w:rsidR="00423008" w:rsidRPr="00A041BB" w:rsidRDefault="00423008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48</w:t>
            </w:r>
          </w:p>
        </w:tc>
        <w:tc>
          <w:tcPr>
            <w:tcW w:w="1903" w:type="dxa"/>
          </w:tcPr>
          <w:p w:rsidR="00423008" w:rsidRPr="00A041BB" w:rsidRDefault="00423008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423008" w:rsidRPr="00A041BB" w:rsidRDefault="00423008" w:rsidP="00850B7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ехническая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850B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13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850B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21</w:t>
            </w:r>
            <w:r w:rsidR="00850B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138</w:t>
            </w:r>
          </w:p>
        </w:tc>
        <w:tc>
          <w:tcPr>
            <w:tcW w:w="992" w:type="dxa"/>
          </w:tcPr>
          <w:p w:rsidR="00423008" w:rsidRPr="00A041BB" w:rsidRDefault="00423008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423008" w:rsidRPr="00A041BB" w:rsidRDefault="00423008" w:rsidP="00850B7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</w:t>
            </w:r>
            <w:r w:rsidR="00850B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83</w:t>
            </w:r>
          </w:p>
        </w:tc>
        <w:tc>
          <w:tcPr>
            <w:tcW w:w="1433" w:type="dxa"/>
          </w:tcPr>
          <w:p w:rsidR="00423008" w:rsidRPr="00A041BB" w:rsidRDefault="00850B7B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32,9</w:t>
            </w:r>
          </w:p>
        </w:tc>
      </w:tr>
      <w:tr w:rsidR="00423008" w:rsidRPr="00A041BB" w:rsidTr="000C193B">
        <w:trPr>
          <w:trHeight w:val="540"/>
        </w:trPr>
        <w:tc>
          <w:tcPr>
            <w:tcW w:w="710" w:type="dxa"/>
          </w:tcPr>
          <w:p w:rsidR="00423008" w:rsidRPr="00A041BB" w:rsidRDefault="00423008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49</w:t>
            </w:r>
          </w:p>
        </w:tc>
        <w:tc>
          <w:tcPr>
            <w:tcW w:w="1903" w:type="dxa"/>
          </w:tcPr>
          <w:p w:rsidR="00423008" w:rsidRPr="00A041BB" w:rsidRDefault="00423008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423008" w:rsidRPr="00A041BB" w:rsidRDefault="00423008" w:rsidP="00850B7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ехническая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850B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13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850B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21</w:t>
            </w:r>
            <w:r w:rsidR="00850B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139</w:t>
            </w:r>
          </w:p>
        </w:tc>
        <w:tc>
          <w:tcPr>
            <w:tcW w:w="992" w:type="dxa"/>
          </w:tcPr>
          <w:p w:rsidR="00423008" w:rsidRPr="00A041BB" w:rsidRDefault="00423008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423008" w:rsidRPr="00A041BB" w:rsidRDefault="00423008" w:rsidP="00850B7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</w:t>
            </w:r>
            <w:r w:rsidR="00850B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83</w:t>
            </w:r>
          </w:p>
        </w:tc>
        <w:tc>
          <w:tcPr>
            <w:tcW w:w="1433" w:type="dxa"/>
          </w:tcPr>
          <w:p w:rsidR="00423008" w:rsidRPr="00A041BB" w:rsidRDefault="00850B7B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52,8</w:t>
            </w:r>
          </w:p>
        </w:tc>
      </w:tr>
      <w:tr w:rsidR="00423008" w:rsidRPr="00A041BB" w:rsidTr="000C193B">
        <w:trPr>
          <w:trHeight w:val="540"/>
        </w:trPr>
        <w:tc>
          <w:tcPr>
            <w:tcW w:w="710" w:type="dxa"/>
          </w:tcPr>
          <w:p w:rsidR="00423008" w:rsidRPr="00A041BB" w:rsidRDefault="00423008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50</w:t>
            </w:r>
          </w:p>
        </w:tc>
        <w:tc>
          <w:tcPr>
            <w:tcW w:w="1903" w:type="dxa"/>
          </w:tcPr>
          <w:p w:rsidR="00423008" w:rsidRPr="00A041BB" w:rsidRDefault="00423008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423008" w:rsidRPr="00A041BB" w:rsidRDefault="00423008" w:rsidP="00850B7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ехническая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850B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14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850B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21</w:t>
            </w:r>
            <w:r w:rsidR="00850B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145</w:t>
            </w:r>
          </w:p>
        </w:tc>
        <w:tc>
          <w:tcPr>
            <w:tcW w:w="992" w:type="dxa"/>
          </w:tcPr>
          <w:p w:rsidR="00423008" w:rsidRPr="00A041BB" w:rsidRDefault="00423008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423008" w:rsidRPr="00A041BB" w:rsidRDefault="00423008" w:rsidP="00850B7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</w:t>
            </w:r>
            <w:r w:rsidR="00850B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84</w:t>
            </w:r>
          </w:p>
        </w:tc>
        <w:tc>
          <w:tcPr>
            <w:tcW w:w="1433" w:type="dxa"/>
          </w:tcPr>
          <w:p w:rsidR="00423008" w:rsidRPr="00A041BB" w:rsidRDefault="00850B7B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34,3</w:t>
            </w:r>
          </w:p>
        </w:tc>
      </w:tr>
      <w:tr w:rsidR="00423008" w:rsidRPr="00A041BB" w:rsidTr="000C193B">
        <w:trPr>
          <w:trHeight w:val="540"/>
        </w:trPr>
        <w:tc>
          <w:tcPr>
            <w:tcW w:w="710" w:type="dxa"/>
          </w:tcPr>
          <w:p w:rsidR="00423008" w:rsidRPr="00A041BB" w:rsidRDefault="00423008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51</w:t>
            </w:r>
          </w:p>
        </w:tc>
        <w:tc>
          <w:tcPr>
            <w:tcW w:w="1903" w:type="dxa"/>
          </w:tcPr>
          <w:p w:rsidR="00423008" w:rsidRPr="00A041BB" w:rsidRDefault="00423008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423008" w:rsidRPr="00A041BB" w:rsidRDefault="00423008" w:rsidP="00850B7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 xml:space="preserve">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ехническая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850B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14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850B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21</w:t>
            </w:r>
            <w:r w:rsidR="00850B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1410</w:t>
            </w:r>
          </w:p>
        </w:tc>
        <w:tc>
          <w:tcPr>
            <w:tcW w:w="992" w:type="dxa"/>
          </w:tcPr>
          <w:p w:rsidR="00423008" w:rsidRPr="00A041BB" w:rsidRDefault="00423008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1</w:t>
            </w:r>
          </w:p>
        </w:tc>
        <w:tc>
          <w:tcPr>
            <w:tcW w:w="1560" w:type="dxa"/>
          </w:tcPr>
          <w:p w:rsidR="00423008" w:rsidRPr="00A041BB" w:rsidRDefault="00423008" w:rsidP="00850B7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</w:t>
            </w:r>
            <w:r w:rsidR="00850B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84</w:t>
            </w:r>
          </w:p>
        </w:tc>
        <w:tc>
          <w:tcPr>
            <w:tcW w:w="1433" w:type="dxa"/>
          </w:tcPr>
          <w:p w:rsidR="00423008" w:rsidRPr="00A041BB" w:rsidRDefault="00850B7B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66,5</w:t>
            </w:r>
          </w:p>
        </w:tc>
      </w:tr>
      <w:tr w:rsidR="00423008" w:rsidRPr="00A041BB" w:rsidTr="000C193B">
        <w:trPr>
          <w:trHeight w:val="540"/>
        </w:trPr>
        <w:tc>
          <w:tcPr>
            <w:tcW w:w="710" w:type="dxa"/>
          </w:tcPr>
          <w:p w:rsidR="00423008" w:rsidRPr="00A041BB" w:rsidRDefault="00423008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52</w:t>
            </w:r>
          </w:p>
        </w:tc>
        <w:tc>
          <w:tcPr>
            <w:tcW w:w="1903" w:type="dxa"/>
          </w:tcPr>
          <w:p w:rsidR="00423008" w:rsidRPr="00A041BB" w:rsidRDefault="00423008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423008" w:rsidRPr="00A041BB" w:rsidRDefault="00423008" w:rsidP="00850B7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ехническая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850B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14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850B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2,  инвентарный номер 21</w:t>
            </w:r>
            <w:r w:rsidR="00850B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1412</w:t>
            </w:r>
          </w:p>
        </w:tc>
        <w:tc>
          <w:tcPr>
            <w:tcW w:w="992" w:type="dxa"/>
          </w:tcPr>
          <w:p w:rsidR="00423008" w:rsidRPr="00A041BB" w:rsidRDefault="00423008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423008" w:rsidRPr="00A041BB" w:rsidRDefault="00423008" w:rsidP="00850B7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</w:t>
            </w:r>
            <w:r w:rsidR="00850B7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84</w:t>
            </w:r>
          </w:p>
        </w:tc>
        <w:tc>
          <w:tcPr>
            <w:tcW w:w="1433" w:type="dxa"/>
          </w:tcPr>
          <w:p w:rsidR="00423008" w:rsidRPr="00A041BB" w:rsidRDefault="00850B7B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52,9</w:t>
            </w:r>
          </w:p>
        </w:tc>
      </w:tr>
      <w:tr w:rsidR="009305B4" w:rsidRPr="00A041BB" w:rsidTr="000C193B">
        <w:trPr>
          <w:trHeight w:val="540"/>
        </w:trPr>
        <w:tc>
          <w:tcPr>
            <w:tcW w:w="710" w:type="dxa"/>
          </w:tcPr>
          <w:p w:rsidR="009305B4" w:rsidRPr="00A041BB" w:rsidRDefault="009305B4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53</w:t>
            </w:r>
          </w:p>
        </w:tc>
        <w:tc>
          <w:tcPr>
            <w:tcW w:w="1903" w:type="dxa"/>
          </w:tcPr>
          <w:p w:rsidR="009305B4" w:rsidRPr="00A041BB" w:rsidRDefault="009305B4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9305B4" w:rsidRPr="00A041BB" w:rsidRDefault="009305B4" w:rsidP="009305B4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ехническая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д.15, кв.3,  инвентарный номер 21153</w:t>
            </w:r>
          </w:p>
        </w:tc>
        <w:tc>
          <w:tcPr>
            <w:tcW w:w="992" w:type="dxa"/>
          </w:tcPr>
          <w:p w:rsidR="009305B4" w:rsidRPr="00A041BB" w:rsidRDefault="009305B4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9305B4" w:rsidRPr="00A041BB" w:rsidRDefault="009305B4" w:rsidP="009305B4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1986</w:t>
            </w:r>
          </w:p>
        </w:tc>
        <w:tc>
          <w:tcPr>
            <w:tcW w:w="1433" w:type="dxa"/>
          </w:tcPr>
          <w:p w:rsidR="009305B4" w:rsidRPr="00A041BB" w:rsidRDefault="009305B4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53,3</w:t>
            </w:r>
          </w:p>
        </w:tc>
      </w:tr>
      <w:tr w:rsidR="009305B4" w:rsidRPr="00A041BB" w:rsidTr="000C193B">
        <w:trPr>
          <w:trHeight w:val="540"/>
        </w:trPr>
        <w:tc>
          <w:tcPr>
            <w:tcW w:w="710" w:type="dxa"/>
          </w:tcPr>
          <w:p w:rsidR="009305B4" w:rsidRPr="00A041BB" w:rsidRDefault="009305B4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54</w:t>
            </w:r>
          </w:p>
        </w:tc>
        <w:tc>
          <w:tcPr>
            <w:tcW w:w="1903" w:type="dxa"/>
          </w:tcPr>
          <w:p w:rsidR="009305B4" w:rsidRPr="00A041BB" w:rsidRDefault="009305B4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9305B4" w:rsidRPr="00A041BB" w:rsidRDefault="009305B4" w:rsidP="009803D4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ехническая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д.1</w:t>
            </w:r>
            <w:r w:rsidR="009803D4">
              <w:rPr>
                <w:rFonts w:ascii="Times New Roman" w:hAnsi="Times New Roman" w:cs="Times New Roman"/>
                <w:kern w:val="28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9803D4">
              <w:rPr>
                <w:rFonts w:ascii="Times New Roman" w:hAnsi="Times New Roman" w:cs="Times New Roman"/>
                <w:kern w:val="28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</w:t>
            </w:r>
            <w:r w:rsidR="009803D4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1154</w:t>
            </w:r>
          </w:p>
        </w:tc>
        <w:tc>
          <w:tcPr>
            <w:tcW w:w="992" w:type="dxa"/>
          </w:tcPr>
          <w:p w:rsidR="009305B4" w:rsidRPr="00A041BB" w:rsidRDefault="009305B4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9305B4" w:rsidRPr="00A041BB" w:rsidRDefault="009305B4" w:rsidP="009803D4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198</w:t>
            </w:r>
            <w:r w:rsidR="009803D4">
              <w:rPr>
                <w:rFonts w:ascii="Times New Roman" w:hAnsi="Times New Roman" w:cs="Times New Roman"/>
                <w:kern w:val="28"/>
                <w:sz w:val="24"/>
                <w:szCs w:val="24"/>
              </w:rPr>
              <w:t>6</w:t>
            </w:r>
          </w:p>
        </w:tc>
        <w:tc>
          <w:tcPr>
            <w:tcW w:w="1433" w:type="dxa"/>
          </w:tcPr>
          <w:p w:rsidR="009305B4" w:rsidRPr="00A041BB" w:rsidRDefault="009803D4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67,2</w:t>
            </w:r>
          </w:p>
        </w:tc>
      </w:tr>
      <w:tr w:rsidR="009305B4" w:rsidRPr="00A041BB" w:rsidTr="000C193B">
        <w:trPr>
          <w:trHeight w:val="540"/>
        </w:trPr>
        <w:tc>
          <w:tcPr>
            <w:tcW w:w="710" w:type="dxa"/>
          </w:tcPr>
          <w:p w:rsidR="009305B4" w:rsidRPr="00A041BB" w:rsidRDefault="009305B4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55</w:t>
            </w:r>
          </w:p>
        </w:tc>
        <w:tc>
          <w:tcPr>
            <w:tcW w:w="1903" w:type="dxa"/>
          </w:tcPr>
          <w:p w:rsidR="009305B4" w:rsidRPr="00A041BB" w:rsidRDefault="009305B4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9305B4" w:rsidRPr="00A041BB" w:rsidRDefault="009305B4" w:rsidP="009803D4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ехническая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д.1</w:t>
            </w:r>
            <w:r w:rsidR="009803D4">
              <w:rPr>
                <w:rFonts w:ascii="Times New Roman" w:hAnsi="Times New Roman" w:cs="Times New Roman"/>
                <w:kern w:val="28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кв.1</w:t>
            </w:r>
            <w:r w:rsidR="009803D4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211</w:t>
            </w:r>
            <w:r w:rsidR="009803D4">
              <w:rPr>
                <w:rFonts w:ascii="Times New Roman" w:hAnsi="Times New Roman" w:cs="Times New Roman"/>
                <w:kern w:val="28"/>
                <w:sz w:val="24"/>
                <w:szCs w:val="24"/>
              </w:rPr>
              <w:t>511</w:t>
            </w:r>
          </w:p>
        </w:tc>
        <w:tc>
          <w:tcPr>
            <w:tcW w:w="992" w:type="dxa"/>
          </w:tcPr>
          <w:p w:rsidR="009305B4" w:rsidRPr="00A041BB" w:rsidRDefault="009305B4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9305B4" w:rsidRPr="00A041BB" w:rsidRDefault="009305B4" w:rsidP="009803D4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198</w:t>
            </w:r>
            <w:r w:rsidR="009803D4">
              <w:rPr>
                <w:rFonts w:ascii="Times New Roman" w:hAnsi="Times New Roman" w:cs="Times New Roman"/>
                <w:kern w:val="28"/>
                <w:sz w:val="24"/>
                <w:szCs w:val="24"/>
              </w:rPr>
              <w:t>6</w:t>
            </w:r>
          </w:p>
        </w:tc>
        <w:tc>
          <w:tcPr>
            <w:tcW w:w="1433" w:type="dxa"/>
          </w:tcPr>
          <w:p w:rsidR="009305B4" w:rsidRPr="00A041BB" w:rsidRDefault="009803D4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32,8</w:t>
            </w:r>
          </w:p>
        </w:tc>
      </w:tr>
      <w:tr w:rsidR="009803D4" w:rsidRPr="00A041BB" w:rsidTr="000C193B">
        <w:trPr>
          <w:trHeight w:val="540"/>
        </w:trPr>
        <w:tc>
          <w:tcPr>
            <w:tcW w:w="710" w:type="dxa"/>
          </w:tcPr>
          <w:p w:rsidR="009803D4" w:rsidRPr="00A041BB" w:rsidRDefault="009803D4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56</w:t>
            </w:r>
          </w:p>
        </w:tc>
        <w:tc>
          <w:tcPr>
            <w:tcW w:w="1903" w:type="dxa"/>
          </w:tcPr>
          <w:p w:rsidR="009803D4" w:rsidRPr="00A041BB" w:rsidRDefault="009803D4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9803D4" w:rsidRPr="00A041BB" w:rsidRDefault="009803D4" w:rsidP="009803D4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овая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д.1, кв.1,  инвентарный номер 21161</w:t>
            </w:r>
          </w:p>
        </w:tc>
        <w:tc>
          <w:tcPr>
            <w:tcW w:w="992" w:type="dxa"/>
          </w:tcPr>
          <w:p w:rsidR="009803D4" w:rsidRPr="00A041BB" w:rsidRDefault="009803D4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9803D4" w:rsidRPr="00A041BB" w:rsidRDefault="009803D4" w:rsidP="009803D4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1996</w:t>
            </w:r>
          </w:p>
        </w:tc>
        <w:tc>
          <w:tcPr>
            <w:tcW w:w="1433" w:type="dxa"/>
          </w:tcPr>
          <w:p w:rsidR="009803D4" w:rsidRPr="00A041BB" w:rsidRDefault="009803D4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66,6</w:t>
            </w:r>
          </w:p>
        </w:tc>
      </w:tr>
      <w:tr w:rsidR="004244ED" w:rsidRPr="00A041BB" w:rsidTr="000C193B">
        <w:trPr>
          <w:trHeight w:val="540"/>
        </w:trPr>
        <w:tc>
          <w:tcPr>
            <w:tcW w:w="710" w:type="dxa"/>
          </w:tcPr>
          <w:p w:rsidR="004244ED" w:rsidRDefault="004244ED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57</w:t>
            </w:r>
          </w:p>
        </w:tc>
        <w:tc>
          <w:tcPr>
            <w:tcW w:w="1903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4244ED" w:rsidRPr="00A041BB" w:rsidRDefault="004244ED" w:rsidP="004244E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овая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д.1, кв.3,  инвентарный номер 21163</w:t>
            </w:r>
          </w:p>
        </w:tc>
        <w:tc>
          <w:tcPr>
            <w:tcW w:w="992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1996</w:t>
            </w:r>
          </w:p>
        </w:tc>
        <w:tc>
          <w:tcPr>
            <w:tcW w:w="1433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54,0</w:t>
            </w:r>
          </w:p>
        </w:tc>
      </w:tr>
      <w:tr w:rsidR="004244ED" w:rsidRPr="00A041BB" w:rsidTr="000C193B">
        <w:trPr>
          <w:trHeight w:val="540"/>
        </w:trPr>
        <w:tc>
          <w:tcPr>
            <w:tcW w:w="710" w:type="dxa"/>
          </w:tcPr>
          <w:p w:rsidR="004244ED" w:rsidRDefault="004244ED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58</w:t>
            </w:r>
          </w:p>
        </w:tc>
        <w:tc>
          <w:tcPr>
            <w:tcW w:w="1903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4244ED" w:rsidRPr="00A041BB" w:rsidRDefault="004244ED" w:rsidP="004244E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овая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д.1, кв.4,  инвентарный номер 21164</w:t>
            </w:r>
          </w:p>
        </w:tc>
        <w:tc>
          <w:tcPr>
            <w:tcW w:w="992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1996</w:t>
            </w:r>
          </w:p>
        </w:tc>
        <w:tc>
          <w:tcPr>
            <w:tcW w:w="1433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66,6</w:t>
            </w:r>
          </w:p>
        </w:tc>
      </w:tr>
      <w:tr w:rsidR="004244ED" w:rsidRPr="00A041BB" w:rsidTr="000C193B">
        <w:trPr>
          <w:trHeight w:val="540"/>
        </w:trPr>
        <w:tc>
          <w:tcPr>
            <w:tcW w:w="710" w:type="dxa"/>
          </w:tcPr>
          <w:p w:rsidR="004244ED" w:rsidRDefault="004244ED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59</w:t>
            </w:r>
          </w:p>
        </w:tc>
        <w:tc>
          <w:tcPr>
            <w:tcW w:w="1903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4244ED" w:rsidRPr="00A041BB" w:rsidRDefault="004244ED" w:rsidP="004244E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овая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д.3, кв.1,  инвентарный номер 21181</w:t>
            </w:r>
          </w:p>
        </w:tc>
        <w:tc>
          <w:tcPr>
            <w:tcW w:w="992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4244ED" w:rsidRPr="00A041BB" w:rsidRDefault="004244ED" w:rsidP="004244E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1990</w:t>
            </w:r>
          </w:p>
        </w:tc>
        <w:tc>
          <w:tcPr>
            <w:tcW w:w="1433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66,6</w:t>
            </w:r>
          </w:p>
        </w:tc>
      </w:tr>
      <w:tr w:rsidR="004244ED" w:rsidRPr="00A041BB" w:rsidTr="000C193B">
        <w:trPr>
          <w:trHeight w:val="540"/>
        </w:trPr>
        <w:tc>
          <w:tcPr>
            <w:tcW w:w="710" w:type="dxa"/>
          </w:tcPr>
          <w:p w:rsidR="004244ED" w:rsidRDefault="004244ED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60</w:t>
            </w:r>
          </w:p>
        </w:tc>
        <w:tc>
          <w:tcPr>
            <w:tcW w:w="1903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4244ED" w:rsidRPr="00A041BB" w:rsidRDefault="004244ED" w:rsidP="004244E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овая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д.3, кв.10,  инвентарный номер 211810</w:t>
            </w:r>
          </w:p>
        </w:tc>
        <w:tc>
          <w:tcPr>
            <w:tcW w:w="992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4244ED" w:rsidRPr="00A041BB" w:rsidRDefault="004244ED" w:rsidP="004244E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1990</w:t>
            </w:r>
          </w:p>
        </w:tc>
        <w:tc>
          <w:tcPr>
            <w:tcW w:w="1433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66,6</w:t>
            </w:r>
          </w:p>
        </w:tc>
      </w:tr>
      <w:tr w:rsidR="004244ED" w:rsidRPr="00A041BB" w:rsidTr="000C193B">
        <w:trPr>
          <w:trHeight w:val="540"/>
        </w:trPr>
        <w:tc>
          <w:tcPr>
            <w:tcW w:w="710" w:type="dxa"/>
          </w:tcPr>
          <w:p w:rsidR="004244ED" w:rsidRDefault="004244ED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61</w:t>
            </w:r>
          </w:p>
        </w:tc>
        <w:tc>
          <w:tcPr>
            <w:tcW w:w="1903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4244ED" w:rsidRPr="00A041BB" w:rsidRDefault="004244ED" w:rsidP="00C02E0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овая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C02E0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кв.1</w:t>
            </w:r>
            <w:r w:rsidR="00C02E0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211</w:t>
            </w:r>
            <w:r w:rsidR="00C02E0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811</w:t>
            </w:r>
          </w:p>
        </w:tc>
        <w:tc>
          <w:tcPr>
            <w:tcW w:w="992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4244ED" w:rsidRPr="00A041BB" w:rsidRDefault="004244ED" w:rsidP="00C02E0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</w:t>
            </w:r>
            <w:r w:rsidR="00C02E0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0</w:t>
            </w:r>
          </w:p>
        </w:tc>
        <w:tc>
          <w:tcPr>
            <w:tcW w:w="1433" w:type="dxa"/>
          </w:tcPr>
          <w:p w:rsidR="004244ED" w:rsidRPr="00A041BB" w:rsidRDefault="00C02E0A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35,6</w:t>
            </w:r>
          </w:p>
        </w:tc>
      </w:tr>
      <w:tr w:rsidR="004244ED" w:rsidRPr="00A041BB" w:rsidTr="000C193B">
        <w:trPr>
          <w:trHeight w:val="540"/>
        </w:trPr>
        <w:tc>
          <w:tcPr>
            <w:tcW w:w="710" w:type="dxa"/>
          </w:tcPr>
          <w:p w:rsidR="004244ED" w:rsidRDefault="004244ED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62</w:t>
            </w:r>
          </w:p>
        </w:tc>
        <w:tc>
          <w:tcPr>
            <w:tcW w:w="1903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4244ED" w:rsidRPr="00A041BB" w:rsidRDefault="004244ED" w:rsidP="00C02E0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овая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C02E0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C02E0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,  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инвентарный номер 21</w:t>
            </w:r>
            <w:r w:rsidR="00C02E0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193</w:t>
            </w:r>
          </w:p>
        </w:tc>
        <w:tc>
          <w:tcPr>
            <w:tcW w:w="992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1</w:t>
            </w:r>
          </w:p>
        </w:tc>
        <w:tc>
          <w:tcPr>
            <w:tcW w:w="1560" w:type="dxa"/>
          </w:tcPr>
          <w:p w:rsidR="004244ED" w:rsidRPr="00A041BB" w:rsidRDefault="004244ED" w:rsidP="00C02E0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</w:t>
            </w:r>
            <w:r w:rsidR="00C02E0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0</w:t>
            </w:r>
          </w:p>
        </w:tc>
        <w:tc>
          <w:tcPr>
            <w:tcW w:w="1433" w:type="dxa"/>
          </w:tcPr>
          <w:p w:rsidR="004244ED" w:rsidRPr="00A041BB" w:rsidRDefault="00C02E0A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54,0</w:t>
            </w:r>
          </w:p>
        </w:tc>
      </w:tr>
      <w:tr w:rsidR="004244ED" w:rsidRPr="00A041BB" w:rsidTr="000C193B">
        <w:trPr>
          <w:trHeight w:val="540"/>
        </w:trPr>
        <w:tc>
          <w:tcPr>
            <w:tcW w:w="710" w:type="dxa"/>
          </w:tcPr>
          <w:p w:rsidR="004244ED" w:rsidRDefault="004244ED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63</w:t>
            </w:r>
          </w:p>
        </w:tc>
        <w:tc>
          <w:tcPr>
            <w:tcW w:w="1903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4244ED" w:rsidRPr="00A041BB" w:rsidRDefault="004244ED" w:rsidP="00C02E0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овая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C02E0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кв.1</w:t>
            </w:r>
            <w:r w:rsidR="00C02E0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21</w:t>
            </w:r>
            <w:r w:rsidR="00C02E0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1910</w:t>
            </w:r>
          </w:p>
        </w:tc>
        <w:tc>
          <w:tcPr>
            <w:tcW w:w="992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4244ED" w:rsidRPr="00A041BB" w:rsidRDefault="004244ED" w:rsidP="00C02E0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</w:t>
            </w:r>
            <w:r w:rsidR="00C02E0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0</w:t>
            </w:r>
          </w:p>
        </w:tc>
        <w:tc>
          <w:tcPr>
            <w:tcW w:w="1433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66,6</w:t>
            </w:r>
          </w:p>
        </w:tc>
      </w:tr>
      <w:tr w:rsidR="004244ED" w:rsidRPr="00A041BB" w:rsidTr="000C193B">
        <w:trPr>
          <w:trHeight w:val="540"/>
        </w:trPr>
        <w:tc>
          <w:tcPr>
            <w:tcW w:w="710" w:type="dxa"/>
          </w:tcPr>
          <w:p w:rsidR="004244ED" w:rsidRDefault="004244ED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64</w:t>
            </w:r>
          </w:p>
        </w:tc>
        <w:tc>
          <w:tcPr>
            <w:tcW w:w="1903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F80A9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Ш</w:t>
            </w:r>
            <w:proofErr w:type="gramEnd"/>
            <w:r w:rsidR="00F80A9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кольная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д.1</w:t>
            </w:r>
            <w:r w:rsidR="00F80A9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F80A9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21</w:t>
            </w:r>
            <w:r w:rsidR="00F80A9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202</w:t>
            </w:r>
          </w:p>
        </w:tc>
        <w:tc>
          <w:tcPr>
            <w:tcW w:w="992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</w:t>
            </w:r>
            <w:r w:rsidR="00F80A9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85</w:t>
            </w:r>
          </w:p>
        </w:tc>
        <w:tc>
          <w:tcPr>
            <w:tcW w:w="1433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66,6</w:t>
            </w:r>
          </w:p>
        </w:tc>
      </w:tr>
      <w:tr w:rsidR="004244ED" w:rsidRPr="00A041BB" w:rsidTr="000C193B">
        <w:trPr>
          <w:trHeight w:val="540"/>
        </w:trPr>
        <w:tc>
          <w:tcPr>
            <w:tcW w:w="710" w:type="dxa"/>
          </w:tcPr>
          <w:p w:rsidR="004244ED" w:rsidRDefault="004244ED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65</w:t>
            </w:r>
          </w:p>
        </w:tc>
        <w:tc>
          <w:tcPr>
            <w:tcW w:w="1903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F80A9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Г</w:t>
            </w:r>
            <w:proofErr w:type="gramEnd"/>
            <w:r w:rsidR="00F80A9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орюнова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д.1, кв.</w:t>
            </w:r>
            <w:r w:rsidR="00F80A9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21</w:t>
            </w:r>
            <w:r w:rsidR="00F80A9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212</w:t>
            </w:r>
          </w:p>
        </w:tc>
        <w:tc>
          <w:tcPr>
            <w:tcW w:w="992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4244ED" w:rsidRPr="00A041BB" w:rsidRDefault="004244ED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</w:t>
            </w:r>
            <w:r w:rsidR="00F80A9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89</w:t>
            </w:r>
          </w:p>
        </w:tc>
        <w:tc>
          <w:tcPr>
            <w:tcW w:w="1433" w:type="dxa"/>
          </w:tcPr>
          <w:p w:rsidR="004244ED" w:rsidRPr="00A041BB" w:rsidRDefault="00F80A9F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63,0</w:t>
            </w:r>
          </w:p>
        </w:tc>
      </w:tr>
      <w:tr w:rsidR="00F80A9F" w:rsidRPr="00A041BB" w:rsidTr="000C193B">
        <w:trPr>
          <w:trHeight w:val="540"/>
        </w:trPr>
        <w:tc>
          <w:tcPr>
            <w:tcW w:w="710" w:type="dxa"/>
          </w:tcPr>
          <w:p w:rsidR="00F80A9F" w:rsidRDefault="00F80A9F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66</w:t>
            </w:r>
          </w:p>
        </w:tc>
        <w:tc>
          <w:tcPr>
            <w:tcW w:w="1903" w:type="dxa"/>
          </w:tcPr>
          <w:p w:rsidR="00F80A9F" w:rsidRPr="00A041BB" w:rsidRDefault="00F80A9F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F80A9F" w:rsidRPr="00A041BB" w:rsidRDefault="00F80A9F" w:rsidP="007E0A1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7E0A13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Д</w:t>
            </w:r>
            <w:proofErr w:type="gramEnd"/>
            <w:r w:rsidR="007E0A13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ачная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7E0A13">
              <w:rPr>
                <w:rFonts w:ascii="Times New Roman" w:hAnsi="Times New Roman" w:cs="Times New Roman"/>
                <w:kern w:val="28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7E0A13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212</w:t>
            </w:r>
            <w:r w:rsidR="007E0A13">
              <w:rPr>
                <w:rFonts w:ascii="Times New Roman" w:hAnsi="Times New Roman" w:cs="Times New Roman"/>
                <w:kern w:val="28"/>
                <w:sz w:val="24"/>
                <w:szCs w:val="24"/>
              </w:rPr>
              <w:t>31</w:t>
            </w:r>
          </w:p>
        </w:tc>
        <w:tc>
          <w:tcPr>
            <w:tcW w:w="992" w:type="dxa"/>
          </w:tcPr>
          <w:p w:rsidR="00F80A9F" w:rsidRPr="00A041BB" w:rsidRDefault="00F80A9F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F80A9F" w:rsidRPr="00A041BB" w:rsidRDefault="00F80A9F" w:rsidP="007E0A1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198</w:t>
            </w:r>
            <w:r w:rsidR="007E0A13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</w:t>
            </w:r>
          </w:p>
        </w:tc>
        <w:tc>
          <w:tcPr>
            <w:tcW w:w="1433" w:type="dxa"/>
          </w:tcPr>
          <w:p w:rsidR="00F80A9F" w:rsidRPr="00A041BB" w:rsidRDefault="007E0A13" w:rsidP="00F80A9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71,2</w:t>
            </w:r>
          </w:p>
        </w:tc>
      </w:tr>
      <w:tr w:rsidR="007E0A13" w:rsidRPr="00A041BB" w:rsidTr="000C193B">
        <w:trPr>
          <w:trHeight w:val="540"/>
        </w:trPr>
        <w:tc>
          <w:tcPr>
            <w:tcW w:w="710" w:type="dxa"/>
          </w:tcPr>
          <w:p w:rsidR="007E0A13" w:rsidRDefault="007E0A13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67</w:t>
            </w:r>
          </w:p>
        </w:tc>
        <w:tc>
          <w:tcPr>
            <w:tcW w:w="1903" w:type="dxa"/>
          </w:tcPr>
          <w:p w:rsidR="007E0A13" w:rsidRPr="00A041BB" w:rsidRDefault="007E0A1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7E0A13" w:rsidRPr="00A041BB" w:rsidRDefault="007E0A13" w:rsidP="007E0A1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ервомайская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д.5, кв.2,  инвентарный номер 2125</w:t>
            </w:r>
          </w:p>
        </w:tc>
        <w:tc>
          <w:tcPr>
            <w:tcW w:w="992" w:type="dxa"/>
          </w:tcPr>
          <w:p w:rsidR="007E0A13" w:rsidRPr="00A041BB" w:rsidRDefault="007E0A1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7E0A13" w:rsidRPr="00A041BB" w:rsidRDefault="007E0A13" w:rsidP="007E0A1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1968</w:t>
            </w:r>
          </w:p>
        </w:tc>
        <w:tc>
          <w:tcPr>
            <w:tcW w:w="1433" w:type="dxa"/>
          </w:tcPr>
          <w:p w:rsidR="007E0A13" w:rsidRPr="00A041BB" w:rsidRDefault="007E0A1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75,3</w:t>
            </w:r>
          </w:p>
        </w:tc>
      </w:tr>
      <w:tr w:rsidR="007E0A13" w:rsidRPr="00A041BB" w:rsidTr="000C193B">
        <w:trPr>
          <w:trHeight w:val="540"/>
        </w:trPr>
        <w:tc>
          <w:tcPr>
            <w:tcW w:w="710" w:type="dxa"/>
          </w:tcPr>
          <w:p w:rsidR="007E0A13" w:rsidRDefault="007E0A13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68</w:t>
            </w:r>
          </w:p>
        </w:tc>
        <w:tc>
          <w:tcPr>
            <w:tcW w:w="1903" w:type="dxa"/>
          </w:tcPr>
          <w:p w:rsidR="007E0A13" w:rsidRPr="00A041BB" w:rsidRDefault="007E0A1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7E0A13" w:rsidRPr="00A041BB" w:rsidRDefault="007E0A13" w:rsidP="009A6505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9A6505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М</w:t>
            </w:r>
            <w:proofErr w:type="gramEnd"/>
            <w:r w:rsidR="009A6505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олодежная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9A6505">
              <w:rPr>
                <w:rFonts w:ascii="Times New Roman" w:hAnsi="Times New Roman" w:cs="Times New Roman"/>
                <w:kern w:val="28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кв.2,  инвентарный номер 212</w:t>
            </w:r>
            <w:r w:rsidR="009A6505">
              <w:rPr>
                <w:rFonts w:ascii="Times New Roman" w:hAnsi="Times New Roman" w:cs="Times New Roman"/>
                <w:kern w:val="28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</w:p>
        </w:tc>
        <w:tc>
          <w:tcPr>
            <w:tcW w:w="992" w:type="dxa"/>
          </w:tcPr>
          <w:p w:rsidR="007E0A13" w:rsidRPr="00A041BB" w:rsidRDefault="007E0A1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7E0A13" w:rsidRPr="00A041BB" w:rsidRDefault="007E0A13" w:rsidP="009A6505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</w:t>
            </w:r>
            <w:r w:rsidR="009A6505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75</w:t>
            </w:r>
          </w:p>
        </w:tc>
        <w:tc>
          <w:tcPr>
            <w:tcW w:w="1433" w:type="dxa"/>
          </w:tcPr>
          <w:p w:rsidR="007E0A13" w:rsidRPr="00A041BB" w:rsidRDefault="009A6505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72,9</w:t>
            </w:r>
          </w:p>
        </w:tc>
      </w:tr>
      <w:tr w:rsidR="007E0A13" w:rsidRPr="00A041BB" w:rsidTr="000C193B">
        <w:trPr>
          <w:trHeight w:val="540"/>
        </w:trPr>
        <w:tc>
          <w:tcPr>
            <w:tcW w:w="710" w:type="dxa"/>
          </w:tcPr>
          <w:p w:rsidR="007E0A13" w:rsidRDefault="007E0A13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69</w:t>
            </w:r>
          </w:p>
        </w:tc>
        <w:tc>
          <w:tcPr>
            <w:tcW w:w="1903" w:type="dxa"/>
          </w:tcPr>
          <w:p w:rsidR="007E0A13" w:rsidRPr="00A041BB" w:rsidRDefault="007E0A1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7E0A13" w:rsidRPr="00A041BB" w:rsidRDefault="007E0A13" w:rsidP="009A6505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9A6505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М</w:t>
            </w:r>
            <w:proofErr w:type="gramEnd"/>
            <w:r w:rsidR="009A6505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олодежная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9A6505">
              <w:rPr>
                <w:rFonts w:ascii="Times New Roman" w:hAnsi="Times New Roman" w:cs="Times New Roman"/>
                <w:kern w:val="28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9A6505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212</w:t>
            </w:r>
            <w:r w:rsidR="009A6505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71</w:t>
            </w:r>
          </w:p>
        </w:tc>
        <w:tc>
          <w:tcPr>
            <w:tcW w:w="992" w:type="dxa"/>
          </w:tcPr>
          <w:p w:rsidR="007E0A13" w:rsidRPr="00A041BB" w:rsidRDefault="007E0A1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7E0A13" w:rsidRPr="00A041BB" w:rsidRDefault="007E0A13" w:rsidP="009A6505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</w:t>
            </w:r>
            <w:r w:rsidR="009A6505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70</w:t>
            </w:r>
          </w:p>
        </w:tc>
        <w:tc>
          <w:tcPr>
            <w:tcW w:w="1433" w:type="dxa"/>
          </w:tcPr>
          <w:p w:rsidR="007E0A13" w:rsidRPr="00A041BB" w:rsidRDefault="009A6505" w:rsidP="009A6505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40,8</w:t>
            </w:r>
          </w:p>
        </w:tc>
      </w:tr>
      <w:tr w:rsidR="007E0A13" w:rsidRPr="00A041BB" w:rsidTr="000C193B">
        <w:trPr>
          <w:trHeight w:val="540"/>
        </w:trPr>
        <w:tc>
          <w:tcPr>
            <w:tcW w:w="710" w:type="dxa"/>
          </w:tcPr>
          <w:p w:rsidR="007E0A13" w:rsidRDefault="007E0A13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70</w:t>
            </w:r>
          </w:p>
        </w:tc>
        <w:tc>
          <w:tcPr>
            <w:tcW w:w="1903" w:type="dxa"/>
          </w:tcPr>
          <w:p w:rsidR="007E0A13" w:rsidRPr="00A041BB" w:rsidRDefault="007E0A1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7E0A13" w:rsidRPr="00A041BB" w:rsidRDefault="007E0A13" w:rsidP="009A6505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9A6505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</w:t>
            </w:r>
            <w:proofErr w:type="gramEnd"/>
            <w:r w:rsidR="009A6505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оветская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9A6505">
              <w:rPr>
                <w:rFonts w:ascii="Times New Roman" w:hAnsi="Times New Roman" w:cs="Times New Roman"/>
                <w:kern w:val="28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9A6505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212</w:t>
            </w:r>
            <w:r w:rsidR="009A6505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</w:t>
            </w:r>
          </w:p>
        </w:tc>
        <w:tc>
          <w:tcPr>
            <w:tcW w:w="992" w:type="dxa"/>
          </w:tcPr>
          <w:p w:rsidR="007E0A13" w:rsidRPr="00A041BB" w:rsidRDefault="007E0A1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7E0A13" w:rsidRPr="00A041BB" w:rsidRDefault="007E0A13" w:rsidP="009A6505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</w:t>
            </w:r>
            <w:r w:rsidR="009A6505">
              <w:rPr>
                <w:rFonts w:ascii="Times New Roman" w:hAnsi="Times New Roman" w:cs="Times New Roman"/>
                <w:kern w:val="28"/>
                <w:sz w:val="24"/>
                <w:szCs w:val="24"/>
              </w:rPr>
              <w:t>68</w:t>
            </w:r>
          </w:p>
        </w:tc>
        <w:tc>
          <w:tcPr>
            <w:tcW w:w="1433" w:type="dxa"/>
          </w:tcPr>
          <w:p w:rsidR="007E0A13" w:rsidRPr="00A041BB" w:rsidRDefault="009A6505" w:rsidP="009A6505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41,7</w:t>
            </w:r>
          </w:p>
        </w:tc>
      </w:tr>
      <w:tr w:rsidR="007E0A13" w:rsidRPr="00A041BB" w:rsidTr="000C193B">
        <w:trPr>
          <w:trHeight w:val="540"/>
        </w:trPr>
        <w:tc>
          <w:tcPr>
            <w:tcW w:w="710" w:type="dxa"/>
          </w:tcPr>
          <w:p w:rsidR="007E0A13" w:rsidRDefault="007E0A13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71</w:t>
            </w:r>
          </w:p>
        </w:tc>
        <w:tc>
          <w:tcPr>
            <w:tcW w:w="1903" w:type="dxa"/>
          </w:tcPr>
          <w:p w:rsidR="007E0A13" w:rsidRPr="00A041BB" w:rsidRDefault="007E0A1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7E0A13" w:rsidRPr="00A041BB" w:rsidRDefault="007E0A13" w:rsidP="00703DF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703DF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</w:t>
            </w:r>
            <w:proofErr w:type="gramEnd"/>
            <w:r w:rsidR="00703DF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оветская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д.1</w:t>
            </w:r>
            <w:r w:rsidR="00703DF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703DF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212</w:t>
            </w:r>
            <w:r w:rsidR="00703DF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91</w:t>
            </w:r>
          </w:p>
        </w:tc>
        <w:tc>
          <w:tcPr>
            <w:tcW w:w="992" w:type="dxa"/>
          </w:tcPr>
          <w:p w:rsidR="007E0A13" w:rsidRPr="00A041BB" w:rsidRDefault="007E0A1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7E0A13" w:rsidRPr="00A041BB" w:rsidRDefault="007E0A1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</w:t>
            </w:r>
            <w:r w:rsidR="00703DF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87</w:t>
            </w:r>
          </w:p>
        </w:tc>
        <w:tc>
          <w:tcPr>
            <w:tcW w:w="1433" w:type="dxa"/>
          </w:tcPr>
          <w:p w:rsidR="007E0A13" w:rsidRPr="00A041BB" w:rsidRDefault="00703DF0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59,7</w:t>
            </w:r>
          </w:p>
        </w:tc>
      </w:tr>
      <w:tr w:rsidR="007E0A13" w:rsidRPr="00A041BB" w:rsidTr="000C193B">
        <w:trPr>
          <w:trHeight w:val="540"/>
        </w:trPr>
        <w:tc>
          <w:tcPr>
            <w:tcW w:w="710" w:type="dxa"/>
          </w:tcPr>
          <w:p w:rsidR="007E0A13" w:rsidRDefault="007E0A13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72</w:t>
            </w:r>
          </w:p>
        </w:tc>
        <w:tc>
          <w:tcPr>
            <w:tcW w:w="1903" w:type="dxa"/>
          </w:tcPr>
          <w:p w:rsidR="007E0A13" w:rsidRPr="00A041BB" w:rsidRDefault="007E0A1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7E0A13" w:rsidRPr="00A041BB" w:rsidRDefault="007E0A13" w:rsidP="00703DF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703DF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</w:t>
            </w:r>
            <w:proofErr w:type="gramEnd"/>
            <w:r w:rsidR="00703DF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оветская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703DF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56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703DF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21</w:t>
            </w:r>
            <w:r w:rsidR="00703DF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3010</w:t>
            </w:r>
          </w:p>
        </w:tc>
        <w:tc>
          <w:tcPr>
            <w:tcW w:w="992" w:type="dxa"/>
          </w:tcPr>
          <w:p w:rsidR="007E0A13" w:rsidRPr="00A041BB" w:rsidRDefault="007E0A1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7E0A13" w:rsidRPr="00A041BB" w:rsidRDefault="007E0A13" w:rsidP="00703DF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198</w:t>
            </w:r>
            <w:r w:rsidR="00703DF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</w:t>
            </w:r>
          </w:p>
        </w:tc>
        <w:tc>
          <w:tcPr>
            <w:tcW w:w="1433" w:type="dxa"/>
          </w:tcPr>
          <w:p w:rsidR="007E0A13" w:rsidRPr="00A041BB" w:rsidRDefault="00703DF0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67,8</w:t>
            </w:r>
          </w:p>
        </w:tc>
      </w:tr>
      <w:tr w:rsidR="007E0A13" w:rsidRPr="00A041BB" w:rsidTr="000C193B">
        <w:trPr>
          <w:trHeight w:val="540"/>
        </w:trPr>
        <w:tc>
          <w:tcPr>
            <w:tcW w:w="710" w:type="dxa"/>
          </w:tcPr>
          <w:p w:rsidR="007E0A13" w:rsidRDefault="007E0A13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73</w:t>
            </w:r>
          </w:p>
        </w:tc>
        <w:tc>
          <w:tcPr>
            <w:tcW w:w="1903" w:type="dxa"/>
          </w:tcPr>
          <w:p w:rsidR="007E0A13" w:rsidRPr="00A041BB" w:rsidRDefault="007E0A1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квартира</w:t>
            </w:r>
          </w:p>
        </w:tc>
        <w:tc>
          <w:tcPr>
            <w:tcW w:w="3260" w:type="dxa"/>
          </w:tcPr>
          <w:p w:rsidR="007E0A13" w:rsidRPr="00A041BB" w:rsidRDefault="007E0A13" w:rsidP="00703DF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703DF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</w:t>
            </w:r>
            <w:proofErr w:type="gramEnd"/>
            <w:r w:rsidR="00703DF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оветская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</w:t>
            </w:r>
            <w:r w:rsidR="00703DF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56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кв.</w:t>
            </w:r>
            <w:r w:rsidR="00703DF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 инвентарный номер 21</w:t>
            </w:r>
            <w:r w:rsidR="00703DF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3011</w:t>
            </w:r>
          </w:p>
        </w:tc>
        <w:tc>
          <w:tcPr>
            <w:tcW w:w="992" w:type="dxa"/>
          </w:tcPr>
          <w:p w:rsidR="007E0A13" w:rsidRPr="00A041BB" w:rsidRDefault="007E0A1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7E0A13" w:rsidRPr="00A041BB" w:rsidRDefault="007E0A13" w:rsidP="00703DF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198</w:t>
            </w:r>
            <w:r w:rsidR="00703DF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</w:t>
            </w:r>
          </w:p>
        </w:tc>
        <w:tc>
          <w:tcPr>
            <w:tcW w:w="1433" w:type="dxa"/>
          </w:tcPr>
          <w:p w:rsidR="007E0A13" w:rsidRPr="00A041BB" w:rsidRDefault="00703DF0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34,0</w:t>
            </w:r>
          </w:p>
        </w:tc>
      </w:tr>
      <w:tr w:rsidR="00703DF0" w:rsidRPr="00A041BB" w:rsidTr="000C193B">
        <w:trPr>
          <w:trHeight w:val="540"/>
        </w:trPr>
        <w:tc>
          <w:tcPr>
            <w:tcW w:w="710" w:type="dxa"/>
          </w:tcPr>
          <w:p w:rsidR="00703DF0" w:rsidRDefault="00703DF0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74</w:t>
            </w:r>
          </w:p>
        </w:tc>
        <w:tc>
          <w:tcPr>
            <w:tcW w:w="1903" w:type="dxa"/>
          </w:tcPr>
          <w:p w:rsidR="00703DF0" w:rsidRPr="00A041BB" w:rsidRDefault="00703DF0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Жилой дом</w:t>
            </w:r>
          </w:p>
        </w:tc>
        <w:tc>
          <w:tcPr>
            <w:tcW w:w="3260" w:type="dxa"/>
          </w:tcPr>
          <w:p w:rsidR="00703DF0" w:rsidRPr="00A041BB" w:rsidRDefault="00703DF0" w:rsidP="00BA11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.Б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ольничная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д.1, инвентарный номер 21</w:t>
            </w:r>
            <w:r w:rsidR="00BA1183">
              <w:rPr>
                <w:rFonts w:ascii="Times New Roman" w:hAnsi="Times New Roman" w:cs="Times New Roman"/>
                <w:kern w:val="28"/>
                <w:sz w:val="24"/>
                <w:szCs w:val="24"/>
              </w:rPr>
              <w:t>31</w:t>
            </w:r>
          </w:p>
        </w:tc>
        <w:tc>
          <w:tcPr>
            <w:tcW w:w="992" w:type="dxa"/>
          </w:tcPr>
          <w:p w:rsidR="00703DF0" w:rsidRPr="00A041BB" w:rsidRDefault="00703DF0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703DF0" w:rsidRPr="00A041BB" w:rsidRDefault="00703DF0" w:rsidP="00BA11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198</w:t>
            </w:r>
            <w:r w:rsidR="00BA1183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</w:t>
            </w:r>
          </w:p>
        </w:tc>
        <w:tc>
          <w:tcPr>
            <w:tcW w:w="1433" w:type="dxa"/>
          </w:tcPr>
          <w:p w:rsidR="00703DF0" w:rsidRPr="00A041BB" w:rsidRDefault="00BA118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51,1</w:t>
            </w:r>
          </w:p>
        </w:tc>
      </w:tr>
      <w:tr w:rsidR="001314B3" w:rsidRPr="00A041BB" w:rsidTr="000C193B">
        <w:trPr>
          <w:trHeight w:val="540"/>
        </w:trPr>
        <w:tc>
          <w:tcPr>
            <w:tcW w:w="710" w:type="dxa"/>
          </w:tcPr>
          <w:p w:rsidR="001314B3" w:rsidRDefault="001314B3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75</w:t>
            </w:r>
          </w:p>
        </w:tc>
        <w:tc>
          <w:tcPr>
            <w:tcW w:w="1903" w:type="dxa"/>
          </w:tcPr>
          <w:p w:rsidR="001314B3" w:rsidRDefault="001314B3">
            <w:r w:rsidRPr="00236CC8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Жилой дом</w:t>
            </w:r>
          </w:p>
        </w:tc>
        <w:tc>
          <w:tcPr>
            <w:tcW w:w="3260" w:type="dxa"/>
          </w:tcPr>
          <w:p w:rsidR="001314B3" w:rsidRDefault="001314B3" w:rsidP="0060629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445139, Самарская область, Ставропольский район, ПД, 132 км, инвентарный номер 2783</w:t>
            </w:r>
          </w:p>
        </w:tc>
        <w:tc>
          <w:tcPr>
            <w:tcW w:w="992" w:type="dxa"/>
          </w:tcPr>
          <w:p w:rsidR="001314B3" w:rsidRDefault="001314B3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1314B3" w:rsidRDefault="001314B3" w:rsidP="0060629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1954</w:t>
            </w:r>
          </w:p>
        </w:tc>
        <w:tc>
          <w:tcPr>
            <w:tcW w:w="1433" w:type="dxa"/>
          </w:tcPr>
          <w:p w:rsidR="001314B3" w:rsidRDefault="001314B3" w:rsidP="007A76F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61</w:t>
            </w:r>
          </w:p>
        </w:tc>
      </w:tr>
      <w:tr w:rsidR="001314B3" w:rsidRPr="00A041BB" w:rsidTr="000C193B">
        <w:trPr>
          <w:trHeight w:val="540"/>
        </w:trPr>
        <w:tc>
          <w:tcPr>
            <w:tcW w:w="710" w:type="dxa"/>
          </w:tcPr>
          <w:p w:rsidR="001314B3" w:rsidRDefault="001314B3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76</w:t>
            </w:r>
          </w:p>
        </w:tc>
        <w:tc>
          <w:tcPr>
            <w:tcW w:w="1903" w:type="dxa"/>
          </w:tcPr>
          <w:p w:rsidR="001314B3" w:rsidRDefault="001314B3">
            <w:r w:rsidRPr="00236CC8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Жилой дом</w:t>
            </w:r>
          </w:p>
        </w:tc>
        <w:tc>
          <w:tcPr>
            <w:tcW w:w="3260" w:type="dxa"/>
          </w:tcPr>
          <w:p w:rsidR="001314B3" w:rsidRDefault="001314B3" w:rsidP="001314B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445139, Самарская область, Ставропольский район, ПДБ, 123 км, инвентарный номер 2784</w:t>
            </w:r>
          </w:p>
        </w:tc>
        <w:tc>
          <w:tcPr>
            <w:tcW w:w="992" w:type="dxa"/>
          </w:tcPr>
          <w:p w:rsidR="001314B3" w:rsidRDefault="001314B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1314B3" w:rsidRDefault="001314B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1954</w:t>
            </w:r>
          </w:p>
        </w:tc>
        <w:tc>
          <w:tcPr>
            <w:tcW w:w="1433" w:type="dxa"/>
          </w:tcPr>
          <w:p w:rsidR="001314B3" w:rsidRDefault="001314B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168</w:t>
            </w:r>
          </w:p>
        </w:tc>
      </w:tr>
      <w:tr w:rsidR="001314B3" w:rsidRPr="00A041BB" w:rsidTr="000C193B">
        <w:trPr>
          <w:trHeight w:val="540"/>
        </w:trPr>
        <w:tc>
          <w:tcPr>
            <w:tcW w:w="710" w:type="dxa"/>
          </w:tcPr>
          <w:p w:rsidR="001314B3" w:rsidRDefault="001314B3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77</w:t>
            </w:r>
          </w:p>
        </w:tc>
        <w:tc>
          <w:tcPr>
            <w:tcW w:w="1903" w:type="dxa"/>
          </w:tcPr>
          <w:p w:rsidR="001314B3" w:rsidRDefault="001314B3">
            <w:r w:rsidRPr="00236CC8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Жилой дом</w:t>
            </w:r>
          </w:p>
        </w:tc>
        <w:tc>
          <w:tcPr>
            <w:tcW w:w="3260" w:type="dxa"/>
          </w:tcPr>
          <w:p w:rsidR="001314B3" w:rsidRDefault="001314B3" w:rsidP="00D153D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</w:t>
            </w:r>
            <w:r w:rsidR="00D153D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дом путевого обходчика № 3, 123 км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278</w:t>
            </w:r>
            <w:r w:rsidR="00D153D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5</w:t>
            </w:r>
          </w:p>
        </w:tc>
        <w:tc>
          <w:tcPr>
            <w:tcW w:w="992" w:type="dxa"/>
          </w:tcPr>
          <w:p w:rsidR="001314B3" w:rsidRDefault="001314B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1314B3" w:rsidRDefault="001314B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1954</w:t>
            </w:r>
          </w:p>
        </w:tc>
        <w:tc>
          <w:tcPr>
            <w:tcW w:w="1433" w:type="dxa"/>
          </w:tcPr>
          <w:p w:rsidR="001314B3" w:rsidRDefault="00D153DA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35</w:t>
            </w:r>
          </w:p>
        </w:tc>
      </w:tr>
      <w:tr w:rsidR="001314B3" w:rsidRPr="00A041BB" w:rsidTr="000C193B">
        <w:trPr>
          <w:trHeight w:val="540"/>
        </w:trPr>
        <w:tc>
          <w:tcPr>
            <w:tcW w:w="710" w:type="dxa"/>
          </w:tcPr>
          <w:p w:rsidR="001314B3" w:rsidRDefault="001314B3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78</w:t>
            </w:r>
          </w:p>
        </w:tc>
        <w:tc>
          <w:tcPr>
            <w:tcW w:w="1903" w:type="dxa"/>
          </w:tcPr>
          <w:p w:rsidR="001314B3" w:rsidRDefault="001314B3">
            <w:r w:rsidRPr="00236CC8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Жилой дом</w:t>
            </w:r>
          </w:p>
        </w:tc>
        <w:tc>
          <w:tcPr>
            <w:tcW w:w="3260" w:type="dxa"/>
          </w:tcPr>
          <w:p w:rsidR="001314B3" w:rsidRDefault="001314B3" w:rsidP="00D153D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</w:t>
            </w:r>
            <w:r w:rsidR="00D153DA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дом путевого обходчика № 2, 123 км, 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инвентарный номер 278</w:t>
            </w:r>
            <w:r w:rsidR="00D153D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6</w:t>
            </w:r>
          </w:p>
        </w:tc>
        <w:tc>
          <w:tcPr>
            <w:tcW w:w="992" w:type="dxa"/>
          </w:tcPr>
          <w:p w:rsidR="001314B3" w:rsidRDefault="001314B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1314B3" w:rsidRDefault="001314B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1954</w:t>
            </w:r>
          </w:p>
        </w:tc>
        <w:tc>
          <w:tcPr>
            <w:tcW w:w="1433" w:type="dxa"/>
          </w:tcPr>
          <w:p w:rsidR="001314B3" w:rsidRDefault="00D153DA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100</w:t>
            </w:r>
          </w:p>
        </w:tc>
      </w:tr>
      <w:tr w:rsidR="001314B3" w:rsidRPr="00A041BB" w:rsidTr="000C193B">
        <w:trPr>
          <w:trHeight w:val="540"/>
        </w:trPr>
        <w:tc>
          <w:tcPr>
            <w:tcW w:w="710" w:type="dxa"/>
          </w:tcPr>
          <w:p w:rsidR="001314B3" w:rsidRDefault="001314B3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79</w:t>
            </w:r>
          </w:p>
        </w:tc>
        <w:tc>
          <w:tcPr>
            <w:tcW w:w="1903" w:type="dxa"/>
          </w:tcPr>
          <w:p w:rsidR="001314B3" w:rsidRDefault="001314B3">
            <w:r w:rsidRPr="00236CC8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Жилой дом</w:t>
            </w:r>
          </w:p>
        </w:tc>
        <w:tc>
          <w:tcPr>
            <w:tcW w:w="3260" w:type="dxa"/>
          </w:tcPr>
          <w:p w:rsidR="001314B3" w:rsidRDefault="001314B3" w:rsidP="00B95B6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</w:t>
            </w:r>
            <w:r w:rsidR="00D153DA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село Пискалы, станция Пискалы, </w:t>
            </w:r>
            <w:proofErr w:type="spellStart"/>
            <w:r w:rsidR="00D153D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 w:rsidR="00D153D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.Э</w:t>
            </w:r>
            <w:proofErr w:type="gramEnd"/>
            <w:r w:rsidR="00D153D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нергетиков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</w:t>
            </w:r>
            <w:r w:rsidR="00B95B60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д.1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инвентарный номер 278</w:t>
            </w:r>
            <w:r w:rsidR="00B95B6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</w:t>
            </w:r>
          </w:p>
        </w:tc>
        <w:tc>
          <w:tcPr>
            <w:tcW w:w="992" w:type="dxa"/>
          </w:tcPr>
          <w:p w:rsidR="001314B3" w:rsidRDefault="001314B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1314B3" w:rsidRDefault="001314B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1954</w:t>
            </w:r>
          </w:p>
        </w:tc>
        <w:tc>
          <w:tcPr>
            <w:tcW w:w="1433" w:type="dxa"/>
          </w:tcPr>
          <w:p w:rsidR="001314B3" w:rsidRDefault="00B95B60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95</w:t>
            </w:r>
          </w:p>
        </w:tc>
      </w:tr>
      <w:tr w:rsidR="001314B3" w:rsidRPr="00A041BB" w:rsidTr="000C193B">
        <w:trPr>
          <w:trHeight w:val="540"/>
        </w:trPr>
        <w:tc>
          <w:tcPr>
            <w:tcW w:w="710" w:type="dxa"/>
          </w:tcPr>
          <w:p w:rsidR="001314B3" w:rsidRDefault="001314B3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80</w:t>
            </w:r>
          </w:p>
        </w:tc>
        <w:tc>
          <w:tcPr>
            <w:tcW w:w="1903" w:type="dxa"/>
          </w:tcPr>
          <w:p w:rsidR="001314B3" w:rsidRDefault="001314B3">
            <w:r w:rsidRPr="00236CC8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Жилой дом</w:t>
            </w:r>
          </w:p>
        </w:tc>
        <w:tc>
          <w:tcPr>
            <w:tcW w:w="3260" w:type="dxa"/>
          </w:tcPr>
          <w:p w:rsidR="001314B3" w:rsidRDefault="001314B3" w:rsidP="00B95B6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445139, Самарская область, Ставропольский район, ПД</w:t>
            </w:r>
            <w:r w:rsidR="00B95B6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Б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13</w:t>
            </w:r>
            <w:r w:rsidR="00B95B6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км, инвентарный номер 278</w:t>
            </w:r>
            <w:r w:rsidR="00B95B6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86</w:t>
            </w:r>
          </w:p>
        </w:tc>
        <w:tc>
          <w:tcPr>
            <w:tcW w:w="992" w:type="dxa"/>
          </w:tcPr>
          <w:p w:rsidR="001314B3" w:rsidRDefault="001314B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1314B3" w:rsidRDefault="001314B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1954</w:t>
            </w:r>
          </w:p>
        </w:tc>
        <w:tc>
          <w:tcPr>
            <w:tcW w:w="1433" w:type="dxa"/>
          </w:tcPr>
          <w:p w:rsidR="00B95B60" w:rsidRDefault="00B95B60" w:rsidP="00B95B6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203</w:t>
            </w:r>
          </w:p>
        </w:tc>
      </w:tr>
      <w:tr w:rsidR="001314B3" w:rsidRPr="00A041BB" w:rsidTr="000C193B">
        <w:trPr>
          <w:trHeight w:val="540"/>
        </w:trPr>
        <w:tc>
          <w:tcPr>
            <w:tcW w:w="710" w:type="dxa"/>
          </w:tcPr>
          <w:p w:rsidR="001314B3" w:rsidRDefault="001314B3" w:rsidP="000C193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8</w:t>
            </w:r>
            <w:r w:rsidR="000C193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903" w:type="dxa"/>
          </w:tcPr>
          <w:p w:rsidR="001314B3" w:rsidRDefault="001314B3">
            <w:r w:rsidRPr="00236CC8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Жилой дом</w:t>
            </w:r>
          </w:p>
        </w:tc>
        <w:tc>
          <w:tcPr>
            <w:tcW w:w="3260" w:type="dxa"/>
          </w:tcPr>
          <w:p w:rsidR="001314B3" w:rsidRDefault="001314B3" w:rsidP="00B95B6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</w:t>
            </w:r>
            <w:r w:rsidR="00B95B6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дом путевого обходчика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13</w:t>
            </w:r>
            <w:r w:rsidR="00B95B6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км, инвентарный номер 278</w:t>
            </w:r>
            <w:r w:rsidR="00B95B6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</w:t>
            </w:r>
          </w:p>
        </w:tc>
        <w:tc>
          <w:tcPr>
            <w:tcW w:w="992" w:type="dxa"/>
          </w:tcPr>
          <w:p w:rsidR="001314B3" w:rsidRDefault="001314B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1314B3" w:rsidRDefault="001314B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1954</w:t>
            </w:r>
          </w:p>
        </w:tc>
        <w:tc>
          <w:tcPr>
            <w:tcW w:w="1433" w:type="dxa"/>
          </w:tcPr>
          <w:p w:rsidR="001314B3" w:rsidRDefault="00B95B60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95</w:t>
            </w:r>
          </w:p>
        </w:tc>
      </w:tr>
      <w:tr w:rsidR="001314B3" w:rsidRPr="00A041BB" w:rsidTr="000C193B">
        <w:trPr>
          <w:trHeight w:val="540"/>
        </w:trPr>
        <w:tc>
          <w:tcPr>
            <w:tcW w:w="710" w:type="dxa"/>
          </w:tcPr>
          <w:p w:rsidR="001314B3" w:rsidRDefault="000C193B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82</w:t>
            </w:r>
          </w:p>
        </w:tc>
        <w:tc>
          <w:tcPr>
            <w:tcW w:w="1903" w:type="dxa"/>
          </w:tcPr>
          <w:p w:rsidR="001314B3" w:rsidRDefault="001314B3">
            <w:r w:rsidRPr="00236CC8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Жилой дом</w:t>
            </w:r>
          </w:p>
        </w:tc>
        <w:tc>
          <w:tcPr>
            <w:tcW w:w="3260" w:type="dxa"/>
          </w:tcPr>
          <w:p w:rsidR="001314B3" w:rsidRDefault="001314B3" w:rsidP="00B95B6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</w:t>
            </w:r>
            <w:r w:rsidR="00B95B6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дом путевого обходчика № 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1</w:t>
            </w:r>
            <w:r w:rsidR="00B95B6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41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км, инвентарный номер 278</w:t>
            </w:r>
            <w:r w:rsidR="00B95B6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9</w:t>
            </w:r>
          </w:p>
        </w:tc>
        <w:tc>
          <w:tcPr>
            <w:tcW w:w="992" w:type="dxa"/>
          </w:tcPr>
          <w:p w:rsidR="001314B3" w:rsidRDefault="001314B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1314B3" w:rsidRDefault="001314B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1954</w:t>
            </w:r>
          </w:p>
        </w:tc>
        <w:tc>
          <w:tcPr>
            <w:tcW w:w="1433" w:type="dxa"/>
          </w:tcPr>
          <w:p w:rsidR="001314B3" w:rsidRDefault="00B95B60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35</w:t>
            </w:r>
          </w:p>
        </w:tc>
      </w:tr>
      <w:tr w:rsidR="001314B3" w:rsidRPr="00A041BB" w:rsidTr="000C193B">
        <w:trPr>
          <w:trHeight w:val="540"/>
        </w:trPr>
        <w:tc>
          <w:tcPr>
            <w:tcW w:w="710" w:type="dxa"/>
          </w:tcPr>
          <w:p w:rsidR="001314B3" w:rsidRDefault="000C193B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83</w:t>
            </w:r>
          </w:p>
        </w:tc>
        <w:tc>
          <w:tcPr>
            <w:tcW w:w="1903" w:type="dxa"/>
          </w:tcPr>
          <w:p w:rsidR="001314B3" w:rsidRDefault="001314B3">
            <w:r w:rsidRPr="00236CC8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Жилой дом</w:t>
            </w:r>
          </w:p>
        </w:tc>
        <w:tc>
          <w:tcPr>
            <w:tcW w:w="3260" w:type="dxa"/>
          </w:tcPr>
          <w:p w:rsidR="001314B3" w:rsidRDefault="001314B3" w:rsidP="000C193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</w:t>
            </w:r>
            <w:r w:rsidR="000C193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дом путевого обходчика № 2, 141 км, инвентарный номер 2790</w:t>
            </w:r>
          </w:p>
        </w:tc>
        <w:tc>
          <w:tcPr>
            <w:tcW w:w="992" w:type="dxa"/>
          </w:tcPr>
          <w:p w:rsidR="001314B3" w:rsidRDefault="001314B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1314B3" w:rsidRDefault="001314B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1954</w:t>
            </w:r>
          </w:p>
        </w:tc>
        <w:tc>
          <w:tcPr>
            <w:tcW w:w="1433" w:type="dxa"/>
          </w:tcPr>
          <w:p w:rsidR="001314B3" w:rsidRDefault="000C193B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168</w:t>
            </w:r>
          </w:p>
        </w:tc>
      </w:tr>
      <w:tr w:rsidR="000C193B" w:rsidRPr="00A041BB" w:rsidTr="000C193B">
        <w:trPr>
          <w:trHeight w:val="540"/>
        </w:trPr>
        <w:tc>
          <w:tcPr>
            <w:tcW w:w="710" w:type="dxa"/>
          </w:tcPr>
          <w:p w:rsidR="000C193B" w:rsidRDefault="000C193B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84</w:t>
            </w:r>
          </w:p>
        </w:tc>
        <w:tc>
          <w:tcPr>
            <w:tcW w:w="1903" w:type="dxa"/>
          </w:tcPr>
          <w:p w:rsidR="000C193B" w:rsidRDefault="000C193B" w:rsidP="005508A9">
            <w:r w:rsidRPr="00236CC8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Жилой дом</w:t>
            </w:r>
          </w:p>
        </w:tc>
        <w:tc>
          <w:tcPr>
            <w:tcW w:w="3260" w:type="dxa"/>
          </w:tcPr>
          <w:p w:rsidR="000C193B" w:rsidRDefault="000C193B" w:rsidP="000C193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445139, Самарская область, Ставропольский район, дом путевого обходчика № 1, 144 км, инвентарный номер 2791</w:t>
            </w:r>
          </w:p>
        </w:tc>
        <w:tc>
          <w:tcPr>
            <w:tcW w:w="992" w:type="dxa"/>
          </w:tcPr>
          <w:p w:rsidR="000C193B" w:rsidRDefault="000C193B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0C193B" w:rsidRDefault="000C193B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1954</w:t>
            </w:r>
          </w:p>
        </w:tc>
        <w:tc>
          <w:tcPr>
            <w:tcW w:w="1433" w:type="dxa"/>
          </w:tcPr>
          <w:p w:rsidR="000C193B" w:rsidRDefault="000C193B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65</w:t>
            </w:r>
          </w:p>
        </w:tc>
      </w:tr>
      <w:tr w:rsidR="000C193B" w:rsidRPr="00A041BB" w:rsidTr="000C193B">
        <w:trPr>
          <w:trHeight w:val="540"/>
        </w:trPr>
        <w:tc>
          <w:tcPr>
            <w:tcW w:w="710" w:type="dxa"/>
          </w:tcPr>
          <w:p w:rsidR="000C193B" w:rsidRDefault="000C193B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85</w:t>
            </w:r>
          </w:p>
        </w:tc>
        <w:tc>
          <w:tcPr>
            <w:tcW w:w="1903" w:type="dxa"/>
          </w:tcPr>
          <w:p w:rsidR="000C193B" w:rsidRPr="00236CC8" w:rsidRDefault="000C193B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Жилой дом</w:t>
            </w:r>
          </w:p>
        </w:tc>
        <w:tc>
          <w:tcPr>
            <w:tcW w:w="3260" w:type="dxa"/>
          </w:tcPr>
          <w:p w:rsidR="000C193B" w:rsidRDefault="000C193B" w:rsidP="000C193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 Самарская область, Ставропольский район, село 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Новое Еремкино,</w:t>
            </w:r>
            <w:r w:rsidR="00242602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</w:t>
            </w:r>
            <w:proofErr w:type="spellStart"/>
            <w:r w:rsidR="00242602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 w:rsidR="00242602">
              <w:rPr>
                <w:rFonts w:ascii="Times New Roman" w:hAnsi="Times New Roman" w:cs="Times New Roman"/>
                <w:kern w:val="28"/>
                <w:sz w:val="24"/>
                <w:szCs w:val="24"/>
              </w:rPr>
              <w:t>.Ш</w:t>
            </w:r>
            <w:proofErr w:type="gramEnd"/>
            <w:r w:rsidR="00242602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кольная</w:t>
            </w:r>
            <w:proofErr w:type="spellEnd"/>
            <w:r w:rsidR="00242602"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д.2, инвентарный номер 21322</w:t>
            </w:r>
          </w:p>
        </w:tc>
        <w:tc>
          <w:tcPr>
            <w:tcW w:w="992" w:type="dxa"/>
          </w:tcPr>
          <w:p w:rsidR="000C193B" w:rsidRDefault="00242602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1</w:t>
            </w:r>
          </w:p>
        </w:tc>
        <w:tc>
          <w:tcPr>
            <w:tcW w:w="1560" w:type="dxa"/>
          </w:tcPr>
          <w:p w:rsidR="000C193B" w:rsidRDefault="00242602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1987</w:t>
            </w:r>
          </w:p>
        </w:tc>
        <w:tc>
          <w:tcPr>
            <w:tcW w:w="1433" w:type="dxa"/>
          </w:tcPr>
          <w:p w:rsidR="000C193B" w:rsidRDefault="00242602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42,6</w:t>
            </w:r>
          </w:p>
        </w:tc>
      </w:tr>
      <w:tr w:rsidR="00242602" w:rsidRPr="00A041BB" w:rsidTr="000C193B">
        <w:trPr>
          <w:trHeight w:val="540"/>
        </w:trPr>
        <w:tc>
          <w:tcPr>
            <w:tcW w:w="710" w:type="dxa"/>
          </w:tcPr>
          <w:p w:rsidR="00242602" w:rsidRDefault="00242602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86</w:t>
            </w:r>
          </w:p>
        </w:tc>
        <w:tc>
          <w:tcPr>
            <w:tcW w:w="1903" w:type="dxa"/>
          </w:tcPr>
          <w:p w:rsidR="00242602" w:rsidRPr="00236CC8" w:rsidRDefault="00242602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Квартира </w:t>
            </w:r>
          </w:p>
        </w:tc>
        <w:tc>
          <w:tcPr>
            <w:tcW w:w="3260" w:type="dxa"/>
          </w:tcPr>
          <w:p w:rsidR="00242602" w:rsidRDefault="00242602" w:rsidP="0024260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 Самарская область, Ставропольский район, село Новое Еремкино,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.Ш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кольная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д.1, кв.2, инвентарный номер 21342</w:t>
            </w:r>
          </w:p>
        </w:tc>
        <w:tc>
          <w:tcPr>
            <w:tcW w:w="992" w:type="dxa"/>
          </w:tcPr>
          <w:p w:rsidR="00242602" w:rsidRDefault="00242602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242602" w:rsidRDefault="00242602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1987</w:t>
            </w:r>
          </w:p>
        </w:tc>
        <w:tc>
          <w:tcPr>
            <w:tcW w:w="1433" w:type="dxa"/>
          </w:tcPr>
          <w:p w:rsidR="00242602" w:rsidRDefault="00242602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42,6</w:t>
            </w:r>
          </w:p>
        </w:tc>
      </w:tr>
      <w:tr w:rsidR="00820266" w:rsidRPr="00A041BB" w:rsidTr="000C193B">
        <w:trPr>
          <w:trHeight w:val="540"/>
        </w:trPr>
        <w:tc>
          <w:tcPr>
            <w:tcW w:w="710" w:type="dxa"/>
          </w:tcPr>
          <w:p w:rsidR="00820266" w:rsidRDefault="00820266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87</w:t>
            </w:r>
          </w:p>
        </w:tc>
        <w:tc>
          <w:tcPr>
            <w:tcW w:w="1903" w:type="dxa"/>
          </w:tcPr>
          <w:p w:rsidR="00820266" w:rsidRPr="00236CC8" w:rsidRDefault="00820266" w:rsidP="005508A9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Жилой дом</w:t>
            </w:r>
          </w:p>
        </w:tc>
        <w:tc>
          <w:tcPr>
            <w:tcW w:w="3260" w:type="dxa"/>
          </w:tcPr>
          <w:p w:rsidR="00820266" w:rsidRDefault="00820266" w:rsidP="0082026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 Самарская область, Ставропольский район, село Новое Еремкино,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ривольная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д.5, инвентарный номер 2136</w:t>
            </w:r>
          </w:p>
        </w:tc>
        <w:tc>
          <w:tcPr>
            <w:tcW w:w="992" w:type="dxa"/>
          </w:tcPr>
          <w:p w:rsidR="00820266" w:rsidRDefault="00820266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820266" w:rsidRDefault="00820266" w:rsidP="0082026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1988</w:t>
            </w:r>
          </w:p>
        </w:tc>
        <w:tc>
          <w:tcPr>
            <w:tcW w:w="1433" w:type="dxa"/>
          </w:tcPr>
          <w:p w:rsidR="00820266" w:rsidRDefault="00820266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77,1</w:t>
            </w:r>
          </w:p>
        </w:tc>
      </w:tr>
      <w:tr w:rsidR="00820266" w:rsidRPr="00A041BB" w:rsidTr="000C193B">
        <w:trPr>
          <w:trHeight w:val="540"/>
        </w:trPr>
        <w:tc>
          <w:tcPr>
            <w:tcW w:w="710" w:type="dxa"/>
          </w:tcPr>
          <w:p w:rsidR="00820266" w:rsidRDefault="00820266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88</w:t>
            </w:r>
          </w:p>
        </w:tc>
        <w:tc>
          <w:tcPr>
            <w:tcW w:w="1903" w:type="dxa"/>
          </w:tcPr>
          <w:p w:rsidR="00820266" w:rsidRPr="00236CC8" w:rsidRDefault="00820266" w:rsidP="005508A9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Жилой дом</w:t>
            </w:r>
          </w:p>
        </w:tc>
        <w:tc>
          <w:tcPr>
            <w:tcW w:w="3260" w:type="dxa"/>
          </w:tcPr>
          <w:p w:rsidR="00820266" w:rsidRDefault="00820266" w:rsidP="0082026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 Самарская область, Ставропольский район, село Новое Еремкино,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ривольная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д.7, инвентарный номер 2137</w:t>
            </w:r>
          </w:p>
        </w:tc>
        <w:tc>
          <w:tcPr>
            <w:tcW w:w="992" w:type="dxa"/>
          </w:tcPr>
          <w:p w:rsidR="00820266" w:rsidRDefault="00820266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820266" w:rsidRDefault="00820266" w:rsidP="0082026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1988</w:t>
            </w:r>
          </w:p>
        </w:tc>
        <w:tc>
          <w:tcPr>
            <w:tcW w:w="1433" w:type="dxa"/>
          </w:tcPr>
          <w:p w:rsidR="00820266" w:rsidRDefault="00820266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77,1</w:t>
            </w:r>
          </w:p>
        </w:tc>
      </w:tr>
      <w:tr w:rsidR="00820266" w:rsidRPr="00A041BB" w:rsidTr="000C193B">
        <w:trPr>
          <w:trHeight w:val="540"/>
        </w:trPr>
        <w:tc>
          <w:tcPr>
            <w:tcW w:w="710" w:type="dxa"/>
          </w:tcPr>
          <w:p w:rsidR="00820266" w:rsidRDefault="00820266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89</w:t>
            </w:r>
          </w:p>
        </w:tc>
        <w:tc>
          <w:tcPr>
            <w:tcW w:w="1903" w:type="dxa"/>
          </w:tcPr>
          <w:p w:rsidR="00820266" w:rsidRPr="00236CC8" w:rsidRDefault="00820266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Здание Дома культуры</w:t>
            </w:r>
          </w:p>
        </w:tc>
        <w:tc>
          <w:tcPr>
            <w:tcW w:w="3260" w:type="dxa"/>
          </w:tcPr>
          <w:p w:rsidR="00820266" w:rsidRDefault="00820266" w:rsidP="0082026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ехническая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д.5, инвентарный номер 1101020023</w:t>
            </w:r>
          </w:p>
        </w:tc>
        <w:tc>
          <w:tcPr>
            <w:tcW w:w="992" w:type="dxa"/>
          </w:tcPr>
          <w:p w:rsidR="00820266" w:rsidRDefault="00820266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820266" w:rsidRDefault="00782E9C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1975</w:t>
            </w:r>
          </w:p>
        </w:tc>
        <w:tc>
          <w:tcPr>
            <w:tcW w:w="1433" w:type="dxa"/>
          </w:tcPr>
          <w:p w:rsidR="00820266" w:rsidRDefault="00782E9C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948,5</w:t>
            </w:r>
          </w:p>
        </w:tc>
      </w:tr>
      <w:tr w:rsidR="00782E9C" w:rsidRPr="00A041BB" w:rsidTr="000C193B">
        <w:trPr>
          <w:trHeight w:val="540"/>
        </w:trPr>
        <w:tc>
          <w:tcPr>
            <w:tcW w:w="710" w:type="dxa"/>
          </w:tcPr>
          <w:p w:rsidR="00782E9C" w:rsidRDefault="00782E9C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90</w:t>
            </w:r>
          </w:p>
        </w:tc>
        <w:tc>
          <w:tcPr>
            <w:tcW w:w="1903" w:type="dxa"/>
          </w:tcPr>
          <w:p w:rsidR="00782E9C" w:rsidRPr="00236CC8" w:rsidRDefault="00782E9C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Здание библиотеки</w:t>
            </w:r>
          </w:p>
        </w:tc>
        <w:tc>
          <w:tcPr>
            <w:tcW w:w="3260" w:type="dxa"/>
          </w:tcPr>
          <w:p w:rsidR="00782E9C" w:rsidRDefault="00782E9C" w:rsidP="00782E9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 Самарская область, Ставропольский район, село Новое Еремкино,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оветская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д.26а, инвентарный номер 1101020028</w:t>
            </w:r>
          </w:p>
          <w:p w:rsidR="00782E9C" w:rsidRPr="00782E9C" w:rsidRDefault="00782E9C" w:rsidP="00782E9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0"/>
                <w:szCs w:val="20"/>
              </w:rPr>
            </w:pPr>
            <w:proofErr w:type="gramStart"/>
            <w:r w:rsidRPr="00782E9C">
              <w:rPr>
                <w:rFonts w:ascii="Times New Roman" w:hAnsi="Times New Roman" w:cs="Times New Roman"/>
                <w:kern w:val="28"/>
                <w:sz w:val="20"/>
                <w:szCs w:val="20"/>
              </w:rPr>
              <w:t>п. 7-90 введены Законом Самарской области от 12.03.2009 № 31-ГД</w:t>
            </w:r>
            <w:proofErr w:type="gramEnd"/>
          </w:p>
        </w:tc>
        <w:tc>
          <w:tcPr>
            <w:tcW w:w="992" w:type="dxa"/>
          </w:tcPr>
          <w:p w:rsidR="00782E9C" w:rsidRDefault="00782E9C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782E9C" w:rsidRDefault="00782E9C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1959</w:t>
            </w:r>
          </w:p>
        </w:tc>
        <w:tc>
          <w:tcPr>
            <w:tcW w:w="1433" w:type="dxa"/>
          </w:tcPr>
          <w:p w:rsidR="00782E9C" w:rsidRDefault="00782E9C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64</w:t>
            </w:r>
          </w:p>
        </w:tc>
      </w:tr>
      <w:tr w:rsidR="00782E9C" w:rsidRPr="00A041BB" w:rsidTr="000C193B">
        <w:trPr>
          <w:trHeight w:val="540"/>
        </w:trPr>
        <w:tc>
          <w:tcPr>
            <w:tcW w:w="710" w:type="dxa"/>
          </w:tcPr>
          <w:p w:rsidR="00782E9C" w:rsidRDefault="00782E9C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91</w:t>
            </w:r>
          </w:p>
        </w:tc>
        <w:tc>
          <w:tcPr>
            <w:tcW w:w="1903" w:type="dxa"/>
          </w:tcPr>
          <w:p w:rsidR="00782E9C" w:rsidRPr="00236CC8" w:rsidRDefault="00782E9C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Внутриквартальные сети</w:t>
            </w:r>
          </w:p>
        </w:tc>
        <w:tc>
          <w:tcPr>
            <w:tcW w:w="3260" w:type="dxa"/>
          </w:tcPr>
          <w:p w:rsidR="00782E9C" w:rsidRDefault="00782E9C" w:rsidP="000C193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445139, Самарская область, Ставропольский район, село Пискалы, инве</w:t>
            </w:r>
            <w:r w:rsidR="00FA61D3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нтарный номер 00002013</w:t>
            </w:r>
          </w:p>
          <w:p w:rsidR="007B0B26" w:rsidRPr="007B0B26" w:rsidRDefault="007B0B26" w:rsidP="000C193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п.91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782E9C" w:rsidRDefault="00FA61D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782E9C" w:rsidRDefault="00FA61D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1983</w:t>
            </w:r>
          </w:p>
        </w:tc>
        <w:tc>
          <w:tcPr>
            <w:tcW w:w="1433" w:type="dxa"/>
          </w:tcPr>
          <w:p w:rsidR="00782E9C" w:rsidRDefault="00FA61D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14000</w:t>
            </w:r>
          </w:p>
        </w:tc>
      </w:tr>
      <w:tr w:rsidR="007D4686" w:rsidRPr="00A041BB" w:rsidTr="000C193B">
        <w:trPr>
          <w:trHeight w:val="540"/>
        </w:trPr>
        <w:tc>
          <w:tcPr>
            <w:tcW w:w="710" w:type="dxa"/>
          </w:tcPr>
          <w:p w:rsidR="007D4686" w:rsidRDefault="007D4686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92</w:t>
            </w:r>
          </w:p>
        </w:tc>
        <w:tc>
          <w:tcPr>
            <w:tcW w:w="1903" w:type="dxa"/>
          </w:tcPr>
          <w:p w:rsidR="007D4686" w:rsidRPr="00236CC8" w:rsidRDefault="007D4686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Водопровод </w:t>
            </w:r>
          </w:p>
        </w:tc>
        <w:tc>
          <w:tcPr>
            <w:tcW w:w="3260" w:type="dxa"/>
          </w:tcPr>
          <w:p w:rsidR="007D4686" w:rsidRDefault="007D4686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445139, Самарская область, Ставропольский район, село Пискалы, инвентарный номер 00002146</w:t>
            </w:r>
          </w:p>
          <w:p w:rsidR="007D4686" w:rsidRPr="007B0B26" w:rsidRDefault="007D4686" w:rsidP="007D468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п.92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7D4686" w:rsidRDefault="007D4686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7D4686" w:rsidRDefault="007D4686" w:rsidP="007D468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1965</w:t>
            </w:r>
          </w:p>
        </w:tc>
        <w:tc>
          <w:tcPr>
            <w:tcW w:w="1433" w:type="dxa"/>
          </w:tcPr>
          <w:p w:rsidR="007D4686" w:rsidRDefault="007D4686" w:rsidP="007D468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15000</w:t>
            </w:r>
          </w:p>
        </w:tc>
      </w:tr>
      <w:tr w:rsidR="0072682B" w:rsidRPr="00A041BB" w:rsidTr="000C193B">
        <w:trPr>
          <w:trHeight w:val="540"/>
        </w:trPr>
        <w:tc>
          <w:tcPr>
            <w:tcW w:w="710" w:type="dxa"/>
          </w:tcPr>
          <w:p w:rsidR="0072682B" w:rsidRDefault="0072682B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93</w:t>
            </w:r>
          </w:p>
        </w:tc>
        <w:tc>
          <w:tcPr>
            <w:tcW w:w="1903" w:type="dxa"/>
          </w:tcPr>
          <w:p w:rsidR="0072682B" w:rsidRPr="00236CC8" w:rsidRDefault="0072682B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Водопровод </w:t>
            </w:r>
          </w:p>
        </w:tc>
        <w:tc>
          <w:tcPr>
            <w:tcW w:w="3260" w:type="dxa"/>
          </w:tcPr>
          <w:p w:rsidR="0072682B" w:rsidRDefault="0072682B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445139, Самарская область, Ставропольский район, село Новое Еремкино, инвентарный номер 00002140</w:t>
            </w:r>
          </w:p>
          <w:p w:rsidR="0072682B" w:rsidRPr="007B0B26" w:rsidRDefault="0072682B" w:rsidP="0072682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п.93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72682B" w:rsidRDefault="0072682B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72682B" w:rsidRDefault="0072682B" w:rsidP="0072682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1972</w:t>
            </w:r>
          </w:p>
        </w:tc>
        <w:tc>
          <w:tcPr>
            <w:tcW w:w="1433" w:type="dxa"/>
          </w:tcPr>
          <w:p w:rsidR="0072682B" w:rsidRDefault="0072682B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20000</w:t>
            </w:r>
          </w:p>
        </w:tc>
      </w:tr>
      <w:tr w:rsidR="00D42F36" w:rsidRPr="00A041BB" w:rsidTr="000C193B">
        <w:trPr>
          <w:trHeight w:val="540"/>
        </w:trPr>
        <w:tc>
          <w:tcPr>
            <w:tcW w:w="710" w:type="dxa"/>
          </w:tcPr>
          <w:p w:rsidR="00D42F36" w:rsidRDefault="00D42F36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94</w:t>
            </w:r>
          </w:p>
        </w:tc>
        <w:tc>
          <w:tcPr>
            <w:tcW w:w="1903" w:type="dxa"/>
          </w:tcPr>
          <w:p w:rsidR="00D42F36" w:rsidRPr="00236CC8" w:rsidRDefault="00D42F36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Водопровод </w:t>
            </w:r>
          </w:p>
        </w:tc>
        <w:tc>
          <w:tcPr>
            <w:tcW w:w="3260" w:type="dxa"/>
          </w:tcPr>
          <w:p w:rsidR="00D42F36" w:rsidRDefault="00D42F36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Пискалы, инвентарный номер 0000214</w:t>
            </w:r>
            <w:r w:rsidR="002243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</w:t>
            </w:r>
          </w:p>
          <w:p w:rsidR="00D42F36" w:rsidRPr="007B0B26" w:rsidRDefault="00D42F36" w:rsidP="002243D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п.9</w:t>
            </w:r>
            <w:r w:rsidR="002243DF">
              <w:rPr>
                <w:rFonts w:ascii="Times New Roman" w:hAnsi="Times New Roman" w:cs="Times New Roman"/>
                <w:kern w:val="28"/>
                <w:sz w:val="20"/>
                <w:szCs w:val="20"/>
              </w:rPr>
              <w:t>4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D42F36" w:rsidRDefault="00D42F36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1</w:t>
            </w:r>
          </w:p>
        </w:tc>
        <w:tc>
          <w:tcPr>
            <w:tcW w:w="1560" w:type="dxa"/>
          </w:tcPr>
          <w:p w:rsidR="00D42F36" w:rsidRDefault="00D42F36" w:rsidP="002243D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</w:t>
            </w:r>
            <w:r w:rsidR="002243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</w:t>
            </w:r>
          </w:p>
        </w:tc>
        <w:tc>
          <w:tcPr>
            <w:tcW w:w="1433" w:type="dxa"/>
          </w:tcPr>
          <w:p w:rsidR="00D42F36" w:rsidRDefault="00D42F36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5000</w:t>
            </w:r>
          </w:p>
        </w:tc>
      </w:tr>
      <w:tr w:rsidR="00D42F36" w:rsidRPr="00A041BB" w:rsidTr="000C193B">
        <w:trPr>
          <w:trHeight w:val="540"/>
        </w:trPr>
        <w:tc>
          <w:tcPr>
            <w:tcW w:w="710" w:type="dxa"/>
          </w:tcPr>
          <w:p w:rsidR="00D42F36" w:rsidRDefault="00D42F36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95</w:t>
            </w:r>
          </w:p>
        </w:tc>
        <w:tc>
          <w:tcPr>
            <w:tcW w:w="1903" w:type="dxa"/>
          </w:tcPr>
          <w:p w:rsidR="00D42F36" w:rsidRPr="00236CC8" w:rsidRDefault="002243DF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Артезианская скважина</w:t>
            </w:r>
          </w:p>
        </w:tc>
        <w:tc>
          <w:tcPr>
            <w:tcW w:w="3260" w:type="dxa"/>
          </w:tcPr>
          <w:p w:rsidR="002243DF" w:rsidRDefault="002243DF" w:rsidP="002243D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00002142</w:t>
            </w:r>
          </w:p>
          <w:p w:rsidR="00D42F36" w:rsidRDefault="002243DF" w:rsidP="002243D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п.95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D42F36" w:rsidRDefault="002243DF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D42F36" w:rsidRDefault="002243DF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1972</w:t>
            </w:r>
          </w:p>
        </w:tc>
        <w:tc>
          <w:tcPr>
            <w:tcW w:w="1433" w:type="dxa"/>
          </w:tcPr>
          <w:p w:rsidR="00D42F36" w:rsidRDefault="00D42F36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</w:p>
        </w:tc>
      </w:tr>
      <w:tr w:rsidR="0082495B" w:rsidRPr="00A041BB" w:rsidTr="000C193B">
        <w:trPr>
          <w:trHeight w:val="540"/>
        </w:trPr>
        <w:tc>
          <w:tcPr>
            <w:tcW w:w="710" w:type="dxa"/>
          </w:tcPr>
          <w:p w:rsidR="0082495B" w:rsidRDefault="0082495B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96</w:t>
            </w:r>
          </w:p>
        </w:tc>
        <w:tc>
          <w:tcPr>
            <w:tcW w:w="1903" w:type="dxa"/>
          </w:tcPr>
          <w:p w:rsidR="0082495B" w:rsidRPr="00236CC8" w:rsidRDefault="0082495B" w:rsidP="005508A9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Артезианская скважина</w:t>
            </w:r>
          </w:p>
        </w:tc>
        <w:tc>
          <w:tcPr>
            <w:tcW w:w="3260" w:type="dxa"/>
          </w:tcPr>
          <w:p w:rsidR="0082495B" w:rsidRDefault="0082495B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Новое Еремкино,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ривольная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00002138</w:t>
            </w:r>
          </w:p>
          <w:p w:rsidR="0082495B" w:rsidRDefault="0082495B" w:rsidP="008249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п.96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82495B" w:rsidRDefault="0082495B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82495B" w:rsidRDefault="0082495B" w:rsidP="008249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1978</w:t>
            </w:r>
          </w:p>
        </w:tc>
        <w:tc>
          <w:tcPr>
            <w:tcW w:w="1433" w:type="dxa"/>
          </w:tcPr>
          <w:p w:rsidR="0082495B" w:rsidRDefault="0082495B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</w:p>
        </w:tc>
      </w:tr>
      <w:tr w:rsidR="0082495B" w:rsidRPr="00A041BB" w:rsidTr="000C193B">
        <w:trPr>
          <w:trHeight w:val="540"/>
        </w:trPr>
        <w:tc>
          <w:tcPr>
            <w:tcW w:w="710" w:type="dxa"/>
          </w:tcPr>
          <w:p w:rsidR="0082495B" w:rsidRDefault="0082495B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97</w:t>
            </w:r>
          </w:p>
        </w:tc>
        <w:tc>
          <w:tcPr>
            <w:tcW w:w="1903" w:type="dxa"/>
          </w:tcPr>
          <w:p w:rsidR="0082495B" w:rsidRPr="00236CC8" w:rsidRDefault="0082495B" w:rsidP="005508A9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Артезианская скважина</w:t>
            </w:r>
          </w:p>
        </w:tc>
        <w:tc>
          <w:tcPr>
            <w:tcW w:w="3260" w:type="dxa"/>
          </w:tcPr>
          <w:p w:rsidR="0082495B" w:rsidRDefault="0082495B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Новое Еремкино,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.Ш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кольная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00002139</w:t>
            </w:r>
          </w:p>
          <w:p w:rsidR="0082495B" w:rsidRDefault="0082495B" w:rsidP="008249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п.97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82495B" w:rsidRDefault="0082495B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82495B" w:rsidRDefault="0082495B" w:rsidP="008249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1972</w:t>
            </w:r>
          </w:p>
        </w:tc>
        <w:tc>
          <w:tcPr>
            <w:tcW w:w="1433" w:type="dxa"/>
          </w:tcPr>
          <w:p w:rsidR="0082495B" w:rsidRDefault="0082495B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</w:p>
        </w:tc>
      </w:tr>
      <w:tr w:rsidR="002558D6" w:rsidRPr="00A041BB" w:rsidTr="000C193B">
        <w:trPr>
          <w:trHeight w:val="540"/>
        </w:trPr>
        <w:tc>
          <w:tcPr>
            <w:tcW w:w="710" w:type="dxa"/>
          </w:tcPr>
          <w:p w:rsidR="002558D6" w:rsidRDefault="002558D6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98</w:t>
            </w:r>
          </w:p>
        </w:tc>
        <w:tc>
          <w:tcPr>
            <w:tcW w:w="1903" w:type="dxa"/>
          </w:tcPr>
          <w:p w:rsidR="002558D6" w:rsidRPr="00236CC8" w:rsidRDefault="002558D6" w:rsidP="005508A9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Артезианская скважина</w:t>
            </w:r>
          </w:p>
        </w:tc>
        <w:tc>
          <w:tcPr>
            <w:tcW w:w="3260" w:type="dxa"/>
          </w:tcPr>
          <w:p w:rsidR="002558D6" w:rsidRDefault="002558D6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.Б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ольничная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00002143</w:t>
            </w:r>
          </w:p>
          <w:p w:rsidR="002558D6" w:rsidRDefault="002558D6" w:rsidP="002558D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п.98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2558D6" w:rsidRDefault="002558D6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2558D6" w:rsidRDefault="002558D6" w:rsidP="002558D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1973</w:t>
            </w:r>
          </w:p>
        </w:tc>
        <w:tc>
          <w:tcPr>
            <w:tcW w:w="1433" w:type="dxa"/>
          </w:tcPr>
          <w:p w:rsidR="002558D6" w:rsidRDefault="002558D6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</w:p>
        </w:tc>
      </w:tr>
      <w:tr w:rsidR="002558D6" w:rsidRPr="00A041BB" w:rsidTr="000C193B">
        <w:trPr>
          <w:trHeight w:val="540"/>
        </w:trPr>
        <w:tc>
          <w:tcPr>
            <w:tcW w:w="710" w:type="dxa"/>
          </w:tcPr>
          <w:p w:rsidR="002558D6" w:rsidRDefault="002558D6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99</w:t>
            </w:r>
          </w:p>
        </w:tc>
        <w:tc>
          <w:tcPr>
            <w:tcW w:w="1903" w:type="dxa"/>
          </w:tcPr>
          <w:p w:rsidR="002558D6" w:rsidRPr="00236CC8" w:rsidRDefault="002558D6" w:rsidP="005508A9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Артезианская скважина</w:t>
            </w:r>
          </w:p>
        </w:tc>
        <w:tc>
          <w:tcPr>
            <w:tcW w:w="3260" w:type="dxa"/>
          </w:tcPr>
          <w:p w:rsidR="002558D6" w:rsidRDefault="002558D6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00002144</w:t>
            </w:r>
          </w:p>
          <w:p w:rsidR="002558D6" w:rsidRDefault="002558D6" w:rsidP="002558D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п.99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2558D6" w:rsidRDefault="002558D6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2558D6" w:rsidRDefault="002558D6" w:rsidP="002558D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1980</w:t>
            </w:r>
          </w:p>
        </w:tc>
        <w:tc>
          <w:tcPr>
            <w:tcW w:w="1433" w:type="dxa"/>
          </w:tcPr>
          <w:p w:rsidR="002558D6" w:rsidRDefault="002558D6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</w:p>
        </w:tc>
      </w:tr>
      <w:tr w:rsidR="002558D6" w:rsidRPr="00A041BB" w:rsidTr="000C193B">
        <w:trPr>
          <w:trHeight w:val="540"/>
        </w:trPr>
        <w:tc>
          <w:tcPr>
            <w:tcW w:w="710" w:type="dxa"/>
          </w:tcPr>
          <w:p w:rsidR="002558D6" w:rsidRDefault="002558D6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100</w:t>
            </w:r>
          </w:p>
        </w:tc>
        <w:tc>
          <w:tcPr>
            <w:tcW w:w="1903" w:type="dxa"/>
          </w:tcPr>
          <w:p w:rsidR="002558D6" w:rsidRPr="00236CC8" w:rsidRDefault="002558D6" w:rsidP="005508A9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Артезианская скважина</w:t>
            </w:r>
          </w:p>
        </w:tc>
        <w:tc>
          <w:tcPr>
            <w:tcW w:w="3260" w:type="dxa"/>
          </w:tcPr>
          <w:p w:rsidR="002558D6" w:rsidRDefault="002558D6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овая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00002145</w:t>
            </w:r>
          </w:p>
          <w:p w:rsidR="002558D6" w:rsidRDefault="002558D6" w:rsidP="002558D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п.100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2558D6" w:rsidRDefault="002558D6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2558D6" w:rsidRDefault="002558D6" w:rsidP="002558D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1980</w:t>
            </w:r>
          </w:p>
        </w:tc>
        <w:tc>
          <w:tcPr>
            <w:tcW w:w="1433" w:type="dxa"/>
          </w:tcPr>
          <w:p w:rsidR="002558D6" w:rsidRDefault="002558D6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</w:p>
        </w:tc>
      </w:tr>
      <w:tr w:rsidR="002558D6" w:rsidRPr="00A041BB" w:rsidTr="000C193B">
        <w:trPr>
          <w:trHeight w:val="540"/>
        </w:trPr>
        <w:tc>
          <w:tcPr>
            <w:tcW w:w="710" w:type="dxa"/>
          </w:tcPr>
          <w:p w:rsidR="002558D6" w:rsidRDefault="002558D6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101</w:t>
            </w:r>
          </w:p>
        </w:tc>
        <w:tc>
          <w:tcPr>
            <w:tcW w:w="1903" w:type="dxa"/>
          </w:tcPr>
          <w:p w:rsidR="002558D6" w:rsidRPr="00236CC8" w:rsidRDefault="002558D6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Водонапорная башня</w:t>
            </w:r>
          </w:p>
        </w:tc>
        <w:tc>
          <w:tcPr>
            <w:tcW w:w="3260" w:type="dxa"/>
          </w:tcPr>
          <w:p w:rsidR="002558D6" w:rsidRDefault="002558D6" w:rsidP="002558D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Красная Дубрава,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олевая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0000214</w:t>
            </w:r>
            <w:r w:rsidR="00FF26A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  <w:p w:rsidR="002558D6" w:rsidRDefault="002558D6" w:rsidP="00FF26A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п.10</w:t>
            </w:r>
            <w:r w:rsidR="00FF26A0">
              <w:rPr>
                <w:rFonts w:ascii="Times New Roman" w:hAnsi="Times New Roman" w:cs="Times New Roman"/>
                <w:kern w:val="28"/>
                <w:sz w:val="20"/>
                <w:szCs w:val="20"/>
              </w:rPr>
              <w:t>1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2558D6" w:rsidRDefault="00FF26A0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2558D6" w:rsidRDefault="00FF26A0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1966</w:t>
            </w:r>
          </w:p>
        </w:tc>
        <w:tc>
          <w:tcPr>
            <w:tcW w:w="1433" w:type="dxa"/>
          </w:tcPr>
          <w:p w:rsidR="002558D6" w:rsidRDefault="002558D6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</w:p>
        </w:tc>
      </w:tr>
      <w:tr w:rsidR="002558D6" w:rsidRPr="00A041BB" w:rsidTr="000C193B">
        <w:trPr>
          <w:trHeight w:val="540"/>
        </w:trPr>
        <w:tc>
          <w:tcPr>
            <w:tcW w:w="710" w:type="dxa"/>
          </w:tcPr>
          <w:p w:rsidR="002558D6" w:rsidRDefault="002558D6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102</w:t>
            </w:r>
          </w:p>
        </w:tc>
        <w:tc>
          <w:tcPr>
            <w:tcW w:w="1903" w:type="dxa"/>
          </w:tcPr>
          <w:p w:rsidR="002558D6" w:rsidRPr="00236CC8" w:rsidRDefault="00FF26A0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Очистные 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сооружения</w:t>
            </w:r>
          </w:p>
        </w:tc>
        <w:tc>
          <w:tcPr>
            <w:tcW w:w="3260" w:type="dxa"/>
          </w:tcPr>
          <w:p w:rsidR="00FF26A0" w:rsidRDefault="00FF26A0" w:rsidP="00FF26A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 xml:space="preserve">445139, Самарская область, Ставропольский район, село 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 xml:space="preserve">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ооперативная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00002157</w:t>
            </w:r>
          </w:p>
          <w:p w:rsidR="002558D6" w:rsidRDefault="00FF26A0" w:rsidP="00FF26A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п.102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2558D6" w:rsidRDefault="00FF26A0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1</w:t>
            </w:r>
          </w:p>
        </w:tc>
        <w:tc>
          <w:tcPr>
            <w:tcW w:w="1560" w:type="dxa"/>
          </w:tcPr>
          <w:p w:rsidR="002558D6" w:rsidRDefault="00FF26A0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1982</w:t>
            </w:r>
          </w:p>
        </w:tc>
        <w:tc>
          <w:tcPr>
            <w:tcW w:w="1433" w:type="dxa"/>
          </w:tcPr>
          <w:p w:rsidR="002558D6" w:rsidRDefault="002558D6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</w:p>
        </w:tc>
      </w:tr>
      <w:tr w:rsidR="002558D6" w:rsidRPr="00A041BB" w:rsidTr="000C193B">
        <w:trPr>
          <w:trHeight w:val="540"/>
        </w:trPr>
        <w:tc>
          <w:tcPr>
            <w:tcW w:w="710" w:type="dxa"/>
          </w:tcPr>
          <w:p w:rsidR="002558D6" w:rsidRDefault="002558D6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103</w:t>
            </w:r>
          </w:p>
        </w:tc>
        <w:tc>
          <w:tcPr>
            <w:tcW w:w="1903" w:type="dxa"/>
          </w:tcPr>
          <w:p w:rsidR="002558D6" w:rsidRPr="00236CC8" w:rsidRDefault="004C2263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асфальтированная дорога</w:t>
            </w:r>
          </w:p>
        </w:tc>
        <w:tc>
          <w:tcPr>
            <w:tcW w:w="3260" w:type="dxa"/>
          </w:tcPr>
          <w:p w:rsidR="004C2263" w:rsidRDefault="004C2263" w:rsidP="004C226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овая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00003056</w:t>
            </w:r>
          </w:p>
          <w:p w:rsidR="002558D6" w:rsidRDefault="004C2263" w:rsidP="004C226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п.103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2558D6" w:rsidRDefault="004C226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2558D6" w:rsidRDefault="004C226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2558D6" w:rsidRDefault="004C2263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300</w:t>
            </w:r>
          </w:p>
        </w:tc>
      </w:tr>
      <w:tr w:rsidR="005508A9" w:rsidRPr="00A041BB" w:rsidTr="000C193B">
        <w:trPr>
          <w:trHeight w:val="540"/>
        </w:trPr>
        <w:tc>
          <w:tcPr>
            <w:tcW w:w="710" w:type="dxa"/>
          </w:tcPr>
          <w:p w:rsidR="005508A9" w:rsidRDefault="005508A9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104</w:t>
            </w:r>
          </w:p>
        </w:tc>
        <w:tc>
          <w:tcPr>
            <w:tcW w:w="1903" w:type="dxa"/>
          </w:tcPr>
          <w:p w:rsidR="005508A9" w:rsidRPr="00236CC8" w:rsidRDefault="005508A9" w:rsidP="005508A9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асфальтированная дорога</w:t>
            </w:r>
          </w:p>
        </w:tc>
        <w:tc>
          <w:tcPr>
            <w:tcW w:w="3260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.Ш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кольная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00003057</w:t>
            </w:r>
          </w:p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п.104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600</w:t>
            </w:r>
          </w:p>
        </w:tc>
      </w:tr>
      <w:tr w:rsidR="005508A9" w:rsidRPr="00A041BB" w:rsidTr="000C193B">
        <w:trPr>
          <w:trHeight w:val="540"/>
        </w:trPr>
        <w:tc>
          <w:tcPr>
            <w:tcW w:w="710" w:type="dxa"/>
          </w:tcPr>
          <w:p w:rsidR="005508A9" w:rsidRDefault="005508A9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105</w:t>
            </w:r>
          </w:p>
        </w:tc>
        <w:tc>
          <w:tcPr>
            <w:tcW w:w="1903" w:type="dxa"/>
          </w:tcPr>
          <w:p w:rsidR="005508A9" w:rsidRPr="00236CC8" w:rsidRDefault="005508A9" w:rsidP="005508A9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асфальтированная дорога</w:t>
            </w:r>
          </w:p>
        </w:tc>
        <w:tc>
          <w:tcPr>
            <w:tcW w:w="3260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ооперативная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00003058</w:t>
            </w:r>
          </w:p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п.105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800</w:t>
            </w:r>
          </w:p>
        </w:tc>
      </w:tr>
      <w:tr w:rsidR="005508A9" w:rsidRPr="00A041BB" w:rsidTr="000C193B">
        <w:trPr>
          <w:trHeight w:val="540"/>
        </w:trPr>
        <w:tc>
          <w:tcPr>
            <w:tcW w:w="710" w:type="dxa"/>
          </w:tcPr>
          <w:p w:rsidR="005508A9" w:rsidRDefault="005508A9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106</w:t>
            </w:r>
          </w:p>
        </w:tc>
        <w:tc>
          <w:tcPr>
            <w:tcW w:w="1903" w:type="dxa"/>
          </w:tcPr>
          <w:p w:rsidR="005508A9" w:rsidRPr="00236CC8" w:rsidRDefault="005508A9" w:rsidP="005508A9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асфальтированная дорога</w:t>
            </w:r>
          </w:p>
        </w:tc>
        <w:tc>
          <w:tcPr>
            <w:tcW w:w="3260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ехническая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00003059</w:t>
            </w:r>
          </w:p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п.106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350</w:t>
            </w:r>
          </w:p>
        </w:tc>
      </w:tr>
      <w:tr w:rsidR="005508A9" w:rsidRPr="00A041BB" w:rsidTr="000C193B">
        <w:trPr>
          <w:trHeight w:val="540"/>
        </w:trPr>
        <w:tc>
          <w:tcPr>
            <w:tcW w:w="710" w:type="dxa"/>
          </w:tcPr>
          <w:p w:rsidR="005508A9" w:rsidRDefault="005508A9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107</w:t>
            </w:r>
          </w:p>
        </w:tc>
        <w:tc>
          <w:tcPr>
            <w:tcW w:w="1903" w:type="dxa"/>
          </w:tcPr>
          <w:p w:rsidR="005508A9" w:rsidRPr="00236CC8" w:rsidRDefault="005508A9" w:rsidP="005508A9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асфальтированная дорога</w:t>
            </w:r>
          </w:p>
        </w:tc>
        <w:tc>
          <w:tcPr>
            <w:tcW w:w="3260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ервомайская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00003060</w:t>
            </w:r>
          </w:p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п.107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250</w:t>
            </w:r>
          </w:p>
        </w:tc>
      </w:tr>
      <w:tr w:rsidR="005508A9" w:rsidRPr="00A041BB" w:rsidTr="000C193B">
        <w:trPr>
          <w:trHeight w:val="540"/>
        </w:trPr>
        <w:tc>
          <w:tcPr>
            <w:tcW w:w="710" w:type="dxa"/>
          </w:tcPr>
          <w:p w:rsidR="005508A9" w:rsidRDefault="005508A9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108</w:t>
            </w:r>
          </w:p>
        </w:tc>
        <w:tc>
          <w:tcPr>
            <w:tcW w:w="1903" w:type="dxa"/>
          </w:tcPr>
          <w:p w:rsidR="005508A9" w:rsidRPr="00236CC8" w:rsidRDefault="005508A9" w:rsidP="005508A9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асфальтированная дорога</w:t>
            </w:r>
          </w:p>
        </w:tc>
        <w:tc>
          <w:tcPr>
            <w:tcW w:w="3260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.М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олодежная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</w:t>
            </w:r>
            <w:r w:rsidR="00BF185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61</w:t>
            </w:r>
          </w:p>
          <w:p w:rsidR="005508A9" w:rsidRDefault="005508A9" w:rsidP="00BF185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п.10</w:t>
            </w:r>
            <w:r w:rsidR="00BF1850">
              <w:rPr>
                <w:rFonts w:ascii="Times New Roman" w:hAnsi="Times New Roman" w:cs="Times New Roman"/>
                <w:kern w:val="28"/>
                <w:sz w:val="20"/>
                <w:szCs w:val="20"/>
              </w:rPr>
              <w:t>8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5508A9" w:rsidRDefault="00BF1850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25</w:t>
            </w:r>
            <w:r w:rsidR="005508A9">
              <w:rPr>
                <w:rFonts w:ascii="Times New Roman" w:hAnsi="Times New Roman" w:cs="Times New Roman"/>
                <w:kern w:val="28"/>
                <w:sz w:val="24"/>
                <w:szCs w:val="24"/>
              </w:rPr>
              <w:t>0</w:t>
            </w:r>
          </w:p>
        </w:tc>
      </w:tr>
      <w:tr w:rsidR="005508A9" w:rsidRPr="00A041BB" w:rsidTr="000C193B">
        <w:trPr>
          <w:trHeight w:val="540"/>
        </w:trPr>
        <w:tc>
          <w:tcPr>
            <w:tcW w:w="710" w:type="dxa"/>
          </w:tcPr>
          <w:p w:rsidR="005508A9" w:rsidRDefault="005508A9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109</w:t>
            </w:r>
          </w:p>
        </w:tc>
        <w:tc>
          <w:tcPr>
            <w:tcW w:w="1903" w:type="dxa"/>
          </w:tcPr>
          <w:p w:rsidR="005508A9" w:rsidRPr="00236CC8" w:rsidRDefault="005508A9" w:rsidP="005508A9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асфальтированная дорога</w:t>
            </w:r>
          </w:p>
        </w:tc>
        <w:tc>
          <w:tcPr>
            <w:tcW w:w="3260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BF185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Д</w:t>
            </w:r>
            <w:proofErr w:type="gramEnd"/>
            <w:r w:rsidR="00BF185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ачная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</w:t>
            </w:r>
            <w:r w:rsidR="00BF185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62</w:t>
            </w:r>
          </w:p>
          <w:p w:rsidR="005508A9" w:rsidRDefault="005508A9" w:rsidP="00BF185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п.10</w:t>
            </w:r>
            <w:r w:rsidR="00BF1850">
              <w:rPr>
                <w:rFonts w:ascii="Times New Roman" w:hAnsi="Times New Roman" w:cs="Times New Roman"/>
                <w:kern w:val="28"/>
                <w:sz w:val="20"/>
                <w:szCs w:val="20"/>
              </w:rPr>
              <w:t>9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5508A9" w:rsidRDefault="00BF1850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  <w:r w:rsidR="005508A9">
              <w:rPr>
                <w:rFonts w:ascii="Times New Roman" w:hAnsi="Times New Roman" w:cs="Times New Roman"/>
                <w:kern w:val="28"/>
                <w:sz w:val="24"/>
                <w:szCs w:val="24"/>
              </w:rPr>
              <w:t>00</w:t>
            </w:r>
          </w:p>
        </w:tc>
      </w:tr>
      <w:tr w:rsidR="005508A9" w:rsidRPr="00A041BB" w:rsidTr="000C193B">
        <w:trPr>
          <w:trHeight w:val="540"/>
        </w:trPr>
        <w:tc>
          <w:tcPr>
            <w:tcW w:w="710" w:type="dxa"/>
          </w:tcPr>
          <w:p w:rsidR="005508A9" w:rsidRDefault="005508A9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110</w:t>
            </w:r>
          </w:p>
        </w:tc>
        <w:tc>
          <w:tcPr>
            <w:tcW w:w="1903" w:type="dxa"/>
          </w:tcPr>
          <w:p w:rsidR="005508A9" w:rsidRPr="00236CC8" w:rsidRDefault="005508A9" w:rsidP="005508A9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асфальтированная дорога</w:t>
            </w:r>
          </w:p>
        </w:tc>
        <w:tc>
          <w:tcPr>
            <w:tcW w:w="3260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9D5C0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Г</w:t>
            </w:r>
            <w:proofErr w:type="gramEnd"/>
            <w:r w:rsidR="009D5C0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орюнова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</w:t>
            </w:r>
            <w:r w:rsidR="009D5C0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63</w:t>
            </w:r>
          </w:p>
          <w:p w:rsidR="005508A9" w:rsidRDefault="005508A9" w:rsidP="009D5C0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п.1</w:t>
            </w:r>
            <w:r w:rsidR="009D5C0F">
              <w:rPr>
                <w:rFonts w:ascii="Times New Roman" w:hAnsi="Times New Roman" w:cs="Times New Roman"/>
                <w:kern w:val="28"/>
                <w:sz w:val="20"/>
                <w:szCs w:val="20"/>
              </w:rPr>
              <w:t>10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5508A9" w:rsidRDefault="009D5C0F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  <w:r w:rsidR="005508A9">
              <w:rPr>
                <w:rFonts w:ascii="Times New Roman" w:hAnsi="Times New Roman" w:cs="Times New Roman"/>
                <w:kern w:val="28"/>
                <w:sz w:val="24"/>
                <w:szCs w:val="24"/>
              </w:rPr>
              <w:t>00</w:t>
            </w:r>
          </w:p>
        </w:tc>
      </w:tr>
      <w:tr w:rsidR="005508A9" w:rsidRPr="00A041BB" w:rsidTr="000C193B">
        <w:trPr>
          <w:trHeight w:val="540"/>
        </w:trPr>
        <w:tc>
          <w:tcPr>
            <w:tcW w:w="710" w:type="dxa"/>
          </w:tcPr>
          <w:p w:rsidR="005508A9" w:rsidRDefault="005508A9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111</w:t>
            </w:r>
          </w:p>
        </w:tc>
        <w:tc>
          <w:tcPr>
            <w:tcW w:w="1903" w:type="dxa"/>
          </w:tcPr>
          <w:p w:rsidR="005508A9" w:rsidRPr="00236CC8" w:rsidRDefault="005508A9" w:rsidP="005508A9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асфальтированная дорога</w:t>
            </w:r>
          </w:p>
        </w:tc>
        <w:tc>
          <w:tcPr>
            <w:tcW w:w="3260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9D5C0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Д</w:t>
            </w:r>
            <w:proofErr w:type="gramEnd"/>
            <w:r w:rsidR="009D5C0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ружбы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</w:t>
            </w:r>
            <w:r w:rsidR="009D5C0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64</w:t>
            </w:r>
          </w:p>
          <w:p w:rsidR="005508A9" w:rsidRDefault="005508A9" w:rsidP="009D5C0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п.1</w:t>
            </w:r>
            <w:r w:rsidR="009D5C0F">
              <w:rPr>
                <w:rFonts w:ascii="Times New Roman" w:hAnsi="Times New Roman" w:cs="Times New Roman"/>
                <w:kern w:val="28"/>
                <w:sz w:val="20"/>
                <w:szCs w:val="20"/>
              </w:rPr>
              <w:t>11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5508A9" w:rsidRDefault="005508A9" w:rsidP="005508A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300</w:t>
            </w:r>
          </w:p>
        </w:tc>
      </w:tr>
      <w:tr w:rsidR="00D87221" w:rsidRPr="00A041BB" w:rsidTr="000C193B">
        <w:trPr>
          <w:trHeight w:val="540"/>
        </w:trPr>
        <w:tc>
          <w:tcPr>
            <w:tcW w:w="710" w:type="dxa"/>
          </w:tcPr>
          <w:p w:rsidR="00D87221" w:rsidRDefault="00D87221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112</w:t>
            </w:r>
          </w:p>
        </w:tc>
        <w:tc>
          <w:tcPr>
            <w:tcW w:w="1903" w:type="dxa"/>
          </w:tcPr>
          <w:p w:rsidR="00D87221" w:rsidRPr="00236CC8" w:rsidRDefault="00D87221" w:rsidP="00D87221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дорога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(объект незавершенного строительства)</w:t>
            </w:r>
          </w:p>
        </w:tc>
        <w:tc>
          <w:tcPr>
            <w:tcW w:w="32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Ч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апаева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0000306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</w:t>
            </w:r>
          </w:p>
          <w:p w:rsidR="00D87221" w:rsidRDefault="00D87221" w:rsidP="00D8722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п.11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2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00</w:t>
            </w:r>
          </w:p>
        </w:tc>
      </w:tr>
      <w:tr w:rsidR="00D87221" w:rsidRPr="00A041BB" w:rsidTr="000C193B">
        <w:trPr>
          <w:trHeight w:val="540"/>
        </w:trPr>
        <w:tc>
          <w:tcPr>
            <w:tcW w:w="710" w:type="dxa"/>
          </w:tcPr>
          <w:p w:rsidR="00D87221" w:rsidRDefault="00D87221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113</w:t>
            </w:r>
          </w:p>
        </w:tc>
        <w:tc>
          <w:tcPr>
            <w:tcW w:w="1903" w:type="dxa"/>
          </w:tcPr>
          <w:p w:rsidR="00D87221" w:rsidRPr="00236CC8" w:rsidRDefault="00D87221" w:rsidP="0096225A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дорога (объект незавершенного строительства)</w:t>
            </w:r>
          </w:p>
        </w:tc>
        <w:tc>
          <w:tcPr>
            <w:tcW w:w="32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560C09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Б</w:t>
            </w:r>
            <w:proofErr w:type="gramEnd"/>
            <w:r w:rsidR="00560C09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ольничная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0000306</w:t>
            </w:r>
            <w:r w:rsidR="00560C09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</w:t>
            </w:r>
          </w:p>
          <w:p w:rsidR="00D87221" w:rsidRDefault="00D87221" w:rsidP="00560C0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п.11</w:t>
            </w:r>
            <w:r w:rsidR="00560C09">
              <w:rPr>
                <w:rFonts w:ascii="Times New Roman" w:hAnsi="Times New Roman" w:cs="Times New Roman"/>
                <w:kern w:val="28"/>
                <w:sz w:val="20"/>
                <w:szCs w:val="20"/>
              </w:rPr>
              <w:t>3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D87221" w:rsidRDefault="00560C09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7</w:t>
            </w:r>
            <w:r w:rsidR="00D8722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00</w:t>
            </w:r>
          </w:p>
        </w:tc>
      </w:tr>
      <w:tr w:rsidR="00D87221" w:rsidRPr="00A041BB" w:rsidTr="000C193B">
        <w:trPr>
          <w:trHeight w:val="540"/>
        </w:trPr>
        <w:tc>
          <w:tcPr>
            <w:tcW w:w="710" w:type="dxa"/>
          </w:tcPr>
          <w:p w:rsidR="00D87221" w:rsidRDefault="00D87221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114</w:t>
            </w:r>
          </w:p>
        </w:tc>
        <w:tc>
          <w:tcPr>
            <w:tcW w:w="1903" w:type="dxa"/>
          </w:tcPr>
          <w:p w:rsidR="00D87221" w:rsidRPr="00236CC8" w:rsidRDefault="00D87221" w:rsidP="0096225A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дорога (объект незавершенного строительства)</w:t>
            </w:r>
          </w:p>
        </w:tc>
        <w:tc>
          <w:tcPr>
            <w:tcW w:w="32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560C09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</w:t>
            </w:r>
            <w:proofErr w:type="gramEnd"/>
            <w:r w:rsidR="00560C09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уйбышева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0000306</w:t>
            </w:r>
            <w:r w:rsidR="00560C09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</w:t>
            </w:r>
          </w:p>
          <w:p w:rsidR="00D87221" w:rsidRDefault="00D87221" w:rsidP="00560C0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п.11</w:t>
            </w:r>
            <w:r w:rsidR="00560C09">
              <w:rPr>
                <w:rFonts w:ascii="Times New Roman" w:hAnsi="Times New Roman" w:cs="Times New Roman"/>
                <w:kern w:val="28"/>
                <w:sz w:val="20"/>
                <w:szCs w:val="20"/>
              </w:rPr>
              <w:t>4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D87221" w:rsidRDefault="00560C09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1300</w:t>
            </w:r>
          </w:p>
        </w:tc>
      </w:tr>
      <w:tr w:rsidR="00D87221" w:rsidRPr="00A041BB" w:rsidTr="000C193B">
        <w:trPr>
          <w:trHeight w:val="540"/>
        </w:trPr>
        <w:tc>
          <w:tcPr>
            <w:tcW w:w="710" w:type="dxa"/>
          </w:tcPr>
          <w:p w:rsidR="00D87221" w:rsidRDefault="00D87221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115</w:t>
            </w:r>
          </w:p>
        </w:tc>
        <w:tc>
          <w:tcPr>
            <w:tcW w:w="1903" w:type="dxa"/>
          </w:tcPr>
          <w:p w:rsidR="00D87221" w:rsidRPr="00236CC8" w:rsidRDefault="00D87221" w:rsidP="0096225A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дорога (объект незавершенного строительства)</w:t>
            </w:r>
          </w:p>
        </w:tc>
        <w:tc>
          <w:tcPr>
            <w:tcW w:w="32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560C09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</w:t>
            </w:r>
            <w:proofErr w:type="gramEnd"/>
            <w:r w:rsidR="00560C09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ролетарская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0000306</w:t>
            </w:r>
            <w:r w:rsidR="00560C09">
              <w:rPr>
                <w:rFonts w:ascii="Times New Roman" w:hAnsi="Times New Roman" w:cs="Times New Roman"/>
                <w:kern w:val="28"/>
                <w:sz w:val="24"/>
                <w:szCs w:val="24"/>
              </w:rPr>
              <w:t>9</w:t>
            </w:r>
          </w:p>
          <w:p w:rsidR="00D87221" w:rsidRDefault="00D87221" w:rsidP="00560C0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п.11</w:t>
            </w:r>
            <w:r w:rsidR="00560C09">
              <w:rPr>
                <w:rFonts w:ascii="Times New Roman" w:hAnsi="Times New Roman" w:cs="Times New Roman"/>
                <w:kern w:val="28"/>
                <w:sz w:val="20"/>
                <w:szCs w:val="20"/>
              </w:rPr>
              <w:t>5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D87221" w:rsidRDefault="00560C09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</w:t>
            </w:r>
            <w:r w:rsidR="00D8722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00</w:t>
            </w:r>
          </w:p>
        </w:tc>
      </w:tr>
      <w:tr w:rsidR="00D87221" w:rsidRPr="00A041BB" w:rsidTr="000C193B">
        <w:trPr>
          <w:trHeight w:val="540"/>
        </w:trPr>
        <w:tc>
          <w:tcPr>
            <w:tcW w:w="710" w:type="dxa"/>
          </w:tcPr>
          <w:p w:rsidR="00D87221" w:rsidRDefault="00D87221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116</w:t>
            </w:r>
          </w:p>
        </w:tc>
        <w:tc>
          <w:tcPr>
            <w:tcW w:w="1903" w:type="dxa"/>
          </w:tcPr>
          <w:p w:rsidR="00D87221" w:rsidRPr="00236CC8" w:rsidRDefault="00D87221" w:rsidP="0096225A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дорога (объект незавершенного строительства)</w:t>
            </w:r>
          </w:p>
        </w:tc>
        <w:tc>
          <w:tcPr>
            <w:tcW w:w="32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560C09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М</w:t>
            </w:r>
            <w:proofErr w:type="gramEnd"/>
            <w:r w:rsidR="00560C09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ира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</w:t>
            </w:r>
            <w:r w:rsidR="00F136C6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70</w:t>
            </w:r>
          </w:p>
          <w:p w:rsidR="00D87221" w:rsidRDefault="00D87221" w:rsidP="00F136C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п.11</w:t>
            </w:r>
            <w:r w:rsidR="00F136C6">
              <w:rPr>
                <w:rFonts w:ascii="Times New Roman" w:hAnsi="Times New Roman" w:cs="Times New Roman"/>
                <w:kern w:val="28"/>
                <w:sz w:val="20"/>
                <w:szCs w:val="20"/>
              </w:rPr>
              <w:t>6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D87221" w:rsidRDefault="00F136C6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  <w:r w:rsidR="00D8722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00</w:t>
            </w:r>
          </w:p>
        </w:tc>
      </w:tr>
      <w:tr w:rsidR="00D87221" w:rsidRPr="00A041BB" w:rsidTr="000C193B">
        <w:trPr>
          <w:trHeight w:val="540"/>
        </w:trPr>
        <w:tc>
          <w:tcPr>
            <w:tcW w:w="710" w:type="dxa"/>
          </w:tcPr>
          <w:p w:rsidR="00D87221" w:rsidRDefault="00D87221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117</w:t>
            </w:r>
          </w:p>
        </w:tc>
        <w:tc>
          <w:tcPr>
            <w:tcW w:w="1903" w:type="dxa"/>
          </w:tcPr>
          <w:p w:rsidR="00D87221" w:rsidRPr="00236CC8" w:rsidRDefault="00D87221" w:rsidP="0096225A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дорога (объект незавершенного строительства)</w:t>
            </w:r>
          </w:p>
        </w:tc>
        <w:tc>
          <w:tcPr>
            <w:tcW w:w="32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F136C6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Л</w:t>
            </w:r>
            <w:proofErr w:type="gramEnd"/>
            <w:r w:rsidR="00F136C6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есная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</w:t>
            </w:r>
            <w:r w:rsidR="00F136C6">
              <w:rPr>
                <w:rFonts w:ascii="Times New Roman" w:hAnsi="Times New Roman" w:cs="Times New Roman"/>
                <w:kern w:val="28"/>
                <w:sz w:val="24"/>
                <w:szCs w:val="24"/>
              </w:rPr>
              <w:t>2553</w:t>
            </w:r>
          </w:p>
          <w:p w:rsidR="00D87221" w:rsidRDefault="00D87221" w:rsidP="00F136C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lastRenderedPageBreak/>
              <w:t>п.11</w:t>
            </w:r>
            <w:r w:rsidR="00F136C6">
              <w:rPr>
                <w:rFonts w:ascii="Times New Roman" w:hAnsi="Times New Roman" w:cs="Times New Roman"/>
                <w:kern w:val="28"/>
                <w:sz w:val="20"/>
                <w:szCs w:val="20"/>
              </w:rPr>
              <w:t>7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1</w:t>
            </w:r>
          </w:p>
        </w:tc>
        <w:tc>
          <w:tcPr>
            <w:tcW w:w="15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D87221" w:rsidRDefault="00F136C6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  <w:r w:rsidR="00D8722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00</w:t>
            </w:r>
          </w:p>
        </w:tc>
      </w:tr>
      <w:tr w:rsidR="00D87221" w:rsidRPr="00A041BB" w:rsidTr="000C193B">
        <w:trPr>
          <w:trHeight w:val="540"/>
        </w:trPr>
        <w:tc>
          <w:tcPr>
            <w:tcW w:w="710" w:type="dxa"/>
          </w:tcPr>
          <w:p w:rsidR="00D87221" w:rsidRDefault="00D87221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118</w:t>
            </w:r>
          </w:p>
        </w:tc>
        <w:tc>
          <w:tcPr>
            <w:tcW w:w="1903" w:type="dxa"/>
          </w:tcPr>
          <w:p w:rsidR="00D87221" w:rsidRPr="00236CC8" w:rsidRDefault="00D87221" w:rsidP="0096225A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дорога (объект незавершенного строительства)</w:t>
            </w:r>
          </w:p>
        </w:tc>
        <w:tc>
          <w:tcPr>
            <w:tcW w:w="32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Пискалы, </w:t>
            </w:r>
            <w:r w:rsidR="00F136C6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переулок Октябрьский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</w:t>
            </w:r>
            <w:r w:rsidR="00F136C6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71</w:t>
            </w:r>
          </w:p>
          <w:p w:rsidR="00D87221" w:rsidRDefault="00D87221" w:rsidP="00F136C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п.11</w:t>
            </w:r>
            <w:r w:rsidR="00F136C6">
              <w:rPr>
                <w:rFonts w:ascii="Times New Roman" w:hAnsi="Times New Roman" w:cs="Times New Roman"/>
                <w:kern w:val="28"/>
                <w:sz w:val="20"/>
                <w:szCs w:val="20"/>
              </w:rPr>
              <w:t>8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D87221" w:rsidRDefault="00F136C6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  <w:r w:rsidR="00D8722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00</w:t>
            </w:r>
          </w:p>
        </w:tc>
      </w:tr>
      <w:tr w:rsidR="00D87221" w:rsidRPr="00A041BB" w:rsidTr="000C193B">
        <w:trPr>
          <w:trHeight w:val="540"/>
        </w:trPr>
        <w:tc>
          <w:tcPr>
            <w:tcW w:w="710" w:type="dxa"/>
          </w:tcPr>
          <w:p w:rsidR="00D87221" w:rsidRDefault="00D87221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119</w:t>
            </w:r>
          </w:p>
        </w:tc>
        <w:tc>
          <w:tcPr>
            <w:tcW w:w="1903" w:type="dxa"/>
          </w:tcPr>
          <w:p w:rsidR="00D87221" w:rsidRPr="00236CC8" w:rsidRDefault="00D87221" w:rsidP="0096225A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дорога (объект незавершенного строительства)</w:t>
            </w:r>
          </w:p>
        </w:tc>
        <w:tc>
          <w:tcPr>
            <w:tcW w:w="32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</w:t>
            </w:r>
            <w:r w:rsidR="00F136C6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Новое Еремкино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F136C6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</w:t>
            </w:r>
            <w:proofErr w:type="gramEnd"/>
            <w:r w:rsidR="00F136C6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оветская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</w:t>
            </w:r>
            <w:r w:rsidR="00F136C6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72</w:t>
            </w:r>
          </w:p>
          <w:p w:rsidR="00D87221" w:rsidRDefault="00D87221" w:rsidP="00F136C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п.11</w:t>
            </w:r>
            <w:r w:rsidR="00F136C6">
              <w:rPr>
                <w:rFonts w:ascii="Times New Roman" w:hAnsi="Times New Roman" w:cs="Times New Roman"/>
                <w:kern w:val="28"/>
                <w:sz w:val="20"/>
                <w:szCs w:val="20"/>
              </w:rPr>
              <w:t>9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D87221" w:rsidRDefault="00F136C6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1300</w:t>
            </w:r>
          </w:p>
        </w:tc>
      </w:tr>
      <w:tr w:rsidR="00D87221" w:rsidRPr="00A041BB" w:rsidTr="000C193B">
        <w:trPr>
          <w:trHeight w:val="540"/>
        </w:trPr>
        <w:tc>
          <w:tcPr>
            <w:tcW w:w="710" w:type="dxa"/>
          </w:tcPr>
          <w:p w:rsidR="00D87221" w:rsidRDefault="00D87221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120</w:t>
            </w:r>
          </w:p>
        </w:tc>
        <w:tc>
          <w:tcPr>
            <w:tcW w:w="1903" w:type="dxa"/>
          </w:tcPr>
          <w:p w:rsidR="00D87221" w:rsidRPr="00236CC8" w:rsidRDefault="00D87221" w:rsidP="0096225A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дорога (объект незавершенного строительства)</w:t>
            </w:r>
          </w:p>
        </w:tc>
        <w:tc>
          <w:tcPr>
            <w:tcW w:w="32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</w:t>
            </w:r>
            <w:r w:rsidR="00F136C6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Новое Еремкино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F136C6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</w:t>
            </w:r>
            <w:proofErr w:type="gramEnd"/>
            <w:r w:rsidR="00F136C6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ривольная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</w:t>
            </w:r>
            <w:r w:rsidR="00F136C6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73</w:t>
            </w:r>
          </w:p>
          <w:p w:rsidR="00D87221" w:rsidRDefault="00D87221" w:rsidP="00F136C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п.1</w:t>
            </w:r>
            <w:r w:rsidR="00F136C6">
              <w:rPr>
                <w:rFonts w:ascii="Times New Roman" w:hAnsi="Times New Roman" w:cs="Times New Roman"/>
                <w:kern w:val="28"/>
                <w:sz w:val="20"/>
                <w:szCs w:val="20"/>
              </w:rPr>
              <w:t>20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D87221" w:rsidRDefault="00F136C6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6</w:t>
            </w:r>
            <w:r w:rsidR="00D8722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00</w:t>
            </w:r>
          </w:p>
        </w:tc>
      </w:tr>
      <w:tr w:rsidR="00D87221" w:rsidRPr="00A041BB" w:rsidTr="000C193B">
        <w:trPr>
          <w:trHeight w:val="540"/>
        </w:trPr>
        <w:tc>
          <w:tcPr>
            <w:tcW w:w="710" w:type="dxa"/>
          </w:tcPr>
          <w:p w:rsidR="00D87221" w:rsidRDefault="00D87221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121</w:t>
            </w:r>
          </w:p>
        </w:tc>
        <w:tc>
          <w:tcPr>
            <w:tcW w:w="1903" w:type="dxa"/>
          </w:tcPr>
          <w:p w:rsidR="00D87221" w:rsidRPr="00236CC8" w:rsidRDefault="00D87221" w:rsidP="0096225A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дорога (объект незавершенного строительства)</w:t>
            </w:r>
          </w:p>
        </w:tc>
        <w:tc>
          <w:tcPr>
            <w:tcW w:w="32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</w:t>
            </w:r>
            <w:r w:rsidR="009000F2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Новое Еремкино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.Ч</w:t>
            </w:r>
            <w:proofErr w:type="gram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апаева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</w:t>
            </w:r>
            <w:r w:rsidR="009000F2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74</w:t>
            </w:r>
          </w:p>
          <w:p w:rsidR="00D87221" w:rsidRDefault="00D87221" w:rsidP="009000F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п.1</w:t>
            </w:r>
            <w:r w:rsidR="009000F2">
              <w:rPr>
                <w:rFonts w:ascii="Times New Roman" w:hAnsi="Times New Roman" w:cs="Times New Roman"/>
                <w:kern w:val="28"/>
                <w:sz w:val="20"/>
                <w:szCs w:val="20"/>
              </w:rPr>
              <w:t>21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D87221" w:rsidRDefault="009000F2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</w:t>
            </w:r>
            <w:r w:rsidR="00D8722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00</w:t>
            </w:r>
          </w:p>
        </w:tc>
      </w:tr>
      <w:tr w:rsidR="00D87221" w:rsidRPr="00A041BB" w:rsidTr="000C193B">
        <w:trPr>
          <w:trHeight w:val="540"/>
        </w:trPr>
        <w:tc>
          <w:tcPr>
            <w:tcW w:w="710" w:type="dxa"/>
          </w:tcPr>
          <w:p w:rsidR="00D87221" w:rsidRDefault="00D87221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122</w:t>
            </w:r>
          </w:p>
        </w:tc>
        <w:tc>
          <w:tcPr>
            <w:tcW w:w="1903" w:type="dxa"/>
          </w:tcPr>
          <w:p w:rsidR="00D87221" w:rsidRPr="00236CC8" w:rsidRDefault="00D87221" w:rsidP="0096225A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дорога (объект незавершенного строительства)</w:t>
            </w:r>
          </w:p>
        </w:tc>
        <w:tc>
          <w:tcPr>
            <w:tcW w:w="32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</w:t>
            </w:r>
            <w:r w:rsidR="009000F2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Новое Еремкино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9000F2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</w:t>
            </w:r>
            <w:proofErr w:type="gramEnd"/>
            <w:r w:rsidR="009000F2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адовая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</w:t>
            </w:r>
            <w:r w:rsidR="009000F2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</w:t>
            </w:r>
          </w:p>
          <w:p w:rsidR="00D87221" w:rsidRDefault="00D87221" w:rsidP="009000F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п.1</w:t>
            </w:r>
            <w:r w:rsidR="009000F2">
              <w:rPr>
                <w:rFonts w:ascii="Times New Roman" w:hAnsi="Times New Roman" w:cs="Times New Roman"/>
                <w:kern w:val="28"/>
                <w:sz w:val="20"/>
                <w:szCs w:val="20"/>
              </w:rPr>
              <w:t>22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D87221" w:rsidRDefault="009000F2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</w:t>
            </w:r>
            <w:r w:rsidR="00D8722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00</w:t>
            </w:r>
          </w:p>
        </w:tc>
      </w:tr>
      <w:tr w:rsidR="00D87221" w:rsidRPr="00A041BB" w:rsidTr="000C193B">
        <w:trPr>
          <w:trHeight w:val="540"/>
        </w:trPr>
        <w:tc>
          <w:tcPr>
            <w:tcW w:w="710" w:type="dxa"/>
          </w:tcPr>
          <w:p w:rsidR="00D87221" w:rsidRDefault="00D87221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123</w:t>
            </w:r>
          </w:p>
        </w:tc>
        <w:tc>
          <w:tcPr>
            <w:tcW w:w="1903" w:type="dxa"/>
          </w:tcPr>
          <w:p w:rsidR="00D87221" w:rsidRPr="00236CC8" w:rsidRDefault="00D87221" w:rsidP="0096225A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дорога (объект незавершенного строительства)</w:t>
            </w:r>
          </w:p>
        </w:tc>
        <w:tc>
          <w:tcPr>
            <w:tcW w:w="32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</w:t>
            </w:r>
            <w:r w:rsidR="009000F2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Новое Еремкино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9000F2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Н</w:t>
            </w:r>
            <w:proofErr w:type="gramEnd"/>
            <w:r w:rsidR="009000F2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абережная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</w:t>
            </w:r>
            <w:r w:rsidR="009000F2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76</w:t>
            </w:r>
          </w:p>
          <w:p w:rsidR="00D87221" w:rsidRDefault="00D87221" w:rsidP="009000F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п.1</w:t>
            </w:r>
            <w:r w:rsidR="009000F2">
              <w:rPr>
                <w:rFonts w:ascii="Times New Roman" w:hAnsi="Times New Roman" w:cs="Times New Roman"/>
                <w:kern w:val="28"/>
                <w:sz w:val="20"/>
                <w:szCs w:val="20"/>
              </w:rPr>
              <w:t>23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D87221" w:rsidRDefault="009000F2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</w:t>
            </w:r>
            <w:r w:rsidR="00D8722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00</w:t>
            </w:r>
          </w:p>
        </w:tc>
      </w:tr>
      <w:tr w:rsidR="00D87221" w:rsidRPr="00A041BB" w:rsidTr="000C193B">
        <w:trPr>
          <w:trHeight w:val="540"/>
        </w:trPr>
        <w:tc>
          <w:tcPr>
            <w:tcW w:w="710" w:type="dxa"/>
          </w:tcPr>
          <w:p w:rsidR="00D87221" w:rsidRDefault="00D87221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124</w:t>
            </w:r>
          </w:p>
        </w:tc>
        <w:tc>
          <w:tcPr>
            <w:tcW w:w="1903" w:type="dxa"/>
          </w:tcPr>
          <w:p w:rsidR="00D87221" w:rsidRPr="00236CC8" w:rsidRDefault="00D87221" w:rsidP="0096225A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дорога (объект незавершенного строительства)</w:t>
            </w:r>
          </w:p>
        </w:tc>
        <w:tc>
          <w:tcPr>
            <w:tcW w:w="32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</w:t>
            </w:r>
            <w:r w:rsidR="009000F2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Новое Еремкино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9000F2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Л</w:t>
            </w:r>
            <w:proofErr w:type="gramEnd"/>
            <w:r w:rsidR="009000F2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енина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</w:t>
            </w:r>
            <w:r w:rsidR="009000F2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77</w:t>
            </w:r>
          </w:p>
          <w:p w:rsidR="00D87221" w:rsidRDefault="00D87221" w:rsidP="009000F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п.1</w:t>
            </w:r>
            <w:r w:rsidR="009000F2">
              <w:rPr>
                <w:rFonts w:ascii="Times New Roman" w:hAnsi="Times New Roman" w:cs="Times New Roman"/>
                <w:kern w:val="28"/>
                <w:sz w:val="20"/>
                <w:szCs w:val="20"/>
              </w:rPr>
              <w:t>24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</w:p>
        </w:tc>
        <w:tc>
          <w:tcPr>
            <w:tcW w:w="1433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</w:p>
        </w:tc>
      </w:tr>
      <w:tr w:rsidR="00D87221" w:rsidRPr="00A041BB" w:rsidTr="000C193B">
        <w:trPr>
          <w:trHeight w:val="540"/>
        </w:trPr>
        <w:tc>
          <w:tcPr>
            <w:tcW w:w="710" w:type="dxa"/>
          </w:tcPr>
          <w:p w:rsidR="00D87221" w:rsidRDefault="00D87221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125</w:t>
            </w:r>
          </w:p>
        </w:tc>
        <w:tc>
          <w:tcPr>
            <w:tcW w:w="1903" w:type="dxa"/>
          </w:tcPr>
          <w:p w:rsidR="00D87221" w:rsidRPr="00236CC8" w:rsidRDefault="00D87221" w:rsidP="0096225A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Автомобильная дорога (объект незавершенного 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строительства)</w:t>
            </w:r>
          </w:p>
        </w:tc>
        <w:tc>
          <w:tcPr>
            <w:tcW w:w="32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 xml:space="preserve">445139, Самарская область, Ставропольский район, село </w:t>
            </w:r>
            <w:r w:rsidR="00C96622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Новое Еремкино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, </w:t>
            </w:r>
            <w:r w:rsidR="00C96622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переулок </w:t>
            </w:r>
            <w:r w:rsidR="00C96622"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Нагорный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</w:t>
            </w:r>
            <w:r w:rsidR="00C96622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78</w:t>
            </w:r>
          </w:p>
          <w:p w:rsidR="00D87221" w:rsidRDefault="00D87221" w:rsidP="00C9662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п.1</w:t>
            </w:r>
            <w:r w:rsidR="00C96622">
              <w:rPr>
                <w:rFonts w:ascii="Times New Roman" w:hAnsi="Times New Roman" w:cs="Times New Roman"/>
                <w:kern w:val="28"/>
                <w:sz w:val="20"/>
                <w:szCs w:val="20"/>
              </w:rPr>
              <w:t>25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1</w:t>
            </w:r>
          </w:p>
        </w:tc>
        <w:tc>
          <w:tcPr>
            <w:tcW w:w="15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D87221" w:rsidRDefault="00C96622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15</w:t>
            </w:r>
            <w:r w:rsidR="00D8722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0</w:t>
            </w:r>
          </w:p>
        </w:tc>
      </w:tr>
      <w:tr w:rsidR="00D87221" w:rsidRPr="00A041BB" w:rsidTr="000C193B">
        <w:trPr>
          <w:trHeight w:val="540"/>
        </w:trPr>
        <w:tc>
          <w:tcPr>
            <w:tcW w:w="710" w:type="dxa"/>
          </w:tcPr>
          <w:p w:rsidR="00D87221" w:rsidRDefault="00D87221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lastRenderedPageBreak/>
              <w:t>126</w:t>
            </w:r>
          </w:p>
        </w:tc>
        <w:tc>
          <w:tcPr>
            <w:tcW w:w="1903" w:type="dxa"/>
          </w:tcPr>
          <w:p w:rsidR="00D87221" w:rsidRPr="00236CC8" w:rsidRDefault="00D87221" w:rsidP="0096225A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дорога (объект незавершенного строительства)</w:t>
            </w:r>
          </w:p>
        </w:tc>
        <w:tc>
          <w:tcPr>
            <w:tcW w:w="32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</w:t>
            </w:r>
            <w:r w:rsidR="00C96622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Новое Еремкино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C96622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Н</w:t>
            </w:r>
            <w:proofErr w:type="gramEnd"/>
            <w:r w:rsidR="00C96622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ижняя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</w:t>
            </w:r>
            <w:r w:rsidR="00C96622">
              <w:rPr>
                <w:rFonts w:ascii="Times New Roman" w:hAnsi="Times New Roman" w:cs="Times New Roman"/>
                <w:kern w:val="28"/>
                <w:sz w:val="24"/>
                <w:szCs w:val="24"/>
              </w:rPr>
              <w:t>79</w:t>
            </w:r>
          </w:p>
          <w:p w:rsidR="00D87221" w:rsidRDefault="00D87221" w:rsidP="00C9662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п.1</w:t>
            </w:r>
            <w:r w:rsidR="00C96622">
              <w:rPr>
                <w:rFonts w:ascii="Times New Roman" w:hAnsi="Times New Roman" w:cs="Times New Roman"/>
                <w:kern w:val="28"/>
                <w:sz w:val="20"/>
                <w:szCs w:val="20"/>
              </w:rPr>
              <w:t>26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D87221" w:rsidRDefault="00C96622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</w:t>
            </w:r>
            <w:r w:rsidR="00D8722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00</w:t>
            </w:r>
          </w:p>
        </w:tc>
      </w:tr>
      <w:tr w:rsidR="00D87221" w:rsidRPr="00A041BB" w:rsidTr="000C193B">
        <w:trPr>
          <w:trHeight w:val="540"/>
        </w:trPr>
        <w:tc>
          <w:tcPr>
            <w:tcW w:w="710" w:type="dxa"/>
          </w:tcPr>
          <w:p w:rsidR="00D87221" w:rsidRDefault="00D87221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127</w:t>
            </w:r>
          </w:p>
        </w:tc>
        <w:tc>
          <w:tcPr>
            <w:tcW w:w="1903" w:type="dxa"/>
          </w:tcPr>
          <w:p w:rsidR="00D87221" w:rsidRPr="00236CC8" w:rsidRDefault="00D87221" w:rsidP="0096225A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дорога (объект незавершенного строительства)</w:t>
            </w:r>
          </w:p>
        </w:tc>
        <w:tc>
          <w:tcPr>
            <w:tcW w:w="32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</w:t>
            </w:r>
            <w:r w:rsidR="00C96622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Новое Еремкино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C96622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Г</w:t>
            </w:r>
            <w:proofErr w:type="gramEnd"/>
            <w:r w:rsidR="00C96622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агарина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00003065</w:t>
            </w:r>
          </w:p>
          <w:p w:rsidR="00D87221" w:rsidRDefault="00D87221" w:rsidP="00C9662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п.1</w:t>
            </w:r>
            <w:r w:rsidR="00C96622">
              <w:rPr>
                <w:rFonts w:ascii="Times New Roman" w:hAnsi="Times New Roman" w:cs="Times New Roman"/>
                <w:kern w:val="28"/>
                <w:sz w:val="20"/>
                <w:szCs w:val="20"/>
              </w:rPr>
              <w:t>27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D87221" w:rsidRDefault="00D90EDA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</w:t>
            </w:r>
            <w:r w:rsidR="00D8722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00</w:t>
            </w:r>
          </w:p>
        </w:tc>
      </w:tr>
      <w:tr w:rsidR="00D87221" w:rsidRPr="00A041BB" w:rsidTr="000C193B">
        <w:trPr>
          <w:trHeight w:val="540"/>
        </w:trPr>
        <w:tc>
          <w:tcPr>
            <w:tcW w:w="710" w:type="dxa"/>
          </w:tcPr>
          <w:p w:rsidR="00D87221" w:rsidRDefault="00D87221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128</w:t>
            </w:r>
          </w:p>
        </w:tc>
        <w:tc>
          <w:tcPr>
            <w:tcW w:w="1903" w:type="dxa"/>
          </w:tcPr>
          <w:p w:rsidR="00D87221" w:rsidRPr="00236CC8" w:rsidRDefault="00D87221" w:rsidP="0096225A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дорога (объект незавершенного строительства)</w:t>
            </w:r>
          </w:p>
        </w:tc>
        <w:tc>
          <w:tcPr>
            <w:tcW w:w="32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</w:t>
            </w:r>
            <w:r w:rsidR="00D90ED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Новое Еремкино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, </w:t>
            </w:r>
            <w:r w:rsidR="00D90ED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переулок Юбилейный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</w:t>
            </w:r>
            <w:r w:rsidR="00D90ED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81</w:t>
            </w:r>
          </w:p>
          <w:p w:rsidR="00D87221" w:rsidRDefault="00D87221" w:rsidP="00D90ED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п.1</w:t>
            </w:r>
            <w:r w:rsidR="00D90EDA">
              <w:rPr>
                <w:rFonts w:ascii="Times New Roman" w:hAnsi="Times New Roman" w:cs="Times New Roman"/>
                <w:kern w:val="28"/>
                <w:sz w:val="20"/>
                <w:szCs w:val="20"/>
              </w:rPr>
              <w:t>28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D87221" w:rsidRDefault="00D90EDA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2</w:t>
            </w:r>
            <w:r w:rsidR="00D8722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00</w:t>
            </w:r>
          </w:p>
        </w:tc>
      </w:tr>
      <w:tr w:rsidR="00D87221" w:rsidRPr="00A041BB" w:rsidTr="000C193B">
        <w:trPr>
          <w:trHeight w:val="540"/>
        </w:trPr>
        <w:tc>
          <w:tcPr>
            <w:tcW w:w="710" w:type="dxa"/>
          </w:tcPr>
          <w:p w:rsidR="00D87221" w:rsidRDefault="00D87221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129</w:t>
            </w:r>
          </w:p>
        </w:tc>
        <w:tc>
          <w:tcPr>
            <w:tcW w:w="1903" w:type="dxa"/>
          </w:tcPr>
          <w:p w:rsidR="00D87221" w:rsidRPr="00236CC8" w:rsidRDefault="00D87221" w:rsidP="0096225A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дорога (объект незавершенного строительства)</w:t>
            </w:r>
          </w:p>
        </w:tc>
        <w:tc>
          <w:tcPr>
            <w:tcW w:w="32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</w:t>
            </w:r>
            <w:r w:rsidR="00D90ED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Новое Еремкино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, </w:t>
            </w:r>
            <w:r w:rsidR="00D90ED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переулок Степной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</w:t>
            </w:r>
            <w:r w:rsidR="00D90ED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82</w:t>
            </w:r>
          </w:p>
          <w:p w:rsidR="00D87221" w:rsidRDefault="00D87221" w:rsidP="00D90ED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п.1</w:t>
            </w:r>
            <w:r w:rsidR="00D90EDA">
              <w:rPr>
                <w:rFonts w:ascii="Times New Roman" w:hAnsi="Times New Roman" w:cs="Times New Roman"/>
                <w:kern w:val="28"/>
                <w:sz w:val="20"/>
                <w:szCs w:val="20"/>
              </w:rPr>
              <w:t>29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D87221" w:rsidRDefault="00D90EDA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150</w:t>
            </w:r>
          </w:p>
        </w:tc>
      </w:tr>
      <w:tr w:rsidR="00D87221" w:rsidRPr="00A041BB" w:rsidTr="000C193B">
        <w:trPr>
          <w:trHeight w:val="540"/>
        </w:trPr>
        <w:tc>
          <w:tcPr>
            <w:tcW w:w="710" w:type="dxa"/>
          </w:tcPr>
          <w:p w:rsidR="00D87221" w:rsidRDefault="00D87221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130</w:t>
            </w:r>
          </w:p>
        </w:tc>
        <w:tc>
          <w:tcPr>
            <w:tcW w:w="1903" w:type="dxa"/>
          </w:tcPr>
          <w:p w:rsidR="00D87221" w:rsidRPr="00236CC8" w:rsidRDefault="00D87221" w:rsidP="0096225A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дорога (объект незавершенного строительства)</w:t>
            </w:r>
          </w:p>
        </w:tc>
        <w:tc>
          <w:tcPr>
            <w:tcW w:w="32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</w:t>
            </w:r>
            <w:r w:rsidR="00D90ED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Новое Еремкино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D90ED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</w:t>
            </w:r>
            <w:proofErr w:type="gramEnd"/>
            <w:r w:rsidR="00D90ED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авказская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</w:t>
            </w:r>
            <w:r w:rsidR="00D90EDA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83</w:t>
            </w:r>
          </w:p>
          <w:p w:rsidR="00D87221" w:rsidRDefault="00D87221" w:rsidP="00D90ED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п.1</w:t>
            </w:r>
            <w:r w:rsidR="00D90EDA">
              <w:rPr>
                <w:rFonts w:ascii="Times New Roman" w:hAnsi="Times New Roman" w:cs="Times New Roman"/>
                <w:kern w:val="28"/>
                <w:sz w:val="20"/>
                <w:szCs w:val="20"/>
              </w:rPr>
              <w:t>30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D87221" w:rsidRDefault="00D90EDA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3</w:t>
            </w:r>
            <w:r w:rsidR="00D8722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00</w:t>
            </w:r>
          </w:p>
        </w:tc>
      </w:tr>
      <w:tr w:rsidR="00D87221" w:rsidRPr="00A041BB" w:rsidTr="000C193B">
        <w:trPr>
          <w:trHeight w:val="540"/>
        </w:trPr>
        <w:tc>
          <w:tcPr>
            <w:tcW w:w="710" w:type="dxa"/>
          </w:tcPr>
          <w:p w:rsidR="00D87221" w:rsidRDefault="00D87221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131</w:t>
            </w:r>
          </w:p>
        </w:tc>
        <w:tc>
          <w:tcPr>
            <w:tcW w:w="1903" w:type="dxa"/>
          </w:tcPr>
          <w:p w:rsidR="00D87221" w:rsidRPr="00236CC8" w:rsidRDefault="00D87221" w:rsidP="0096225A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дорога (объект незавершенного строительства)</w:t>
            </w:r>
          </w:p>
        </w:tc>
        <w:tc>
          <w:tcPr>
            <w:tcW w:w="32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</w:t>
            </w:r>
            <w:r w:rsidR="00C555C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Красная Дубрава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C555C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</w:t>
            </w:r>
            <w:proofErr w:type="gramEnd"/>
            <w:r w:rsidR="00C555C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адовая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</w:t>
            </w:r>
            <w:r w:rsidR="00C555C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84</w:t>
            </w:r>
          </w:p>
          <w:p w:rsidR="00D87221" w:rsidRDefault="00D87221" w:rsidP="00C555C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п.1</w:t>
            </w:r>
            <w:r w:rsidR="00C555CF">
              <w:rPr>
                <w:rFonts w:ascii="Times New Roman" w:hAnsi="Times New Roman" w:cs="Times New Roman"/>
                <w:kern w:val="28"/>
                <w:sz w:val="20"/>
                <w:szCs w:val="20"/>
              </w:rPr>
              <w:t>31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D87221" w:rsidRDefault="00C555CF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9</w:t>
            </w:r>
            <w:r w:rsidR="00D8722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00</w:t>
            </w:r>
          </w:p>
        </w:tc>
      </w:tr>
      <w:tr w:rsidR="00D87221" w:rsidRPr="00A041BB" w:rsidTr="000C193B">
        <w:trPr>
          <w:trHeight w:val="540"/>
        </w:trPr>
        <w:tc>
          <w:tcPr>
            <w:tcW w:w="710" w:type="dxa"/>
          </w:tcPr>
          <w:p w:rsidR="00D87221" w:rsidRDefault="00D87221" w:rsidP="009360E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132</w:t>
            </w:r>
          </w:p>
        </w:tc>
        <w:tc>
          <w:tcPr>
            <w:tcW w:w="1903" w:type="dxa"/>
          </w:tcPr>
          <w:p w:rsidR="00D87221" w:rsidRPr="00236CC8" w:rsidRDefault="00D87221" w:rsidP="0096225A">
            <w:pPr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Автомобильная дорога (объект незавершенного строительства)</w:t>
            </w:r>
          </w:p>
        </w:tc>
        <w:tc>
          <w:tcPr>
            <w:tcW w:w="32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445139, Самарская область, Ставропольский район, село </w:t>
            </w:r>
            <w:r w:rsidR="00C555C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Красная Дубрава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r w:rsidR="00C555C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</w:t>
            </w:r>
            <w:proofErr w:type="gramEnd"/>
            <w:r w:rsidR="00C555C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олевая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, инвентарный номер 000030</w:t>
            </w:r>
            <w:r w:rsidR="00C555C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5</w:t>
            </w:r>
          </w:p>
          <w:p w:rsidR="00D87221" w:rsidRDefault="00D87221" w:rsidP="00C555CF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п.1</w:t>
            </w:r>
            <w:r w:rsidR="00C555CF">
              <w:rPr>
                <w:rFonts w:ascii="Times New Roman" w:hAnsi="Times New Roman" w:cs="Times New Roman"/>
                <w:kern w:val="28"/>
                <w:sz w:val="20"/>
                <w:szCs w:val="20"/>
              </w:rPr>
              <w:t>3</w:t>
            </w:r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2 </w:t>
            </w:r>
            <w:proofErr w:type="gramStart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>введен</w:t>
            </w:r>
            <w:proofErr w:type="gramEnd"/>
            <w:r>
              <w:rPr>
                <w:rFonts w:ascii="Times New Roman" w:hAnsi="Times New Roman" w:cs="Times New Roman"/>
                <w:kern w:val="28"/>
                <w:sz w:val="20"/>
                <w:szCs w:val="20"/>
              </w:rPr>
              <w:t xml:space="preserve"> Законом Самарской области от 07.04.2011 № 28-ГД</w:t>
            </w:r>
          </w:p>
        </w:tc>
        <w:tc>
          <w:tcPr>
            <w:tcW w:w="992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D87221" w:rsidRDefault="00D87221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1999</w:t>
            </w:r>
          </w:p>
        </w:tc>
        <w:tc>
          <w:tcPr>
            <w:tcW w:w="1433" w:type="dxa"/>
          </w:tcPr>
          <w:p w:rsidR="00D87221" w:rsidRDefault="00C555CF" w:rsidP="0096225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11</w:t>
            </w:r>
            <w:bookmarkStart w:id="0" w:name="_GoBack"/>
            <w:bookmarkEnd w:id="0"/>
            <w:r w:rsidR="00D87221">
              <w:rPr>
                <w:rFonts w:ascii="Times New Roman" w:hAnsi="Times New Roman" w:cs="Times New Roman"/>
                <w:kern w:val="28"/>
                <w:sz w:val="24"/>
                <w:szCs w:val="24"/>
              </w:rPr>
              <w:t>00</w:t>
            </w:r>
          </w:p>
        </w:tc>
      </w:tr>
    </w:tbl>
    <w:p w:rsidR="008925C4" w:rsidRPr="00A041BB" w:rsidRDefault="008925C4" w:rsidP="009360E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kern w:val="28"/>
          <w:sz w:val="24"/>
          <w:szCs w:val="24"/>
        </w:rPr>
      </w:pPr>
    </w:p>
    <w:sectPr w:rsidR="008925C4" w:rsidRPr="00A041BB" w:rsidSect="00CA1DCB">
      <w:pgSz w:w="12240" w:h="15840"/>
      <w:pgMar w:top="567" w:right="850" w:bottom="709" w:left="170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B548D2"/>
    <w:multiLevelType w:val="hybridMultilevel"/>
    <w:tmpl w:val="052A9F64"/>
    <w:lvl w:ilvl="0" w:tplc="0419000B">
      <w:start w:val="1"/>
      <w:numFmt w:val="bullet"/>
      <w:lvlText w:val=""/>
      <w:lvlJc w:val="left"/>
      <w:pPr>
        <w:ind w:left="171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">
    <w:nsid w:val="321924CC"/>
    <w:multiLevelType w:val="hybridMultilevel"/>
    <w:tmpl w:val="0CEAE2D6"/>
    <w:lvl w:ilvl="0" w:tplc="0419000B">
      <w:start w:val="1"/>
      <w:numFmt w:val="bullet"/>
      <w:lvlText w:val=""/>
      <w:lvlJc w:val="left"/>
      <w:pPr>
        <w:ind w:left="184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2">
    <w:nsid w:val="5120797C"/>
    <w:multiLevelType w:val="hybridMultilevel"/>
    <w:tmpl w:val="D50E296E"/>
    <w:lvl w:ilvl="0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51AA1F26"/>
    <w:multiLevelType w:val="hybridMultilevel"/>
    <w:tmpl w:val="0F4E8618"/>
    <w:lvl w:ilvl="0" w:tplc="C3DE9C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666216F"/>
    <w:multiLevelType w:val="hybridMultilevel"/>
    <w:tmpl w:val="8D4059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641663B"/>
    <w:multiLevelType w:val="hybridMultilevel"/>
    <w:tmpl w:val="4CE0AA64"/>
    <w:lvl w:ilvl="0" w:tplc="0419000B">
      <w:start w:val="1"/>
      <w:numFmt w:val="bullet"/>
      <w:lvlText w:val="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5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130FA9"/>
    <w:rsid w:val="00045061"/>
    <w:rsid w:val="00084CC9"/>
    <w:rsid w:val="000B5BE6"/>
    <w:rsid w:val="000C193B"/>
    <w:rsid w:val="000F526B"/>
    <w:rsid w:val="00111BCE"/>
    <w:rsid w:val="001272A2"/>
    <w:rsid w:val="00130FA9"/>
    <w:rsid w:val="001314B3"/>
    <w:rsid w:val="00152AC8"/>
    <w:rsid w:val="00161A2C"/>
    <w:rsid w:val="001672BB"/>
    <w:rsid w:val="00186F9B"/>
    <w:rsid w:val="001B2E22"/>
    <w:rsid w:val="002243DF"/>
    <w:rsid w:val="00236F80"/>
    <w:rsid w:val="00242602"/>
    <w:rsid w:val="002558D6"/>
    <w:rsid w:val="002A08A8"/>
    <w:rsid w:val="003039F8"/>
    <w:rsid w:val="003625F4"/>
    <w:rsid w:val="003D0EB9"/>
    <w:rsid w:val="003D63FD"/>
    <w:rsid w:val="00423008"/>
    <w:rsid w:val="004244ED"/>
    <w:rsid w:val="004C2263"/>
    <w:rsid w:val="004F0290"/>
    <w:rsid w:val="00501FB7"/>
    <w:rsid w:val="0054430F"/>
    <w:rsid w:val="005508A9"/>
    <w:rsid w:val="0055274A"/>
    <w:rsid w:val="00560C09"/>
    <w:rsid w:val="005E10AE"/>
    <w:rsid w:val="005E79CA"/>
    <w:rsid w:val="005F46BB"/>
    <w:rsid w:val="0060629A"/>
    <w:rsid w:val="0066630F"/>
    <w:rsid w:val="0067636C"/>
    <w:rsid w:val="00681871"/>
    <w:rsid w:val="00682DE2"/>
    <w:rsid w:val="006958B1"/>
    <w:rsid w:val="006C3C7F"/>
    <w:rsid w:val="006C5C09"/>
    <w:rsid w:val="00703DF0"/>
    <w:rsid w:val="007058A0"/>
    <w:rsid w:val="0072682B"/>
    <w:rsid w:val="007361BB"/>
    <w:rsid w:val="00757746"/>
    <w:rsid w:val="00757EF6"/>
    <w:rsid w:val="00782E9C"/>
    <w:rsid w:val="007A76FF"/>
    <w:rsid w:val="007B0B26"/>
    <w:rsid w:val="007D4686"/>
    <w:rsid w:val="007E0A13"/>
    <w:rsid w:val="00820266"/>
    <w:rsid w:val="0082495B"/>
    <w:rsid w:val="00830543"/>
    <w:rsid w:val="00832343"/>
    <w:rsid w:val="00844DDD"/>
    <w:rsid w:val="00847584"/>
    <w:rsid w:val="00850B7B"/>
    <w:rsid w:val="008925C4"/>
    <w:rsid w:val="008B0BBF"/>
    <w:rsid w:val="008C12EB"/>
    <w:rsid w:val="009000F2"/>
    <w:rsid w:val="009305B4"/>
    <w:rsid w:val="009333C0"/>
    <w:rsid w:val="009360EE"/>
    <w:rsid w:val="00967CE6"/>
    <w:rsid w:val="009803D4"/>
    <w:rsid w:val="009A6505"/>
    <w:rsid w:val="009B08E7"/>
    <w:rsid w:val="009B724C"/>
    <w:rsid w:val="009D5C0F"/>
    <w:rsid w:val="00A041BB"/>
    <w:rsid w:val="00A1697C"/>
    <w:rsid w:val="00AB42D0"/>
    <w:rsid w:val="00AB7FD6"/>
    <w:rsid w:val="00B22D59"/>
    <w:rsid w:val="00B264CC"/>
    <w:rsid w:val="00B877AD"/>
    <w:rsid w:val="00B95B60"/>
    <w:rsid w:val="00BA1183"/>
    <w:rsid w:val="00BF1850"/>
    <w:rsid w:val="00C02E0A"/>
    <w:rsid w:val="00C06C7B"/>
    <w:rsid w:val="00C221B6"/>
    <w:rsid w:val="00C555CF"/>
    <w:rsid w:val="00C63FF9"/>
    <w:rsid w:val="00C720E3"/>
    <w:rsid w:val="00C95A5D"/>
    <w:rsid w:val="00C96622"/>
    <w:rsid w:val="00CA1DCB"/>
    <w:rsid w:val="00CC5710"/>
    <w:rsid w:val="00CD306C"/>
    <w:rsid w:val="00CD75D7"/>
    <w:rsid w:val="00D153DA"/>
    <w:rsid w:val="00D42F36"/>
    <w:rsid w:val="00D87221"/>
    <w:rsid w:val="00D90EDA"/>
    <w:rsid w:val="00DA4DEF"/>
    <w:rsid w:val="00DC11AB"/>
    <w:rsid w:val="00DD38CC"/>
    <w:rsid w:val="00DD687A"/>
    <w:rsid w:val="00DE1AD4"/>
    <w:rsid w:val="00DF10D5"/>
    <w:rsid w:val="00E10582"/>
    <w:rsid w:val="00E32149"/>
    <w:rsid w:val="00E431A7"/>
    <w:rsid w:val="00EE007B"/>
    <w:rsid w:val="00EF1BED"/>
    <w:rsid w:val="00F1100E"/>
    <w:rsid w:val="00F136C6"/>
    <w:rsid w:val="00F15CA6"/>
    <w:rsid w:val="00F4139D"/>
    <w:rsid w:val="00F80A9F"/>
    <w:rsid w:val="00FA61D3"/>
    <w:rsid w:val="00FD127B"/>
    <w:rsid w:val="00FD15B4"/>
    <w:rsid w:val="00FF2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100E"/>
  </w:style>
  <w:style w:type="paragraph" w:styleId="1">
    <w:name w:val="heading 1"/>
    <w:basedOn w:val="a"/>
    <w:next w:val="a"/>
    <w:link w:val="10"/>
    <w:uiPriority w:val="99"/>
    <w:qFormat/>
    <w:rsid w:val="00152AC8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152AC8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List Paragraph"/>
    <w:basedOn w:val="a"/>
    <w:uiPriority w:val="34"/>
    <w:qFormat/>
    <w:rsid w:val="00E431A7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152AC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52A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52AC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2871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sppiskaly@yandex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635</TotalTime>
  <Pages>15</Pages>
  <Words>3387</Words>
  <Characters>19306</Characters>
  <Application>Microsoft Office Word</Application>
  <DocSecurity>0</DocSecurity>
  <Lines>160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Пользователь</cp:lastModifiedBy>
  <cp:revision>54</cp:revision>
  <cp:lastPrinted>2019-02-05T05:57:00Z</cp:lastPrinted>
  <dcterms:created xsi:type="dcterms:W3CDTF">2010-08-24T11:57:00Z</dcterms:created>
  <dcterms:modified xsi:type="dcterms:W3CDTF">2019-02-05T05:57:00Z</dcterms:modified>
</cp:coreProperties>
</file>