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C8" w:rsidRDefault="00152AC8" w:rsidP="00152AC8">
      <w:pPr>
        <w:pStyle w:val="1"/>
        <w:ind w:left="5400" w:hanging="5684"/>
        <w:jc w:val="center"/>
        <w:rPr>
          <w:rFonts w:ascii="Times New Roman" w:hAnsi="Times New Roman" w:cs="Times New Roman"/>
          <w:b w:val="0"/>
        </w:rPr>
      </w:pPr>
      <w:r>
        <w:rPr>
          <w:noProof/>
        </w:rPr>
        <w:drawing>
          <wp:inline distT="0" distB="0" distL="0" distR="0" wp14:anchorId="05AC4DD0" wp14:editId="3E31DF02">
            <wp:extent cx="1181100" cy="1019175"/>
            <wp:effectExtent l="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C8" w:rsidRDefault="00152AC8" w:rsidP="00152AC8">
      <w:pPr>
        <w:pStyle w:val="1"/>
        <w:ind w:left="5400" w:hanging="56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Российская Федерация</w:t>
      </w:r>
    </w:p>
    <w:p w:rsidR="00152AC8" w:rsidRDefault="00152AC8" w:rsidP="00152AC8">
      <w:pPr>
        <w:pStyle w:val="1"/>
        <w:ind w:left="5400" w:hanging="5684"/>
        <w:jc w:val="both"/>
        <w:rPr>
          <w:noProof/>
        </w:rPr>
      </w:pPr>
      <w:r>
        <w:rPr>
          <w:rFonts w:ascii="Times New Roman" w:hAnsi="Times New Roman" w:cs="Times New Roman"/>
        </w:rPr>
        <w:t xml:space="preserve">     Самарская область</w:t>
      </w:r>
    </w:p>
    <w:p w:rsidR="00152AC8" w:rsidRDefault="00152AC8" w:rsidP="00152A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сельского</w:t>
      </w:r>
      <w:proofErr w:type="gramEnd"/>
    </w:p>
    <w:p w:rsidR="00152AC8" w:rsidRDefault="00152AC8" w:rsidP="00152A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поселения Пискалы муниципального</w:t>
      </w:r>
    </w:p>
    <w:p w:rsidR="00152AC8" w:rsidRDefault="00152AC8" w:rsidP="00152A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152AC8" w:rsidRDefault="00152AC8" w:rsidP="00152A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152AC8" w:rsidRDefault="00152AC8" w:rsidP="00152AC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445139, с. Пискалы</w:t>
      </w:r>
    </w:p>
    <w:p w:rsidR="00152AC8" w:rsidRDefault="00152AC8" w:rsidP="00152AC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ружбы</w:t>
      </w:r>
      <w:proofErr w:type="spellEnd"/>
      <w:r>
        <w:rPr>
          <w:rFonts w:ascii="Times New Roman" w:hAnsi="Times New Roman" w:cs="Times New Roman"/>
        </w:rPr>
        <w:t>, 9, тел. (8482) 234-133</w:t>
      </w:r>
    </w:p>
    <w:p w:rsidR="00152AC8" w:rsidRDefault="00152AC8" w:rsidP="00152AC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факс (8482) 234-162</w:t>
      </w:r>
    </w:p>
    <w:p w:rsidR="00152AC8" w:rsidRDefault="005508A9" w:rsidP="00152AC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hyperlink r:id="rId7" w:history="1">
        <w:r w:rsidR="00152AC8">
          <w:rPr>
            <w:rStyle w:val="a4"/>
            <w:rFonts w:ascii="Times New Roman" w:hAnsi="Times New Roman" w:cs="Times New Roman"/>
            <w:lang w:val="en-US"/>
          </w:rPr>
          <w:t>sppiskaly</w:t>
        </w:r>
        <w:r w:rsidR="00152AC8">
          <w:rPr>
            <w:rStyle w:val="a4"/>
            <w:rFonts w:ascii="Times New Roman" w:hAnsi="Times New Roman" w:cs="Times New Roman"/>
          </w:rPr>
          <w:t>@</w:t>
        </w:r>
        <w:r w:rsidR="00152AC8">
          <w:rPr>
            <w:rStyle w:val="a4"/>
            <w:rFonts w:ascii="Times New Roman" w:hAnsi="Times New Roman" w:cs="Times New Roman"/>
            <w:lang w:val="en-US"/>
          </w:rPr>
          <w:t>yandex</w:t>
        </w:r>
        <w:r w:rsidR="00152AC8">
          <w:rPr>
            <w:rStyle w:val="a4"/>
            <w:rFonts w:ascii="Times New Roman" w:hAnsi="Times New Roman" w:cs="Times New Roman"/>
          </w:rPr>
          <w:t>.</w:t>
        </w:r>
        <w:proofErr w:type="spellStart"/>
        <w:r w:rsidR="00152AC8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152AC8" w:rsidRDefault="00152AC8" w:rsidP="00152AC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ИНН/КПП 6382050636/638201001</w:t>
      </w:r>
    </w:p>
    <w:p w:rsidR="00152AC8" w:rsidRDefault="00152AC8" w:rsidP="00152AC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ОГРН 1056382080743</w:t>
      </w:r>
    </w:p>
    <w:p w:rsidR="00152AC8" w:rsidRDefault="00152AC8" w:rsidP="00152A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DF10D5">
        <w:rPr>
          <w:rFonts w:ascii="Times New Roman" w:hAnsi="Times New Roman" w:cs="Times New Roman"/>
          <w:b/>
          <w:bCs/>
          <w:kern w:val="28"/>
          <w:sz w:val="28"/>
          <w:szCs w:val="28"/>
        </w:rPr>
        <w:t>57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 </w:t>
      </w:r>
      <w:r w:rsidR="00DF10D5">
        <w:rPr>
          <w:rFonts w:ascii="Times New Roman" w:hAnsi="Times New Roman" w:cs="Times New Roman"/>
          <w:kern w:val="28"/>
          <w:sz w:val="28"/>
          <w:szCs w:val="28"/>
        </w:rPr>
        <w:t>30 января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B0BBF">
        <w:rPr>
          <w:rFonts w:ascii="Times New Roman" w:hAnsi="Times New Roman" w:cs="Times New Roman"/>
          <w:kern w:val="28"/>
          <w:sz w:val="28"/>
          <w:szCs w:val="28"/>
        </w:rPr>
        <w:t>201</w:t>
      </w:r>
      <w:r w:rsidR="00152AC8">
        <w:rPr>
          <w:rFonts w:ascii="Times New Roman" w:hAnsi="Times New Roman" w:cs="Times New Roman"/>
          <w:kern w:val="28"/>
          <w:sz w:val="28"/>
          <w:szCs w:val="28"/>
        </w:rPr>
        <w:t>9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C06C7B" w:rsidP="00A1697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>О</w:t>
      </w:r>
      <w:r w:rsidR="00DF10D5">
        <w:rPr>
          <w:rFonts w:ascii="Times New Roman" w:hAnsi="Times New Roman" w:cs="Times New Roman"/>
          <w:kern w:val="28"/>
          <w:sz w:val="28"/>
          <w:szCs w:val="28"/>
        </w:rPr>
        <w:t>б утверждении перечня имущества сельского поселения Пискалы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r w:rsidR="000F526B" w:rsidRPr="000F52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 основании Федерального закона от 06.10.2003 года № 131-ФЗ «Об общих принципах организации местного самоуправления в Российской Федерации», руководствуясь Уставом сельского поселения</w:t>
      </w:r>
      <w:r w:rsidR="000F526B">
        <w:rPr>
          <w:color w:val="333333"/>
          <w:sz w:val="28"/>
          <w:szCs w:val="28"/>
          <w:shd w:val="clear" w:color="auto" w:fill="FFFFFF"/>
        </w:rPr>
        <w:t xml:space="preserve"> </w:t>
      </w:r>
      <w:r w:rsidR="000F526B" w:rsidRPr="000F52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Пискалы,</w:t>
      </w:r>
      <w:r w:rsidR="000F526B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</w:t>
      </w:r>
      <w:proofErr w:type="gramStart"/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:</w:t>
      </w:r>
      <w:proofErr w:type="gramEnd"/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3D63FD">
        <w:rPr>
          <w:rFonts w:ascii="Times New Roman" w:hAnsi="Times New Roman" w:cs="Times New Roman"/>
          <w:kern w:val="28"/>
          <w:sz w:val="28"/>
          <w:szCs w:val="28"/>
        </w:rPr>
        <w:t>утвердить перечень муниципального имущества сельского поселения Пискалы, согласно приложению.</w:t>
      </w:r>
    </w:p>
    <w:p w:rsidR="003625F4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3625F4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3D63FD" w:rsidRDefault="003D63FD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3D63FD" w:rsidRPr="00130FA9" w:rsidRDefault="003D63FD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proofErr w:type="spellStart"/>
      <w:r w:rsidR="00CA1DCB">
        <w:rPr>
          <w:rFonts w:ascii="Times New Roman" w:hAnsi="Times New Roman" w:cs="Times New Roman"/>
          <w:kern w:val="28"/>
          <w:sz w:val="28"/>
          <w:szCs w:val="28"/>
        </w:rPr>
        <w:t>К.А.Костыгов</w:t>
      </w:r>
      <w:proofErr w:type="spellEnd"/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3D63FD" w:rsidRDefault="003D63FD" w:rsidP="00152AC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3D63FD" w:rsidRDefault="003D63FD" w:rsidP="00152AC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3D63FD" w:rsidRDefault="003D63FD" w:rsidP="00152AC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3D63FD" w:rsidRDefault="003D63FD" w:rsidP="00152AC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3D63FD" w:rsidRDefault="003D63FD" w:rsidP="00152AC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3D63FD" w:rsidRDefault="003D63FD" w:rsidP="00152AC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3D63FD" w:rsidRDefault="003D63FD" w:rsidP="00152AC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757746" w:rsidRDefault="008925C4" w:rsidP="008925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Приложение </w:t>
      </w:r>
    </w:p>
    <w:p w:rsidR="009360EE" w:rsidRDefault="009360EE" w:rsidP="009360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Перечень имущества сельского поселения Пискалы</w:t>
      </w:r>
    </w:p>
    <w:p w:rsidR="009360EE" w:rsidRDefault="009360EE" w:rsidP="008925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03"/>
        <w:gridCol w:w="3260"/>
        <w:gridCol w:w="992"/>
        <w:gridCol w:w="1560"/>
        <w:gridCol w:w="1433"/>
      </w:tblGrid>
      <w:tr w:rsidR="000B5BE6" w:rsidTr="000C193B">
        <w:trPr>
          <w:trHeight w:val="555"/>
        </w:trPr>
        <w:tc>
          <w:tcPr>
            <w:tcW w:w="710" w:type="dxa"/>
          </w:tcPr>
          <w:p w:rsidR="00682DE2" w:rsidRPr="0067636C" w:rsidRDefault="0067636C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№</w:t>
            </w:r>
          </w:p>
        </w:tc>
        <w:tc>
          <w:tcPr>
            <w:tcW w:w="1903" w:type="dxa"/>
          </w:tcPr>
          <w:p w:rsidR="00682DE2" w:rsidRPr="0067636C" w:rsidRDefault="0067636C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Наименование объектов</w:t>
            </w:r>
          </w:p>
        </w:tc>
        <w:tc>
          <w:tcPr>
            <w:tcW w:w="3260" w:type="dxa"/>
          </w:tcPr>
          <w:p w:rsidR="00682DE2" w:rsidRPr="0067636C" w:rsidRDefault="0067636C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Адрес, технические характеристики, инвентарный номер</w:t>
            </w:r>
          </w:p>
        </w:tc>
        <w:tc>
          <w:tcPr>
            <w:tcW w:w="992" w:type="dxa"/>
          </w:tcPr>
          <w:p w:rsidR="00682DE2" w:rsidRPr="0067636C" w:rsidRDefault="00EF1BED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Коли</w:t>
            </w:r>
            <w:r w:rsidR="000B5BE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682DE2" w:rsidRPr="0067636C" w:rsidRDefault="00EF1BED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Год постройки,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приобрете</w:t>
            </w:r>
            <w:r w:rsidR="000B5BE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433" w:type="dxa"/>
          </w:tcPr>
          <w:p w:rsidR="00682DE2" w:rsidRPr="0067636C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r w:rsidR="00EF1BE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щадь, протяженность,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</w:tc>
      </w:tr>
      <w:tr w:rsidR="000B5BE6" w:rsidRPr="00A041BB" w:rsidTr="000C193B">
        <w:trPr>
          <w:trHeight w:val="480"/>
        </w:trPr>
        <w:tc>
          <w:tcPr>
            <w:tcW w:w="710" w:type="dxa"/>
          </w:tcPr>
          <w:p w:rsidR="00682DE2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682DE2" w:rsidRPr="00A041BB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Здание администрации</w:t>
            </w:r>
          </w:p>
        </w:tc>
        <w:tc>
          <w:tcPr>
            <w:tcW w:w="3260" w:type="dxa"/>
          </w:tcPr>
          <w:p w:rsidR="00682DE2" w:rsidRPr="00A041BB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д.9, инвентарный номер 010001</w:t>
            </w:r>
          </w:p>
        </w:tc>
        <w:tc>
          <w:tcPr>
            <w:tcW w:w="992" w:type="dxa"/>
          </w:tcPr>
          <w:p w:rsidR="00682DE2" w:rsidRPr="00A041BB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82DE2" w:rsidRPr="00A041BB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1988</w:t>
            </w:r>
          </w:p>
        </w:tc>
        <w:tc>
          <w:tcPr>
            <w:tcW w:w="1433" w:type="dxa"/>
          </w:tcPr>
          <w:p w:rsidR="00682DE2" w:rsidRPr="00A041BB" w:rsidRDefault="00682DE2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0B5BE6" w:rsidRPr="00A041BB" w:rsidTr="000C193B">
        <w:trPr>
          <w:trHeight w:val="480"/>
        </w:trPr>
        <w:tc>
          <w:tcPr>
            <w:tcW w:w="710" w:type="dxa"/>
          </w:tcPr>
          <w:p w:rsidR="00A041BB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A041BB" w:rsidRPr="00A041BB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Гараж кирпичный</w:t>
            </w:r>
          </w:p>
        </w:tc>
        <w:tc>
          <w:tcPr>
            <w:tcW w:w="3260" w:type="dxa"/>
          </w:tcPr>
          <w:p w:rsidR="00A041BB" w:rsidRPr="00A041BB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д.9, инвентарный номер 010002</w:t>
            </w:r>
          </w:p>
        </w:tc>
        <w:tc>
          <w:tcPr>
            <w:tcW w:w="992" w:type="dxa"/>
          </w:tcPr>
          <w:p w:rsidR="00A041BB" w:rsidRPr="00A041BB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041BB" w:rsidRPr="00A041BB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1987</w:t>
            </w:r>
          </w:p>
        </w:tc>
        <w:tc>
          <w:tcPr>
            <w:tcW w:w="1433" w:type="dxa"/>
          </w:tcPr>
          <w:p w:rsidR="00A041BB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0B5BE6" w:rsidRPr="00A041BB" w:rsidTr="000C193B">
        <w:trPr>
          <w:trHeight w:val="480"/>
        </w:trPr>
        <w:tc>
          <w:tcPr>
            <w:tcW w:w="710" w:type="dxa"/>
          </w:tcPr>
          <w:p w:rsidR="00A041BB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:rsidR="00A041BB" w:rsidRPr="000B5BE6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Копировальный аппарат «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CANON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A041BB" w:rsidRPr="00A041BB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0130001</w:t>
            </w:r>
          </w:p>
        </w:tc>
        <w:tc>
          <w:tcPr>
            <w:tcW w:w="992" w:type="dxa"/>
          </w:tcPr>
          <w:p w:rsidR="00A041BB" w:rsidRPr="00A041BB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041BB" w:rsidRPr="00A041BB" w:rsidRDefault="000B5BE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2004</w:t>
            </w:r>
          </w:p>
        </w:tc>
        <w:tc>
          <w:tcPr>
            <w:tcW w:w="1433" w:type="dxa"/>
          </w:tcPr>
          <w:p w:rsidR="00A041BB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0B5BE6" w:rsidRPr="00A041BB" w:rsidTr="000C193B">
        <w:trPr>
          <w:trHeight w:val="480"/>
        </w:trPr>
        <w:tc>
          <w:tcPr>
            <w:tcW w:w="710" w:type="dxa"/>
          </w:tcPr>
          <w:p w:rsidR="00A041BB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:rsidR="00A041BB" w:rsidRPr="008C12EB" w:rsidRDefault="008C12EB" w:rsidP="008C12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Компьютер в комплекте: монитор «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LG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», принтер «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Samsung</w:t>
            </w:r>
            <w:r w:rsidRPr="008C12EB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1520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», системный блок «</w:t>
            </w:r>
            <w:r w:rsidR="00CD306C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Celeron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A041BB" w:rsidRPr="00CD306C" w:rsidRDefault="00CD306C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0130002</w:t>
            </w:r>
          </w:p>
        </w:tc>
        <w:tc>
          <w:tcPr>
            <w:tcW w:w="992" w:type="dxa"/>
          </w:tcPr>
          <w:p w:rsidR="00A041BB" w:rsidRPr="00CD306C" w:rsidRDefault="00CD306C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A041BB" w:rsidRPr="00CD306C" w:rsidRDefault="00CD306C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2005</w:t>
            </w:r>
          </w:p>
        </w:tc>
        <w:tc>
          <w:tcPr>
            <w:tcW w:w="1433" w:type="dxa"/>
          </w:tcPr>
          <w:p w:rsidR="00A041BB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0B5BE6" w:rsidRPr="00A041BB" w:rsidTr="000C193B">
        <w:trPr>
          <w:trHeight w:val="480"/>
        </w:trPr>
        <w:tc>
          <w:tcPr>
            <w:tcW w:w="710" w:type="dxa"/>
          </w:tcPr>
          <w:p w:rsidR="00A041BB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:rsidR="00A041BB" w:rsidRPr="00A041BB" w:rsidRDefault="00CD306C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ВАЗ 2121</w:t>
            </w:r>
          </w:p>
        </w:tc>
        <w:tc>
          <w:tcPr>
            <w:tcW w:w="3260" w:type="dxa"/>
          </w:tcPr>
          <w:p w:rsidR="00A041BB" w:rsidRPr="00CD306C" w:rsidRDefault="00CD306C" w:rsidP="00CD30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Идентификационный номер ХТА21213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1096247, номер двигателя 3453949, номер кузова 1096247, инвентарный номер 0150002</w:t>
            </w:r>
          </w:p>
        </w:tc>
        <w:tc>
          <w:tcPr>
            <w:tcW w:w="992" w:type="dxa"/>
          </w:tcPr>
          <w:p w:rsidR="00A041BB" w:rsidRPr="00A041BB" w:rsidRDefault="00CD306C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041BB" w:rsidRPr="00A041BB" w:rsidRDefault="00CD306C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1994</w:t>
            </w:r>
          </w:p>
        </w:tc>
        <w:tc>
          <w:tcPr>
            <w:tcW w:w="1433" w:type="dxa"/>
          </w:tcPr>
          <w:p w:rsidR="00A041BB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0B5BE6" w:rsidRPr="00A041BB" w:rsidTr="000C193B">
        <w:trPr>
          <w:trHeight w:val="480"/>
        </w:trPr>
        <w:tc>
          <w:tcPr>
            <w:tcW w:w="710" w:type="dxa"/>
          </w:tcPr>
          <w:p w:rsidR="00A041BB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:rsidR="00A041BB" w:rsidRPr="00501FB7" w:rsidRDefault="00CD306C" w:rsidP="00501FB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D3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Снегоход </w:t>
            </w:r>
            <w:r w:rsidRPr="0050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"Буран 640</w:t>
            </w:r>
            <w:proofErr w:type="gramStart"/>
            <w:r w:rsidRPr="0050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50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0" w:type="dxa"/>
          </w:tcPr>
          <w:p w:rsidR="00A041BB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D306C">
              <w:rPr>
                <w:rFonts w:ascii="Times New Roman" w:eastAsia="Times New Roman" w:hAnsi="Times New Roman" w:cs="Times New Roman"/>
                <w:sz w:val="24"/>
                <w:szCs w:val="24"/>
              </w:rPr>
              <w:t>0150006</w:t>
            </w:r>
          </w:p>
        </w:tc>
        <w:tc>
          <w:tcPr>
            <w:tcW w:w="992" w:type="dxa"/>
          </w:tcPr>
          <w:p w:rsidR="00A041BB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041BB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2005</w:t>
            </w:r>
          </w:p>
        </w:tc>
        <w:tc>
          <w:tcPr>
            <w:tcW w:w="1433" w:type="dxa"/>
          </w:tcPr>
          <w:p w:rsidR="00A041BB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0B5BE6" w:rsidRPr="00A041BB" w:rsidTr="000C193B">
        <w:trPr>
          <w:trHeight w:val="480"/>
        </w:trPr>
        <w:tc>
          <w:tcPr>
            <w:tcW w:w="710" w:type="dxa"/>
          </w:tcPr>
          <w:p w:rsidR="00A041BB" w:rsidRPr="00A041BB" w:rsidRDefault="00A041B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</w:p>
        </w:tc>
        <w:tc>
          <w:tcPr>
            <w:tcW w:w="1903" w:type="dxa"/>
          </w:tcPr>
          <w:p w:rsidR="00A041BB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A041BB" w:rsidRPr="00A041BB" w:rsidRDefault="00501FB7" w:rsidP="00501F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д.1, кв.3,  инвентарный номер 20993</w:t>
            </w:r>
          </w:p>
        </w:tc>
        <w:tc>
          <w:tcPr>
            <w:tcW w:w="992" w:type="dxa"/>
          </w:tcPr>
          <w:p w:rsidR="00A041BB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041BB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1977</w:t>
            </w:r>
          </w:p>
        </w:tc>
        <w:tc>
          <w:tcPr>
            <w:tcW w:w="1433" w:type="dxa"/>
          </w:tcPr>
          <w:p w:rsidR="00A041BB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45,0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844DD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д.1, кв.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2099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1977</w:t>
            </w:r>
          </w:p>
        </w:tc>
        <w:tc>
          <w:tcPr>
            <w:tcW w:w="1433" w:type="dxa"/>
          </w:tcPr>
          <w:p w:rsidR="00501FB7" w:rsidRPr="00A041BB" w:rsidRDefault="00844DDD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29,8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844DD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д.1, кв.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2099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1977</w:t>
            </w:r>
          </w:p>
        </w:tc>
        <w:tc>
          <w:tcPr>
            <w:tcW w:w="1433" w:type="dxa"/>
          </w:tcPr>
          <w:p w:rsidR="00501FB7" w:rsidRPr="00A041BB" w:rsidRDefault="00501FB7" w:rsidP="00844DD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,0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844DD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1004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844DD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01FB7" w:rsidRPr="00A041BB" w:rsidRDefault="00844DDD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60,6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844DD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10014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844DD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01FB7" w:rsidRPr="00A041BB" w:rsidRDefault="00501FB7" w:rsidP="00844DD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844DD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 инвентарный номер 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210016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844DD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844DD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01FB7" w:rsidRPr="00A041BB" w:rsidRDefault="00844DDD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36,9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13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6818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1014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6818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01FB7" w:rsidRPr="00A041BB" w:rsidRDefault="00681871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59,1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6818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кв.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1019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6818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01FB7" w:rsidRPr="00A041BB" w:rsidRDefault="00681871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59,6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15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6818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10112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6818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01FB7" w:rsidRPr="00A041BB" w:rsidRDefault="00681871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39,7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16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6818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3,  инвентарный номер 2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10113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6818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01FB7" w:rsidRPr="00A041BB" w:rsidRDefault="00681871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58,4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17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6818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10116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6818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01FB7" w:rsidRPr="00A041BB" w:rsidRDefault="00501FB7" w:rsidP="006818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</w:t>
            </w:r>
            <w:r w:rsidR="0068187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18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DA4D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1022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DA4D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501FB7" w:rsidRPr="00A041BB" w:rsidRDefault="00DA4DE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50,8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DA4D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10211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DA4D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501FB7" w:rsidRPr="00A041BB" w:rsidRDefault="00DA4DE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38,1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DA4D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 xml:space="preserve">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10212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501FB7" w:rsidRPr="00A041BB" w:rsidRDefault="00501FB7" w:rsidP="00DA4D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501FB7" w:rsidRPr="00A041BB" w:rsidRDefault="00501FB7" w:rsidP="00DA4D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</w:t>
            </w:r>
            <w:r w:rsidR="00DA4D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5527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10216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5527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501FB7" w:rsidRPr="00A041BB" w:rsidRDefault="00501FB7" w:rsidP="005527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22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5527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1031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5527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501FB7" w:rsidRPr="00A041BB" w:rsidRDefault="00501FB7" w:rsidP="005527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,0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23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5527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1034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5527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501FB7" w:rsidRPr="00A041BB" w:rsidRDefault="0055274A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59,0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24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5527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1036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55274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55274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501FB7" w:rsidRPr="00A041BB" w:rsidRDefault="0055274A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51,9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25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6062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10315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6062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501FB7" w:rsidRPr="00A041BB" w:rsidRDefault="00501FB7" w:rsidP="006062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</w:p>
        </w:tc>
      </w:tr>
      <w:tr w:rsidR="00501FB7" w:rsidRPr="00A041BB" w:rsidTr="000C193B">
        <w:trPr>
          <w:trHeight w:val="48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26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7A76F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1045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6062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01FB7" w:rsidRPr="00A041BB" w:rsidRDefault="00501FB7" w:rsidP="006062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</w:p>
        </w:tc>
      </w:tr>
      <w:tr w:rsidR="00501FB7" w:rsidRPr="00A041BB" w:rsidTr="000C193B">
        <w:trPr>
          <w:trHeight w:val="540"/>
        </w:trPr>
        <w:tc>
          <w:tcPr>
            <w:tcW w:w="710" w:type="dxa"/>
          </w:tcPr>
          <w:p w:rsidR="00501FB7" w:rsidRPr="00A041BB" w:rsidRDefault="00501FB7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041B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27</w:t>
            </w:r>
          </w:p>
        </w:tc>
        <w:tc>
          <w:tcPr>
            <w:tcW w:w="1903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7A76F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1048</w:t>
            </w:r>
          </w:p>
        </w:tc>
        <w:tc>
          <w:tcPr>
            <w:tcW w:w="992" w:type="dxa"/>
          </w:tcPr>
          <w:p w:rsidR="00501FB7" w:rsidRPr="00A041BB" w:rsidRDefault="00501FB7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1FB7" w:rsidRPr="00A041BB" w:rsidRDefault="00501FB7" w:rsidP="006062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60629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01FB7" w:rsidRPr="00A041BB" w:rsidRDefault="0060629A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60,1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28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д.6, кв.15,  инвентарный номер 210415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1971</w:t>
            </w:r>
          </w:p>
        </w:tc>
        <w:tc>
          <w:tcPr>
            <w:tcW w:w="143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60,1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29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д.6, кв.16,  инвентарный номер 210416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1971</w:t>
            </w:r>
          </w:p>
        </w:tc>
        <w:tc>
          <w:tcPr>
            <w:tcW w:w="1433" w:type="dxa"/>
          </w:tcPr>
          <w:p w:rsidR="007A76FF" w:rsidRPr="00A041BB" w:rsidRDefault="009B724C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41,2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30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9B724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 инвентарный номер 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21055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7A76FF" w:rsidRPr="00A041BB" w:rsidRDefault="007A76FF" w:rsidP="009B724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7A76FF" w:rsidRPr="00A041BB" w:rsidRDefault="009B724C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42,8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9B724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10510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9B724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7A76FF" w:rsidRPr="00A041BB" w:rsidRDefault="009B724C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42,8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32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9B724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10517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9B724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7A76FF" w:rsidRPr="00A041BB" w:rsidRDefault="009B724C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42,5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33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9B724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9B724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1061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DC11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7A76FF" w:rsidRPr="00A041BB" w:rsidRDefault="00DC11AB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40,5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34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DC11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1064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DC11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7A76FF" w:rsidRPr="00A041BB" w:rsidRDefault="00DC11AB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58,4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35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DC11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1066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DC11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7A76FF" w:rsidRPr="00A041BB" w:rsidRDefault="00DC11AB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51,8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36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DC11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кв.8,  инвентарный номер 2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1068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DC11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7A76FF" w:rsidRPr="00A041BB" w:rsidRDefault="007A76FF" w:rsidP="00DC11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60,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37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DC11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1069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DC11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7A76FF" w:rsidRPr="00A041BB" w:rsidRDefault="007A76FF" w:rsidP="00DC11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38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4230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DC11A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10613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4230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7A76FF" w:rsidRPr="00A041BB" w:rsidRDefault="007A76FF" w:rsidP="004230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39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4230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106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4230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7A76FF" w:rsidRPr="00A041BB" w:rsidRDefault="00423008" w:rsidP="004230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 w:rsidR="007A76F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</w:p>
        </w:tc>
      </w:tr>
      <w:tr w:rsidR="007A76FF" w:rsidRPr="00A041BB" w:rsidTr="000C193B">
        <w:trPr>
          <w:trHeight w:val="540"/>
        </w:trPr>
        <w:tc>
          <w:tcPr>
            <w:tcW w:w="710" w:type="dxa"/>
          </w:tcPr>
          <w:p w:rsidR="007A76FF" w:rsidRPr="00A041BB" w:rsidRDefault="007A76F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40</w:t>
            </w:r>
          </w:p>
        </w:tc>
        <w:tc>
          <w:tcPr>
            <w:tcW w:w="1903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A76FF" w:rsidRPr="00A041BB" w:rsidRDefault="007A76FF" w:rsidP="004230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</w:t>
            </w:r>
            <w:proofErr w:type="gramEnd"/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1072</w:t>
            </w:r>
          </w:p>
        </w:tc>
        <w:tc>
          <w:tcPr>
            <w:tcW w:w="992" w:type="dxa"/>
          </w:tcPr>
          <w:p w:rsidR="007A76FF" w:rsidRPr="00A041BB" w:rsidRDefault="007A76FF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FF" w:rsidRPr="00A041BB" w:rsidRDefault="007A76FF" w:rsidP="004230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42300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7A76FF" w:rsidRPr="00A041BB" w:rsidRDefault="00423008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71,8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41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E007B">
              <w:rPr>
                <w:rFonts w:ascii="Times New Roman" w:hAnsi="Times New Roman" w:cs="Times New Roman"/>
                <w:kern w:val="28"/>
                <w:sz w:val="24"/>
                <w:szCs w:val="24"/>
                <w:highlight w:val="yellow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кв.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210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423008" w:rsidRPr="00A041BB" w:rsidRDefault="00EE00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60,5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42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210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81</w:t>
            </w:r>
          </w:p>
        </w:tc>
        <w:tc>
          <w:tcPr>
            <w:tcW w:w="1433" w:type="dxa"/>
          </w:tcPr>
          <w:p w:rsidR="00423008" w:rsidRPr="00A041BB" w:rsidRDefault="00EE00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347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43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104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81</w:t>
            </w:r>
          </w:p>
        </w:tc>
        <w:tc>
          <w:tcPr>
            <w:tcW w:w="1433" w:type="dxa"/>
          </w:tcPr>
          <w:p w:rsidR="00423008" w:rsidRPr="00A041BB" w:rsidRDefault="00EE00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65,5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44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117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82</w:t>
            </w:r>
          </w:p>
        </w:tc>
        <w:tc>
          <w:tcPr>
            <w:tcW w:w="1433" w:type="dxa"/>
          </w:tcPr>
          <w:p w:rsidR="00423008" w:rsidRPr="00A041BB" w:rsidRDefault="00EE00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66,4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45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2, кв.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123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82</w:t>
            </w:r>
          </w:p>
        </w:tc>
        <w:tc>
          <w:tcPr>
            <w:tcW w:w="1433" w:type="dxa"/>
          </w:tcPr>
          <w:p w:rsidR="00423008" w:rsidRPr="00A041BB" w:rsidRDefault="00EE00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52,6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46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2, кв.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124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3008" w:rsidRPr="00A041BB" w:rsidRDefault="00423008" w:rsidP="00EE0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EE00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82</w:t>
            </w:r>
          </w:p>
        </w:tc>
        <w:tc>
          <w:tcPr>
            <w:tcW w:w="1433" w:type="dxa"/>
          </w:tcPr>
          <w:p w:rsidR="00423008" w:rsidRPr="00A041BB" w:rsidRDefault="00EE00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67,3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47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2, кв.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2,  инвентарный номер 21072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3008" w:rsidRPr="00A041BB" w:rsidRDefault="00423008" w:rsidP="00850B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82</w:t>
            </w:r>
          </w:p>
        </w:tc>
        <w:tc>
          <w:tcPr>
            <w:tcW w:w="1433" w:type="dxa"/>
          </w:tcPr>
          <w:p w:rsidR="00423008" w:rsidRPr="00A041BB" w:rsidRDefault="00850B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52,5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48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850B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138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3008" w:rsidRPr="00A041BB" w:rsidRDefault="00423008" w:rsidP="00850B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83</w:t>
            </w:r>
          </w:p>
        </w:tc>
        <w:tc>
          <w:tcPr>
            <w:tcW w:w="1433" w:type="dxa"/>
          </w:tcPr>
          <w:p w:rsidR="00423008" w:rsidRPr="00A041BB" w:rsidRDefault="00850B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32,9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49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850B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139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3008" w:rsidRPr="00A041BB" w:rsidRDefault="00423008" w:rsidP="00850B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83</w:t>
            </w:r>
          </w:p>
        </w:tc>
        <w:tc>
          <w:tcPr>
            <w:tcW w:w="1433" w:type="dxa"/>
          </w:tcPr>
          <w:p w:rsidR="00423008" w:rsidRPr="00A041BB" w:rsidRDefault="00850B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52,8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50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850B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145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3008" w:rsidRPr="00A041BB" w:rsidRDefault="00423008" w:rsidP="00850B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84</w:t>
            </w:r>
          </w:p>
        </w:tc>
        <w:tc>
          <w:tcPr>
            <w:tcW w:w="1433" w:type="dxa"/>
          </w:tcPr>
          <w:p w:rsidR="00423008" w:rsidRPr="00A041BB" w:rsidRDefault="00850B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34,3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51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850B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 xml:space="preserve">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1410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423008" w:rsidRPr="00A041BB" w:rsidRDefault="00423008" w:rsidP="00850B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84</w:t>
            </w:r>
          </w:p>
        </w:tc>
        <w:tc>
          <w:tcPr>
            <w:tcW w:w="1433" w:type="dxa"/>
          </w:tcPr>
          <w:p w:rsidR="00423008" w:rsidRPr="00A041BB" w:rsidRDefault="00850B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66,5</w:t>
            </w:r>
          </w:p>
        </w:tc>
      </w:tr>
      <w:tr w:rsidR="00423008" w:rsidRPr="00A041BB" w:rsidTr="000C193B">
        <w:trPr>
          <w:trHeight w:val="540"/>
        </w:trPr>
        <w:tc>
          <w:tcPr>
            <w:tcW w:w="710" w:type="dxa"/>
          </w:tcPr>
          <w:p w:rsidR="00423008" w:rsidRPr="00A041BB" w:rsidRDefault="00423008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52</w:t>
            </w:r>
          </w:p>
        </w:tc>
        <w:tc>
          <w:tcPr>
            <w:tcW w:w="1903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3008" w:rsidRPr="00A041BB" w:rsidRDefault="00423008" w:rsidP="00850B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2,  инвентарный номер 21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1412</w:t>
            </w:r>
          </w:p>
        </w:tc>
        <w:tc>
          <w:tcPr>
            <w:tcW w:w="992" w:type="dxa"/>
          </w:tcPr>
          <w:p w:rsidR="00423008" w:rsidRPr="00A041BB" w:rsidRDefault="00423008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3008" w:rsidRPr="00A041BB" w:rsidRDefault="00423008" w:rsidP="00850B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850B7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84</w:t>
            </w:r>
          </w:p>
        </w:tc>
        <w:tc>
          <w:tcPr>
            <w:tcW w:w="1433" w:type="dxa"/>
          </w:tcPr>
          <w:p w:rsidR="00423008" w:rsidRPr="00A041BB" w:rsidRDefault="00850B7B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52,9</w:t>
            </w:r>
          </w:p>
        </w:tc>
      </w:tr>
      <w:tr w:rsidR="009305B4" w:rsidRPr="00A041BB" w:rsidTr="000C193B">
        <w:trPr>
          <w:trHeight w:val="540"/>
        </w:trPr>
        <w:tc>
          <w:tcPr>
            <w:tcW w:w="710" w:type="dxa"/>
          </w:tcPr>
          <w:p w:rsidR="009305B4" w:rsidRPr="00A041BB" w:rsidRDefault="009305B4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53</w:t>
            </w:r>
          </w:p>
        </w:tc>
        <w:tc>
          <w:tcPr>
            <w:tcW w:w="1903" w:type="dxa"/>
          </w:tcPr>
          <w:p w:rsidR="009305B4" w:rsidRPr="00A041BB" w:rsidRDefault="009305B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9305B4" w:rsidRPr="00A041BB" w:rsidRDefault="009305B4" w:rsidP="009305B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д.15, кв.3,  инвентарный номер 21153</w:t>
            </w:r>
          </w:p>
        </w:tc>
        <w:tc>
          <w:tcPr>
            <w:tcW w:w="992" w:type="dxa"/>
          </w:tcPr>
          <w:p w:rsidR="009305B4" w:rsidRPr="00A041BB" w:rsidRDefault="009305B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305B4" w:rsidRPr="00A041BB" w:rsidRDefault="009305B4" w:rsidP="009305B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1986</w:t>
            </w:r>
          </w:p>
        </w:tc>
        <w:tc>
          <w:tcPr>
            <w:tcW w:w="1433" w:type="dxa"/>
          </w:tcPr>
          <w:p w:rsidR="009305B4" w:rsidRPr="00A041BB" w:rsidRDefault="009305B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53,3</w:t>
            </w:r>
          </w:p>
        </w:tc>
      </w:tr>
      <w:tr w:rsidR="009305B4" w:rsidRPr="00A041BB" w:rsidTr="000C193B">
        <w:trPr>
          <w:trHeight w:val="540"/>
        </w:trPr>
        <w:tc>
          <w:tcPr>
            <w:tcW w:w="710" w:type="dxa"/>
          </w:tcPr>
          <w:p w:rsidR="009305B4" w:rsidRPr="00A041BB" w:rsidRDefault="009305B4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54</w:t>
            </w:r>
          </w:p>
        </w:tc>
        <w:tc>
          <w:tcPr>
            <w:tcW w:w="1903" w:type="dxa"/>
          </w:tcPr>
          <w:p w:rsidR="009305B4" w:rsidRPr="00A041BB" w:rsidRDefault="009305B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9305B4" w:rsidRPr="00A041BB" w:rsidRDefault="009305B4" w:rsidP="009803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</w:t>
            </w:r>
            <w:r w:rsidR="009803D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9803D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</w:t>
            </w:r>
            <w:r w:rsidR="009803D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1154</w:t>
            </w:r>
          </w:p>
        </w:tc>
        <w:tc>
          <w:tcPr>
            <w:tcW w:w="992" w:type="dxa"/>
          </w:tcPr>
          <w:p w:rsidR="009305B4" w:rsidRPr="00A041BB" w:rsidRDefault="009305B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305B4" w:rsidRPr="00A041BB" w:rsidRDefault="009305B4" w:rsidP="009803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</w:t>
            </w:r>
            <w:r w:rsidR="009803D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9305B4" w:rsidRPr="00A041BB" w:rsidRDefault="009803D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67,2</w:t>
            </w:r>
          </w:p>
        </w:tc>
      </w:tr>
      <w:tr w:rsidR="009305B4" w:rsidRPr="00A041BB" w:rsidTr="000C193B">
        <w:trPr>
          <w:trHeight w:val="540"/>
        </w:trPr>
        <w:tc>
          <w:tcPr>
            <w:tcW w:w="710" w:type="dxa"/>
          </w:tcPr>
          <w:p w:rsidR="009305B4" w:rsidRPr="00A041BB" w:rsidRDefault="009305B4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55</w:t>
            </w:r>
          </w:p>
        </w:tc>
        <w:tc>
          <w:tcPr>
            <w:tcW w:w="1903" w:type="dxa"/>
          </w:tcPr>
          <w:p w:rsidR="009305B4" w:rsidRPr="00A041BB" w:rsidRDefault="009305B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9305B4" w:rsidRPr="00A041BB" w:rsidRDefault="009305B4" w:rsidP="009803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</w:t>
            </w:r>
            <w:r w:rsidR="009803D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кв.1</w:t>
            </w:r>
            <w:r w:rsidR="009803D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211</w:t>
            </w:r>
            <w:r w:rsidR="009803D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511</w:t>
            </w:r>
          </w:p>
        </w:tc>
        <w:tc>
          <w:tcPr>
            <w:tcW w:w="992" w:type="dxa"/>
          </w:tcPr>
          <w:p w:rsidR="009305B4" w:rsidRPr="00A041BB" w:rsidRDefault="009305B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305B4" w:rsidRPr="00A041BB" w:rsidRDefault="009305B4" w:rsidP="009803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</w:t>
            </w:r>
            <w:r w:rsidR="009803D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9305B4" w:rsidRPr="00A041BB" w:rsidRDefault="009803D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32,8</w:t>
            </w:r>
          </w:p>
        </w:tc>
      </w:tr>
      <w:tr w:rsidR="009803D4" w:rsidRPr="00A041BB" w:rsidTr="000C193B">
        <w:trPr>
          <w:trHeight w:val="540"/>
        </w:trPr>
        <w:tc>
          <w:tcPr>
            <w:tcW w:w="710" w:type="dxa"/>
          </w:tcPr>
          <w:p w:rsidR="009803D4" w:rsidRPr="00A041BB" w:rsidRDefault="009803D4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56</w:t>
            </w:r>
          </w:p>
        </w:tc>
        <w:tc>
          <w:tcPr>
            <w:tcW w:w="1903" w:type="dxa"/>
          </w:tcPr>
          <w:p w:rsidR="009803D4" w:rsidRPr="00A041BB" w:rsidRDefault="009803D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9803D4" w:rsidRPr="00A041BB" w:rsidRDefault="009803D4" w:rsidP="009803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д.1, кв.1,  инвентарный номер 21161</w:t>
            </w:r>
          </w:p>
        </w:tc>
        <w:tc>
          <w:tcPr>
            <w:tcW w:w="992" w:type="dxa"/>
          </w:tcPr>
          <w:p w:rsidR="009803D4" w:rsidRPr="00A041BB" w:rsidRDefault="009803D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803D4" w:rsidRPr="00A041BB" w:rsidRDefault="009803D4" w:rsidP="009803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1996</w:t>
            </w:r>
          </w:p>
        </w:tc>
        <w:tc>
          <w:tcPr>
            <w:tcW w:w="1433" w:type="dxa"/>
          </w:tcPr>
          <w:p w:rsidR="009803D4" w:rsidRPr="00A041BB" w:rsidRDefault="009803D4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66,6</w:t>
            </w:r>
          </w:p>
        </w:tc>
      </w:tr>
      <w:tr w:rsidR="004244ED" w:rsidRPr="00A041BB" w:rsidTr="000C193B">
        <w:trPr>
          <w:trHeight w:val="540"/>
        </w:trPr>
        <w:tc>
          <w:tcPr>
            <w:tcW w:w="710" w:type="dxa"/>
          </w:tcPr>
          <w:p w:rsidR="004244ED" w:rsidRDefault="004244ED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57</w:t>
            </w:r>
          </w:p>
        </w:tc>
        <w:tc>
          <w:tcPr>
            <w:tcW w:w="190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44ED" w:rsidRPr="00A041BB" w:rsidRDefault="004244ED" w:rsidP="004244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д.1, кв.3,  инвентарный номер 21163</w:t>
            </w:r>
          </w:p>
        </w:tc>
        <w:tc>
          <w:tcPr>
            <w:tcW w:w="992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1996</w:t>
            </w:r>
          </w:p>
        </w:tc>
        <w:tc>
          <w:tcPr>
            <w:tcW w:w="143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54,0</w:t>
            </w:r>
          </w:p>
        </w:tc>
      </w:tr>
      <w:tr w:rsidR="004244ED" w:rsidRPr="00A041BB" w:rsidTr="000C193B">
        <w:trPr>
          <w:trHeight w:val="540"/>
        </w:trPr>
        <w:tc>
          <w:tcPr>
            <w:tcW w:w="710" w:type="dxa"/>
          </w:tcPr>
          <w:p w:rsidR="004244ED" w:rsidRDefault="004244ED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58</w:t>
            </w:r>
          </w:p>
        </w:tc>
        <w:tc>
          <w:tcPr>
            <w:tcW w:w="190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44ED" w:rsidRPr="00A041BB" w:rsidRDefault="004244ED" w:rsidP="004244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д.1, кв.4,  инвентарный номер 21164</w:t>
            </w:r>
          </w:p>
        </w:tc>
        <w:tc>
          <w:tcPr>
            <w:tcW w:w="992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1996</w:t>
            </w:r>
          </w:p>
        </w:tc>
        <w:tc>
          <w:tcPr>
            <w:tcW w:w="143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66,6</w:t>
            </w:r>
          </w:p>
        </w:tc>
      </w:tr>
      <w:tr w:rsidR="004244ED" w:rsidRPr="00A041BB" w:rsidTr="000C193B">
        <w:trPr>
          <w:trHeight w:val="540"/>
        </w:trPr>
        <w:tc>
          <w:tcPr>
            <w:tcW w:w="710" w:type="dxa"/>
          </w:tcPr>
          <w:p w:rsidR="004244ED" w:rsidRDefault="004244ED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59</w:t>
            </w:r>
          </w:p>
        </w:tc>
        <w:tc>
          <w:tcPr>
            <w:tcW w:w="190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44ED" w:rsidRPr="00A041BB" w:rsidRDefault="004244ED" w:rsidP="004244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д.3, кв.1,  инвентарный номер 21181</w:t>
            </w:r>
          </w:p>
        </w:tc>
        <w:tc>
          <w:tcPr>
            <w:tcW w:w="992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44ED" w:rsidRPr="00A041BB" w:rsidRDefault="004244ED" w:rsidP="004244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1990</w:t>
            </w:r>
          </w:p>
        </w:tc>
        <w:tc>
          <w:tcPr>
            <w:tcW w:w="143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66,6</w:t>
            </w:r>
          </w:p>
        </w:tc>
      </w:tr>
      <w:tr w:rsidR="004244ED" w:rsidRPr="00A041BB" w:rsidTr="000C193B">
        <w:trPr>
          <w:trHeight w:val="540"/>
        </w:trPr>
        <w:tc>
          <w:tcPr>
            <w:tcW w:w="710" w:type="dxa"/>
          </w:tcPr>
          <w:p w:rsidR="004244ED" w:rsidRDefault="004244ED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60</w:t>
            </w:r>
          </w:p>
        </w:tc>
        <w:tc>
          <w:tcPr>
            <w:tcW w:w="190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44ED" w:rsidRPr="00A041BB" w:rsidRDefault="004244ED" w:rsidP="004244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д.3, кв.10,  инвентарный номер 211810</w:t>
            </w:r>
          </w:p>
        </w:tc>
        <w:tc>
          <w:tcPr>
            <w:tcW w:w="992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44ED" w:rsidRPr="00A041BB" w:rsidRDefault="004244ED" w:rsidP="004244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1990</w:t>
            </w:r>
          </w:p>
        </w:tc>
        <w:tc>
          <w:tcPr>
            <w:tcW w:w="143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66,6</w:t>
            </w:r>
          </w:p>
        </w:tc>
      </w:tr>
      <w:tr w:rsidR="004244ED" w:rsidRPr="00A041BB" w:rsidTr="000C193B">
        <w:trPr>
          <w:trHeight w:val="540"/>
        </w:trPr>
        <w:tc>
          <w:tcPr>
            <w:tcW w:w="710" w:type="dxa"/>
          </w:tcPr>
          <w:p w:rsidR="004244ED" w:rsidRDefault="004244ED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61</w:t>
            </w:r>
          </w:p>
        </w:tc>
        <w:tc>
          <w:tcPr>
            <w:tcW w:w="190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44ED" w:rsidRPr="00A041BB" w:rsidRDefault="004244ED" w:rsidP="00C02E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кв.1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211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811</w:t>
            </w:r>
          </w:p>
        </w:tc>
        <w:tc>
          <w:tcPr>
            <w:tcW w:w="992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44ED" w:rsidRPr="00A041BB" w:rsidRDefault="004244ED" w:rsidP="00C02E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4244ED" w:rsidRPr="00A041BB" w:rsidRDefault="00C02E0A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35,6</w:t>
            </w:r>
          </w:p>
        </w:tc>
      </w:tr>
      <w:tr w:rsidR="004244ED" w:rsidRPr="00A041BB" w:rsidTr="000C193B">
        <w:trPr>
          <w:trHeight w:val="540"/>
        </w:trPr>
        <w:tc>
          <w:tcPr>
            <w:tcW w:w="710" w:type="dxa"/>
          </w:tcPr>
          <w:p w:rsidR="004244ED" w:rsidRDefault="004244ED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62</w:t>
            </w:r>
          </w:p>
        </w:tc>
        <w:tc>
          <w:tcPr>
            <w:tcW w:w="190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44ED" w:rsidRPr="00A041BB" w:rsidRDefault="004244ED" w:rsidP="00C02E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инвентарный номер 21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193</w:t>
            </w:r>
          </w:p>
        </w:tc>
        <w:tc>
          <w:tcPr>
            <w:tcW w:w="992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4244ED" w:rsidRPr="00A041BB" w:rsidRDefault="004244ED" w:rsidP="00C02E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4244ED" w:rsidRPr="00A041BB" w:rsidRDefault="00C02E0A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54,0</w:t>
            </w:r>
          </w:p>
        </w:tc>
      </w:tr>
      <w:tr w:rsidR="004244ED" w:rsidRPr="00A041BB" w:rsidTr="000C193B">
        <w:trPr>
          <w:trHeight w:val="540"/>
        </w:trPr>
        <w:tc>
          <w:tcPr>
            <w:tcW w:w="710" w:type="dxa"/>
          </w:tcPr>
          <w:p w:rsidR="004244ED" w:rsidRDefault="004244ED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63</w:t>
            </w:r>
          </w:p>
        </w:tc>
        <w:tc>
          <w:tcPr>
            <w:tcW w:w="190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44ED" w:rsidRPr="00A041BB" w:rsidRDefault="004244ED" w:rsidP="00C02E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кв.1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1910</w:t>
            </w:r>
          </w:p>
        </w:tc>
        <w:tc>
          <w:tcPr>
            <w:tcW w:w="992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44ED" w:rsidRPr="00A041BB" w:rsidRDefault="004244ED" w:rsidP="00C02E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</w:t>
            </w:r>
            <w:r w:rsidR="00C02E0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66,6</w:t>
            </w:r>
          </w:p>
        </w:tc>
      </w:tr>
      <w:tr w:rsidR="004244ED" w:rsidRPr="00A041BB" w:rsidTr="000C193B">
        <w:trPr>
          <w:trHeight w:val="540"/>
        </w:trPr>
        <w:tc>
          <w:tcPr>
            <w:tcW w:w="710" w:type="dxa"/>
          </w:tcPr>
          <w:p w:rsidR="004244ED" w:rsidRDefault="004244ED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64</w:t>
            </w:r>
          </w:p>
        </w:tc>
        <w:tc>
          <w:tcPr>
            <w:tcW w:w="190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F80A9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Ш</w:t>
            </w:r>
            <w:proofErr w:type="gramEnd"/>
            <w:r w:rsidR="00F80A9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</w:t>
            </w:r>
            <w:r w:rsidR="00F80A9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F80A9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F80A9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202</w:t>
            </w:r>
          </w:p>
        </w:tc>
        <w:tc>
          <w:tcPr>
            <w:tcW w:w="992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F80A9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85</w:t>
            </w:r>
          </w:p>
        </w:tc>
        <w:tc>
          <w:tcPr>
            <w:tcW w:w="143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66,6</w:t>
            </w:r>
          </w:p>
        </w:tc>
      </w:tr>
      <w:tr w:rsidR="004244ED" w:rsidRPr="00A041BB" w:rsidTr="000C193B">
        <w:trPr>
          <w:trHeight w:val="540"/>
        </w:trPr>
        <w:tc>
          <w:tcPr>
            <w:tcW w:w="710" w:type="dxa"/>
          </w:tcPr>
          <w:p w:rsidR="004244ED" w:rsidRDefault="004244ED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65</w:t>
            </w:r>
          </w:p>
        </w:tc>
        <w:tc>
          <w:tcPr>
            <w:tcW w:w="1903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F80A9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</w:t>
            </w:r>
            <w:proofErr w:type="gramEnd"/>
            <w:r w:rsidR="00F80A9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орюнова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д.1, кв.</w:t>
            </w:r>
            <w:r w:rsidR="00F80A9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F80A9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212</w:t>
            </w:r>
          </w:p>
        </w:tc>
        <w:tc>
          <w:tcPr>
            <w:tcW w:w="992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244ED" w:rsidRPr="00A041BB" w:rsidRDefault="004244ED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F80A9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89</w:t>
            </w:r>
          </w:p>
        </w:tc>
        <w:tc>
          <w:tcPr>
            <w:tcW w:w="1433" w:type="dxa"/>
          </w:tcPr>
          <w:p w:rsidR="004244ED" w:rsidRPr="00A041BB" w:rsidRDefault="00F80A9F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63,0</w:t>
            </w:r>
          </w:p>
        </w:tc>
      </w:tr>
      <w:tr w:rsidR="00F80A9F" w:rsidRPr="00A041BB" w:rsidTr="000C193B">
        <w:trPr>
          <w:trHeight w:val="540"/>
        </w:trPr>
        <w:tc>
          <w:tcPr>
            <w:tcW w:w="710" w:type="dxa"/>
          </w:tcPr>
          <w:p w:rsidR="00F80A9F" w:rsidRDefault="00F80A9F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66</w:t>
            </w:r>
          </w:p>
        </w:tc>
        <w:tc>
          <w:tcPr>
            <w:tcW w:w="1903" w:type="dxa"/>
          </w:tcPr>
          <w:p w:rsidR="00F80A9F" w:rsidRPr="00A041BB" w:rsidRDefault="00F80A9F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F80A9F" w:rsidRPr="00A041BB" w:rsidRDefault="00F80A9F" w:rsidP="007E0A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7E0A1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</w:t>
            </w:r>
            <w:proofErr w:type="gramEnd"/>
            <w:r w:rsidR="007E0A1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ачная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7E0A1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7E0A1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212</w:t>
            </w:r>
            <w:r w:rsidR="007E0A1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F80A9F" w:rsidRPr="00A041BB" w:rsidRDefault="00F80A9F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80A9F" w:rsidRPr="00A041BB" w:rsidRDefault="00F80A9F" w:rsidP="007E0A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</w:t>
            </w:r>
            <w:r w:rsidR="007E0A1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F80A9F" w:rsidRPr="00A041BB" w:rsidRDefault="007E0A13" w:rsidP="00F80A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71,2</w:t>
            </w:r>
          </w:p>
        </w:tc>
      </w:tr>
      <w:tr w:rsidR="007E0A13" w:rsidRPr="00A041BB" w:rsidTr="000C193B">
        <w:trPr>
          <w:trHeight w:val="540"/>
        </w:trPr>
        <w:tc>
          <w:tcPr>
            <w:tcW w:w="710" w:type="dxa"/>
          </w:tcPr>
          <w:p w:rsidR="007E0A13" w:rsidRDefault="007E0A1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67</w:t>
            </w:r>
          </w:p>
        </w:tc>
        <w:tc>
          <w:tcPr>
            <w:tcW w:w="1903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E0A13" w:rsidRPr="00A041BB" w:rsidRDefault="007E0A13" w:rsidP="007E0A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ервомайская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д.5, кв.2,  инвентарный номер 2125</w:t>
            </w:r>
          </w:p>
        </w:tc>
        <w:tc>
          <w:tcPr>
            <w:tcW w:w="992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E0A13" w:rsidRPr="00A041BB" w:rsidRDefault="007E0A13" w:rsidP="007E0A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1968</w:t>
            </w:r>
          </w:p>
        </w:tc>
        <w:tc>
          <w:tcPr>
            <w:tcW w:w="1433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75,3</w:t>
            </w:r>
          </w:p>
        </w:tc>
      </w:tr>
      <w:tr w:rsidR="007E0A13" w:rsidRPr="00A041BB" w:rsidTr="000C193B">
        <w:trPr>
          <w:trHeight w:val="540"/>
        </w:trPr>
        <w:tc>
          <w:tcPr>
            <w:tcW w:w="710" w:type="dxa"/>
          </w:tcPr>
          <w:p w:rsidR="007E0A13" w:rsidRDefault="007E0A1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68</w:t>
            </w:r>
          </w:p>
        </w:tc>
        <w:tc>
          <w:tcPr>
            <w:tcW w:w="1903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E0A13" w:rsidRPr="00A041BB" w:rsidRDefault="007E0A13" w:rsidP="009A650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</w:t>
            </w:r>
            <w:proofErr w:type="gramEnd"/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кв.2,  инвентарный номер 212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E0A13" w:rsidRPr="00A041BB" w:rsidRDefault="007E0A13" w:rsidP="009A650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75</w:t>
            </w:r>
          </w:p>
        </w:tc>
        <w:tc>
          <w:tcPr>
            <w:tcW w:w="1433" w:type="dxa"/>
          </w:tcPr>
          <w:p w:rsidR="007E0A13" w:rsidRPr="00A041BB" w:rsidRDefault="009A6505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72,9</w:t>
            </w:r>
          </w:p>
        </w:tc>
      </w:tr>
      <w:tr w:rsidR="007E0A13" w:rsidRPr="00A041BB" w:rsidTr="000C193B">
        <w:trPr>
          <w:trHeight w:val="540"/>
        </w:trPr>
        <w:tc>
          <w:tcPr>
            <w:tcW w:w="710" w:type="dxa"/>
          </w:tcPr>
          <w:p w:rsidR="007E0A13" w:rsidRDefault="007E0A1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69</w:t>
            </w:r>
          </w:p>
        </w:tc>
        <w:tc>
          <w:tcPr>
            <w:tcW w:w="1903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E0A13" w:rsidRPr="00A041BB" w:rsidRDefault="007E0A13" w:rsidP="009A650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</w:t>
            </w:r>
            <w:proofErr w:type="gramEnd"/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212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E0A13" w:rsidRPr="00A041BB" w:rsidRDefault="007E0A13" w:rsidP="009A650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70</w:t>
            </w:r>
          </w:p>
        </w:tc>
        <w:tc>
          <w:tcPr>
            <w:tcW w:w="1433" w:type="dxa"/>
          </w:tcPr>
          <w:p w:rsidR="007E0A13" w:rsidRPr="00A041BB" w:rsidRDefault="009A6505" w:rsidP="009A650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40,8</w:t>
            </w:r>
          </w:p>
        </w:tc>
      </w:tr>
      <w:tr w:rsidR="007E0A13" w:rsidRPr="00A041BB" w:rsidTr="000C193B">
        <w:trPr>
          <w:trHeight w:val="540"/>
        </w:trPr>
        <w:tc>
          <w:tcPr>
            <w:tcW w:w="710" w:type="dxa"/>
          </w:tcPr>
          <w:p w:rsidR="007E0A13" w:rsidRDefault="007E0A1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70</w:t>
            </w:r>
          </w:p>
        </w:tc>
        <w:tc>
          <w:tcPr>
            <w:tcW w:w="1903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E0A13" w:rsidRPr="00A041BB" w:rsidRDefault="007E0A13" w:rsidP="009A650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</w:t>
            </w:r>
            <w:proofErr w:type="gramEnd"/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212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E0A13" w:rsidRPr="00A041BB" w:rsidRDefault="007E0A13" w:rsidP="009A650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9A650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68</w:t>
            </w:r>
          </w:p>
        </w:tc>
        <w:tc>
          <w:tcPr>
            <w:tcW w:w="1433" w:type="dxa"/>
          </w:tcPr>
          <w:p w:rsidR="007E0A13" w:rsidRPr="00A041BB" w:rsidRDefault="009A6505" w:rsidP="009A650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41,7</w:t>
            </w:r>
          </w:p>
        </w:tc>
      </w:tr>
      <w:tr w:rsidR="007E0A13" w:rsidRPr="00A041BB" w:rsidTr="000C193B">
        <w:trPr>
          <w:trHeight w:val="540"/>
        </w:trPr>
        <w:tc>
          <w:tcPr>
            <w:tcW w:w="710" w:type="dxa"/>
          </w:tcPr>
          <w:p w:rsidR="007E0A13" w:rsidRDefault="007E0A1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71</w:t>
            </w:r>
          </w:p>
        </w:tc>
        <w:tc>
          <w:tcPr>
            <w:tcW w:w="1903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E0A13" w:rsidRPr="00A041BB" w:rsidRDefault="007E0A13" w:rsidP="00703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</w:t>
            </w:r>
            <w:proofErr w:type="gramEnd"/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212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87</w:t>
            </w:r>
          </w:p>
        </w:tc>
        <w:tc>
          <w:tcPr>
            <w:tcW w:w="1433" w:type="dxa"/>
          </w:tcPr>
          <w:p w:rsidR="007E0A13" w:rsidRPr="00A041BB" w:rsidRDefault="00703DF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59,7</w:t>
            </w:r>
          </w:p>
        </w:tc>
      </w:tr>
      <w:tr w:rsidR="007E0A13" w:rsidRPr="00A041BB" w:rsidTr="000C193B">
        <w:trPr>
          <w:trHeight w:val="540"/>
        </w:trPr>
        <w:tc>
          <w:tcPr>
            <w:tcW w:w="710" w:type="dxa"/>
          </w:tcPr>
          <w:p w:rsidR="007E0A13" w:rsidRDefault="007E0A1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72</w:t>
            </w:r>
          </w:p>
        </w:tc>
        <w:tc>
          <w:tcPr>
            <w:tcW w:w="1903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E0A13" w:rsidRPr="00A041BB" w:rsidRDefault="007E0A13" w:rsidP="00703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</w:t>
            </w:r>
            <w:proofErr w:type="gramEnd"/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3010</w:t>
            </w:r>
          </w:p>
        </w:tc>
        <w:tc>
          <w:tcPr>
            <w:tcW w:w="992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E0A13" w:rsidRPr="00A041BB" w:rsidRDefault="007E0A13" w:rsidP="00703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7E0A13" w:rsidRPr="00A041BB" w:rsidRDefault="00703DF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67,8</w:t>
            </w:r>
          </w:p>
        </w:tc>
      </w:tr>
      <w:tr w:rsidR="007E0A13" w:rsidRPr="00A041BB" w:rsidTr="000C193B">
        <w:trPr>
          <w:trHeight w:val="540"/>
        </w:trPr>
        <w:tc>
          <w:tcPr>
            <w:tcW w:w="710" w:type="dxa"/>
          </w:tcPr>
          <w:p w:rsidR="007E0A13" w:rsidRDefault="007E0A1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73</w:t>
            </w:r>
          </w:p>
        </w:tc>
        <w:tc>
          <w:tcPr>
            <w:tcW w:w="1903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квартира</w:t>
            </w:r>
          </w:p>
        </w:tc>
        <w:tc>
          <w:tcPr>
            <w:tcW w:w="3260" w:type="dxa"/>
          </w:tcPr>
          <w:p w:rsidR="007E0A13" w:rsidRPr="00A041BB" w:rsidRDefault="007E0A13" w:rsidP="00703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</w:t>
            </w:r>
            <w:proofErr w:type="gramEnd"/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кв.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 инвентарный номер 21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3011</w:t>
            </w:r>
          </w:p>
        </w:tc>
        <w:tc>
          <w:tcPr>
            <w:tcW w:w="992" w:type="dxa"/>
          </w:tcPr>
          <w:p w:rsidR="007E0A13" w:rsidRPr="00A041BB" w:rsidRDefault="007E0A1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E0A13" w:rsidRPr="00A041BB" w:rsidRDefault="007E0A13" w:rsidP="00703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</w:t>
            </w:r>
            <w:r w:rsidR="00703DF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7E0A13" w:rsidRPr="00A041BB" w:rsidRDefault="00703DF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34,0</w:t>
            </w:r>
          </w:p>
        </w:tc>
      </w:tr>
      <w:tr w:rsidR="00703DF0" w:rsidRPr="00A041BB" w:rsidTr="000C193B">
        <w:trPr>
          <w:trHeight w:val="540"/>
        </w:trPr>
        <w:tc>
          <w:tcPr>
            <w:tcW w:w="710" w:type="dxa"/>
          </w:tcPr>
          <w:p w:rsidR="00703DF0" w:rsidRDefault="00703DF0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74</w:t>
            </w:r>
          </w:p>
        </w:tc>
        <w:tc>
          <w:tcPr>
            <w:tcW w:w="1903" w:type="dxa"/>
          </w:tcPr>
          <w:p w:rsidR="00703DF0" w:rsidRPr="00A041BB" w:rsidRDefault="00703DF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703DF0" w:rsidRPr="00A041BB" w:rsidRDefault="00703DF0" w:rsidP="00BA11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ольничная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д.1, инвентарный номер 21</w:t>
            </w:r>
            <w:r w:rsidR="00BA118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703DF0" w:rsidRPr="00A041BB" w:rsidRDefault="00703DF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03DF0" w:rsidRPr="00A041BB" w:rsidRDefault="00703DF0" w:rsidP="00BA11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</w:t>
            </w:r>
            <w:r w:rsidR="00BA118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703DF0" w:rsidRPr="00A041BB" w:rsidRDefault="00BA118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51,1</w:t>
            </w:r>
          </w:p>
        </w:tc>
      </w:tr>
      <w:tr w:rsidR="001314B3" w:rsidRPr="00A041BB" w:rsidTr="000C193B">
        <w:trPr>
          <w:trHeight w:val="540"/>
        </w:trPr>
        <w:tc>
          <w:tcPr>
            <w:tcW w:w="710" w:type="dxa"/>
          </w:tcPr>
          <w:p w:rsidR="001314B3" w:rsidRDefault="001314B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75</w:t>
            </w:r>
          </w:p>
        </w:tc>
        <w:tc>
          <w:tcPr>
            <w:tcW w:w="1903" w:type="dxa"/>
          </w:tcPr>
          <w:p w:rsidR="001314B3" w:rsidRDefault="001314B3">
            <w:r w:rsidRPr="00236CC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1314B3" w:rsidRDefault="001314B3" w:rsidP="006062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445139, Самарская область, Ставропольский район, ПД, 132 км, инвентарный номер 2783</w:t>
            </w:r>
          </w:p>
        </w:tc>
        <w:tc>
          <w:tcPr>
            <w:tcW w:w="992" w:type="dxa"/>
          </w:tcPr>
          <w:p w:rsidR="001314B3" w:rsidRDefault="001314B3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314B3" w:rsidRDefault="001314B3" w:rsidP="006062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1954</w:t>
            </w:r>
          </w:p>
        </w:tc>
        <w:tc>
          <w:tcPr>
            <w:tcW w:w="1433" w:type="dxa"/>
          </w:tcPr>
          <w:p w:rsidR="001314B3" w:rsidRDefault="001314B3" w:rsidP="007A7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61</w:t>
            </w:r>
          </w:p>
        </w:tc>
      </w:tr>
      <w:tr w:rsidR="001314B3" w:rsidRPr="00A041BB" w:rsidTr="000C193B">
        <w:trPr>
          <w:trHeight w:val="540"/>
        </w:trPr>
        <w:tc>
          <w:tcPr>
            <w:tcW w:w="710" w:type="dxa"/>
          </w:tcPr>
          <w:p w:rsidR="001314B3" w:rsidRDefault="001314B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76</w:t>
            </w:r>
          </w:p>
        </w:tc>
        <w:tc>
          <w:tcPr>
            <w:tcW w:w="1903" w:type="dxa"/>
          </w:tcPr>
          <w:p w:rsidR="001314B3" w:rsidRDefault="001314B3">
            <w:r w:rsidRPr="00236CC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1314B3" w:rsidRDefault="001314B3" w:rsidP="001314B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445139, Самарская область, Ставропольский район, ПДБ, 123 км, инвентарный номер 2784</w:t>
            </w:r>
          </w:p>
        </w:tc>
        <w:tc>
          <w:tcPr>
            <w:tcW w:w="992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1954</w:t>
            </w:r>
          </w:p>
        </w:tc>
        <w:tc>
          <w:tcPr>
            <w:tcW w:w="1433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168</w:t>
            </w:r>
          </w:p>
        </w:tc>
      </w:tr>
      <w:tr w:rsidR="001314B3" w:rsidRPr="00A041BB" w:rsidTr="000C193B">
        <w:trPr>
          <w:trHeight w:val="540"/>
        </w:trPr>
        <w:tc>
          <w:tcPr>
            <w:tcW w:w="710" w:type="dxa"/>
          </w:tcPr>
          <w:p w:rsidR="001314B3" w:rsidRDefault="001314B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77</w:t>
            </w:r>
          </w:p>
        </w:tc>
        <w:tc>
          <w:tcPr>
            <w:tcW w:w="1903" w:type="dxa"/>
          </w:tcPr>
          <w:p w:rsidR="001314B3" w:rsidRDefault="001314B3">
            <w:r w:rsidRPr="00236CC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1314B3" w:rsidRDefault="001314B3" w:rsidP="00D153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</w:t>
            </w:r>
            <w:r w:rsidR="00D153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дом путевого обходчика № 3, 123 км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278</w:t>
            </w:r>
            <w:r w:rsidR="00D153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1954</w:t>
            </w:r>
          </w:p>
        </w:tc>
        <w:tc>
          <w:tcPr>
            <w:tcW w:w="1433" w:type="dxa"/>
          </w:tcPr>
          <w:p w:rsidR="001314B3" w:rsidRDefault="00D153DA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35</w:t>
            </w:r>
          </w:p>
        </w:tc>
      </w:tr>
      <w:tr w:rsidR="001314B3" w:rsidRPr="00A041BB" w:rsidTr="000C193B">
        <w:trPr>
          <w:trHeight w:val="540"/>
        </w:trPr>
        <w:tc>
          <w:tcPr>
            <w:tcW w:w="710" w:type="dxa"/>
          </w:tcPr>
          <w:p w:rsidR="001314B3" w:rsidRDefault="001314B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78</w:t>
            </w:r>
          </w:p>
        </w:tc>
        <w:tc>
          <w:tcPr>
            <w:tcW w:w="1903" w:type="dxa"/>
          </w:tcPr>
          <w:p w:rsidR="001314B3" w:rsidRDefault="001314B3">
            <w:r w:rsidRPr="00236CC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1314B3" w:rsidRDefault="001314B3" w:rsidP="00D153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</w:t>
            </w:r>
            <w:r w:rsidR="00D153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дом путевого обходчика № 2, 123 км,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инвентарный номер 278</w:t>
            </w:r>
            <w:r w:rsidR="00D153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1954</w:t>
            </w:r>
          </w:p>
        </w:tc>
        <w:tc>
          <w:tcPr>
            <w:tcW w:w="1433" w:type="dxa"/>
          </w:tcPr>
          <w:p w:rsidR="001314B3" w:rsidRDefault="00D153DA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100</w:t>
            </w:r>
          </w:p>
        </w:tc>
      </w:tr>
      <w:tr w:rsidR="001314B3" w:rsidRPr="00A041BB" w:rsidTr="000C193B">
        <w:trPr>
          <w:trHeight w:val="540"/>
        </w:trPr>
        <w:tc>
          <w:tcPr>
            <w:tcW w:w="710" w:type="dxa"/>
          </w:tcPr>
          <w:p w:rsidR="001314B3" w:rsidRDefault="001314B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79</w:t>
            </w:r>
          </w:p>
        </w:tc>
        <w:tc>
          <w:tcPr>
            <w:tcW w:w="1903" w:type="dxa"/>
          </w:tcPr>
          <w:p w:rsidR="001314B3" w:rsidRDefault="001314B3">
            <w:r w:rsidRPr="00236CC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1314B3" w:rsidRDefault="001314B3" w:rsidP="00B95B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</w:t>
            </w:r>
            <w:r w:rsidR="00D153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село Пискалы, станция Пискалы, </w:t>
            </w:r>
            <w:proofErr w:type="spellStart"/>
            <w:r w:rsidR="00D153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 w:rsidR="00D153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.Э</w:t>
            </w:r>
            <w:proofErr w:type="gramEnd"/>
            <w:r w:rsidR="00D153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нергетиков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</w:t>
            </w:r>
            <w:r w:rsidR="00B95B60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д.1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инвентарный номер 278</w:t>
            </w:r>
            <w:r w:rsidR="00B95B6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1954</w:t>
            </w:r>
          </w:p>
        </w:tc>
        <w:tc>
          <w:tcPr>
            <w:tcW w:w="1433" w:type="dxa"/>
          </w:tcPr>
          <w:p w:rsidR="001314B3" w:rsidRDefault="00B95B6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95</w:t>
            </w:r>
          </w:p>
        </w:tc>
      </w:tr>
      <w:tr w:rsidR="001314B3" w:rsidRPr="00A041BB" w:rsidTr="000C193B">
        <w:trPr>
          <w:trHeight w:val="540"/>
        </w:trPr>
        <w:tc>
          <w:tcPr>
            <w:tcW w:w="710" w:type="dxa"/>
          </w:tcPr>
          <w:p w:rsidR="001314B3" w:rsidRDefault="001314B3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80</w:t>
            </w:r>
          </w:p>
        </w:tc>
        <w:tc>
          <w:tcPr>
            <w:tcW w:w="1903" w:type="dxa"/>
          </w:tcPr>
          <w:p w:rsidR="001314B3" w:rsidRDefault="001314B3">
            <w:r w:rsidRPr="00236CC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1314B3" w:rsidRDefault="001314B3" w:rsidP="00B95B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445139, Самарская область, Ставропольский район, ПД</w:t>
            </w:r>
            <w:r w:rsidR="00B95B6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13</w:t>
            </w:r>
            <w:r w:rsidR="00B95B6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км, инвентарный номер 278</w:t>
            </w:r>
            <w:r w:rsidR="00B95B6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1954</w:t>
            </w:r>
          </w:p>
        </w:tc>
        <w:tc>
          <w:tcPr>
            <w:tcW w:w="1433" w:type="dxa"/>
          </w:tcPr>
          <w:p w:rsidR="00B95B60" w:rsidRDefault="00B95B60" w:rsidP="00B95B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203</w:t>
            </w:r>
          </w:p>
        </w:tc>
      </w:tr>
      <w:tr w:rsidR="001314B3" w:rsidRPr="00A041BB" w:rsidTr="000C193B">
        <w:trPr>
          <w:trHeight w:val="540"/>
        </w:trPr>
        <w:tc>
          <w:tcPr>
            <w:tcW w:w="710" w:type="dxa"/>
          </w:tcPr>
          <w:p w:rsidR="001314B3" w:rsidRDefault="001314B3" w:rsidP="000C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 w:rsidR="000C193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1314B3" w:rsidRDefault="001314B3">
            <w:r w:rsidRPr="00236CC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1314B3" w:rsidRDefault="001314B3" w:rsidP="00B95B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</w:t>
            </w:r>
            <w:r w:rsidR="00B95B6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дом путевого обходчика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13</w:t>
            </w:r>
            <w:r w:rsidR="00B95B6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км, инвентарный номер 278</w:t>
            </w:r>
            <w:r w:rsidR="00B95B6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1954</w:t>
            </w:r>
          </w:p>
        </w:tc>
        <w:tc>
          <w:tcPr>
            <w:tcW w:w="1433" w:type="dxa"/>
          </w:tcPr>
          <w:p w:rsidR="001314B3" w:rsidRDefault="00B95B6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95</w:t>
            </w:r>
          </w:p>
        </w:tc>
      </w:tr>
      <w:tr w:rsidR="001314B3" w:rsidRPr="00A041BB" w:rsidTr="000C193B">
        <w:trPr>
          <w:trHeight w:val="540"/>
        </w:trPr>
        <w:tc>
          <w:tcPr>
            <w:tcW w:w="710" w:type="dxa"/>
          </w:tcPr>
          <w:p w:rsidR="001314B3" w:rsidRDefault="000C193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82</w:t>
            </w:r>
          </w:p>
        </w:tc>
        <w:tc>
          <w:tcPr>
            <w:tcW w:w="1903" w:type="dxa"/>
          </w:tcPr>
          <w:p w:rsidR="001314B3" w:rsidRDefault="001314B3">
            <w:r w:rsidRPr="00236CC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1314B3" w:rsidRDefault="001314B3" w:rsidP="00B95B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</w:t>
            </w:r>
            <w:r w:rsidR="00B95B6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дом путевого обходчика № 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1</w:t>
            </w:r>
            <w:r w:rsidR="00B95B6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км, инвентарный номер 278</w:t>
            </w:r>
            <w:r w:rsidR="00B95B6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1954</w:t>
            </w:r>
          </w:p>
        </w:tc>
        <w:tc>
          <w:tcPr>
            <w:tcW w:w="1433" w:type="dxa"/>
          </w:tcPr>
          <w:p w:rsidR="001314B3" w:rsidRDefault="00B95B6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35</w:t>
            </w:r>
          </w:p>
        </w:tc>
      </w:tr>
      <w:tr w:rsidR="001314B3" w:rsidRPr="00A041BB" w:rsidTr="000C193B">
        <w:trPr>
          <w:trHeight w:val="540"/>
        </w:trPr>
        <w:tc>
          <w:tcPr>
            <w:tcW w:w="710" w:type="dxa"/>
          </w:tcPr>
          <w:p w:rsidR="001314B3" w:rsidRDefault="000C193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83</w:t>
            </w:r>
          </w:p>
        </w:tc>
        <w:tc>
          <w:tcPr>
            <w:tcW w:w="1903" w:type="dxa"/>
          </w:tcPr>
          <w:p w:rsidR="001314B3" w:rsidRDefault="001314B3">
            <w:r w:rsidRPr="00236CC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1314B3" w:rsidRDefault="001314B3" w:rsidP="000C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</w:t>
            </w:r>
            <w:r w:rsidR="000C193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дом путевого обходчика № 2, 141 км, инвентарный номер 2790</w:t>
            </w:r>
          </w:p>
        </w:tc>
        <w:tc>
          <w:tcPr>
            <w:tcW w:w="992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314B3" w:rsidRDefault="001314B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1954</w:t>
            </w:r>
          </w:p>
        </w:tc>
        <w:tc>
          <w:tcPr>
            <w:tcW w:w="1433" w:type="dxa"/>
          </w:tcPr>
          <w:p w:rsidR="001314B3" w:rsidRDefault="000C193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168</w:t>
            </w:r>
          </w:p>
        </w:tc>
      </w:tr>
      <w:tr w:rsidR="000C193B" w:rsidRPr="00A041BB" w:rsidTr="000C193B">
        <w:trPr>
          <w:trHeight w:val="540"/>
        </w:trPr>
        <w:tc>
          <w:tcPr>
            <w:tcW w:w="710" w:type="dxa"/>
          </w:tcPr>
          <w:p w:rsidR="000C193B" w:rsidRDefault="000C193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84</w:t>
            </w:r>
          </w:p>
        </w:tc>
        <w:tc>
          <w:tcPr>
            <w:tcW w:w="1903" w:type="dxa"/>
          </w:tcPr>
          <w:p w:rsidR="000C193B" w:rsidRDefault="000C193B" w:rsidP="005508A9">
            <w:r w:rsidRPr="00236CC8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0C193B" w:rsidRDefault="000C193B" w:rsidP="000C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445139, Самарская область, Ставропольский район, дом путевого обходчика № 1, 144 км, инвентарный номер 2791</w:t>
            </w:r>
          </w:p>
        </w:tc>
        <w:tc>
          <w:tcPr>
            <w:tcW w:w="992" w:type="dxa"/>
          </w:tcPr>
          <w:p w:rsidR="000C193B" w:rsidRDefault="000C193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C193B" w:rsidRDefault="000C193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1954</w:t>
            </w:r>
          </w:p>
        </w:tc>
        <w:tc>
          <w:tcPr>
            <w:tcW w:w="1433" w:type="dxa"/>
          </w:tcPr>
          <w:p w:rsidR="000C193B" w:rsidRDefault="000C193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65</w:t>
            </w:r>
          </w:p>
        </w:tc>
      </w:tr>
      <w:tr w:rsidR="000C193B" w:rsidRPr="00A041BB" w:rsidTr="000C193B">
        <w:trPr>
          <w:trHeight w:val="540"/>
        </w:trPr>
        <w:tc>
          <w:tcPr>
            <w:tcW w:w="710" w:type="dxa"/>
          </w:tcPr>
          <w:p w:rsidR="000C193B" w:rsidRDefault="000C193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85</w:t>
            </w:r>
          </w:p>
        </w:tc>
        <w:tc>
          <w:tcPr>
            <w:tcW w:w="1903" w:type="dxa"/>
          </w:tcPr>
          <w:p w:rsidR="000C193B" w:rsidRPr="00236CC8" w:rsidRDefault="000C193B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0C193B" w:rsidRDefault="000C193B" w:rsidP="000C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 Самарская область, Ставропольский район, село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Новое Еремкино,</w:t>
            </w:r>
            <w:r w:rsidR="0024260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="0024260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 w:rsidR="0024260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.Ш</w:t>
            </w:r>
            <w:proofErr w:type="gramEnd"/>
            <w:r w:rsidR="0024260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кольная</w:t>
            </w:r>
            <w:proofErr w:type="spellEnd"/>
            <w:r w:rsidR="0024260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д.2, инвентарный номер 21322</w:t>
            </w:r>
          </w:p>
        </w:tc>
        <w:tc>
          <w:tcPr>
            <w:tcW w:w="992" w:type="dxa"/>
          </w:tcPr>
          <w:p w:rsidR="000C193B" w:rsidRDefault="00242602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0C193B" w:rsidRDefault="00242602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1987</w:t>
            </w:r>
          </w:p>
        </w:tc>
        <w:tc>
          <w:tcPr>
            <w:tcW w:w="1433" w:type="dxa"/>
          </w:tcPr>
          <w:p w:rsidR="000C193B" w:rsidRDefault="00242602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42,6</w:t>
            </w:r>
          </w:p>
        </w:tc>
      </w:tr>
      <w:tr w:rsidR="00242602" w:rsidRPr="00A041BB" w:rsidTr="000C193B">
        <w:trPr>
          <w:trHeight w:val="540"/>
        </w:trPr>
        <w:tc>
          <w:tcPr>
            <w:tcW w:w="710" w:type="dxa"/>
          </w:tcPr>
          <w:p w:rsidR="00242602" w:rsidRDefault="00242602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86</w:t>
            </w:r>
          </w:p>
        </w:tc>
        <w:tc>
          <w:tcPr>
            <w:tcW w:w="1903" w:type="dxa"/>
          </w:tcPr>
          <w:p w:rsidR="00242602" w:rsidRPr="00236CC8" w:rsidRDefault="00242602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Квартира </w:t>
            </w:r>
          </w:p>
        </w:tc>
        <w:tc>
          <w:tcPr>
            <w:tcW w:w="3260" w:type="dxa"/>
          </w:tcPr>
          <w:p w:rsidR="00242602" w:rsidRDefault="00242602" w:rsidP="002426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 Самарская область, Ставропольский район, село Новое Еремкино,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д.1, кв.2, инвентарный номер 21342</w:t>
            </w:r>
          </w:p>
        </w:tc>
        <w:tc>
          <w:tcPr>
            <w:tcW w:w="992" w:type="dxa"/>
          </w:tcPr>
          <w:p w:rsidR="00242602" w:rsidRDefault="00242602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42602" w:rsidRDefault="00242602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1987</w:t>
            </w:r>
          </w:p>
        </w:tc>
        <w:tc>
          <w:tcPr>
            <w:tcW w:w="1433" w:type="dxa"/>
          </w:tcPr>
          <w:p w:rsidR="00242602" w:rsidRDefault="00242602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42,6</w:t>
            </w:r>
          </w:p>
        </w:tc>
      </w:tr>
      <w:tr w:rsidR="00820266" w:rsidRPr="00A041BB" w:rsidTr="000C193B">
        <w:trPr>
          <w:trHeight w:val="540"/>
        </w:trPr>
        <w:tc>
          <w:tcPr>
            <w:tcW w:w="710" w:type="dxa"/>
          </w:tcPr>
          <w:p w:rsidR="00820266" w:rsidRDefault="0082026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87</w:t>
            </w:r>
          </w:p>
        </w:tc>
        <w:tc>
          <w:tcPr>
            <w:tcW w:w="1903" w:type="dxa"/>
          </w:tcPr>
          <w:p w:rsidR="00820266" w:rsidRPr="00236CC8" w:rsidRDefault="00820266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820266" w:rsidRDefault="00820266" w:rsidP="008202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 Самарская область, Ставропольский район, село Новое Еремкино,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ривольная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д.5, инвентарный номер 2136</w:t>
            </w:r>
          </w:p>
        </w:tc>
        <w:tc>
          <w:tcPr>
            <w:tcW w:w="992" w:type="dxa"/>
          </w:tcPr>
          <w:p w:rsidR="00820266" w:rsidRDefault="0082026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0266" w:rsidRDefault="00820266" w:rsidP="008202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1988</w:t>
            </w:r>
          </w:p>
        </w:tc>
        <w:tc>
          <w:tcPr>
            <w:tcW w:w="1433" w:type="dxa"/>
          </w:tcPr>
          <w:p w:rsidR="00820266" w:rsidRDefault="0082026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77,1</w:t>
            </w:r>
          </w:p>
        </w:tc>
      </w:tr>
      <w:tr w:rsidR="00820266" w:rsidRPr="00A041BB" w:rsidTr="000C193B">
        <w:trPr>
          <w:trHeight w:val="540"/>
        </w:trPr>
        <w:tc>
          <w:tcPr>
            <w:tcW w:w="710" w:type="dxa"/>
          </w:tcPr>
          <w:p w:rsidR="00820266" w:rsidRDefault="0082026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88</w:t>
            </w:r>
          </w:p>
        </w:tc>
        <w:tc>
          <w:tcPr>
            <w:tcW w:w="1903" w:type="dxa"/>
          </w:tcPr>
          <w:p w:rsidR="00820266" w:rsidRPr="00236CC8" w:rsidRDefault="00820266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Жилой дом</w:t>
            </w:r>
          </w:p>
        </w:tc>
        <w:tc>
          <w:tcPr>
            <w:tcW w:w="3260" w:type="dxa"/>
          </w:tcPr>
          <w:p w:rsidR="00820266" w:rsidRDefault="00820266" w:rsidP="008202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 Самарская область, Ставропольский район, село Новое Еремкино,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ривольная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д.7, инвентарный номер 2137</w:t>
            </w:r>
          </w:p>
        </w:tc>
        <w:tc>
          <w:tcPr>
            <w:tcW w:w="992" w:type="dxa"/>
          </w:tcPr>
          <w:p w:rsidR="00820266" w:rsidRDefault="0082026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0266" w:rsidRDefault="00820266" w:rsidP="008202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1988</w:t>
            </w:r>
          </w:p>
        </w:tc>
        <w:tc>
          <w:tcPr>
            <w:tcW w:w="1433" w:type="dxa"/>
          </w:tcPr>
          <w:p w:rsidR="00820266" w:rsidRDefault="0082026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77,1</w:t>
            </w:r>
          </w:p>
        </w:tc>
      </w:tr>
      <w:tr w:rsidR="00820266" w:rsidRPr="00A041BB" w:rsidTr="000C193B">
        <w:trPr>
          <w:trHeight w:val="540"/>
        </w:trPr>
        <w:tc>
          <w:tcPr>
            <w:tcW w:w="710" w:type="dxa"/>
          </w:tcPr>
          <w:p w:rsidR="00820266" w:rsidRDefault="0082026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89</w:t>
            </w:r>
          </w:p>
        </w:tc>
        <w:tc>
          <w:tcPr>
            <w:tcW w:w="1903" w:type="dxa"/>
          </w:tcPr>
          <w:p w:rsidR="00820266" w:rsidRPr="00236CC8" w:rsidRDefault="00820266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Здание Дома культуры</w:t>
            </w:r>
          </w:p>
        </w:tc>
        <w:tc>
          <w:tcPr>
            <w:tcW w:w="3260" w:type="dxa"/>
          </w:tcPr>
          <w:p w:rsidR="00820266" w:rsidRDefault="00820266" w:rsidP="008202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д.5, инвентарный номер 1101020023</w:t>
            </w:r>
          </w:p>
        </w:tc>
        <w:tc>
          <w:tcPr>
            <w:tcW w:w="992" w:type="dxa"/>
          </w:tcPr>
          <w:p w:rsidR="00820266" w:rsidRDefault="0082026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0266" w:rsidRDefault="00782E9C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1975</w:t>
            </w:r>
          </w:p>
        </w:tc>
        <w:tc>
          <w:tcPr>
            <w:tcW w:w="1433" w:type="dxa"/>
          </w:tcPr>
          <w:p w:rsidR="00820266" w:rsidRDefault="00782E9C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948,5</w:t>
            </w:r>
          </w:p>
        </w:tc>
      </w:tr>
      <w:tr w:rsidR="00782E9C" w:rsidRPr="00A041BB" w:rsidTr="000C193B">
        <w:trPr>
          <w:trHeight w:val="540"/>
        </w:trPr>
        <w:tc>
          <w:tcPr>
            <w:tcW w:w="710" w:type="dxa"/>
          </w:tcPr>
          <w:p w:rsidR="00782E9C" w:rsidRDefault="00782E9C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90</w:t>
            </w:r>
          </w:p>
        </w:tc>
        <w:tc>
          <w:tcPr>
            <w:tcW w:w="1903" w:type="dxa"/>
          </w:tcPr>
          <w:p w:rsidR="00782E9C" w:rsidRPr="00236CC8" w:rsidRDefault="00782E9C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Здание библиотеки</w:t>
            </w:r>
          </w:p>
        </w:tc>
        <w:tc>
          <w:tcPr>
            <w:tcW w:w="3260" w:type="dxa"/>
          </w:tcPr>
          <w:p w:rsidR="00782E9C" w:rsidRDefault="00782E9C" w:rsidP="00782E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 Самарская область, Ставропольский район, село Новое Еремкино,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д.26а, инвентарный номер 1101020028</w:t>
            </w:r>
          </w:p>
          <w:p w:rsidR="00782E9C" w:rsidRPr="00782E9C" w:rsidRDefault="00782E9C" w:rsidP="00782E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proofErr w:type="gramStart"/>
            <w:r w:rsidRPr="00782E9C"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 7-90 введены Законом Самарской области от 12.03.2009 № 31-ГД</w:t>
            </w:r>
            <w:proofErr w:type="gramEnd"/>
          </w:p>
        </w:tc>
        <w:tc>
          <w:tcPr>
            <w:tcW w:w="992" w:type="dxa"/>
          </w:tcPr>
          <w:p w:rsidR="00782E9C" w:rsidRDefault="00782E9C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82E9C" w:rsidRDefault="00782E9C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1959</w:t>
            </w:r>
          </w:p>
        </w:tc>
        <w:tc>
          <w:tcPr>
            <w:tcW w:w="1433" w:type="dxa"/>
          </w:tcPr>
          <w:p w:rsidR="00782E9C" w:rsidRDefault="00782E9C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64</w:t>
            </w:r>
          </w:p>
        </w:tc>
      </w:tr>
      <w:tr w:rsidR="00782E9C" w:rsidRPr="00A041BB" w:rsidTr="000C193B">
        <w:trPr>
          <w:trHeight w:val="540"/>
        </w:trPr>
        <w:tc>
          <w:tcPr>
            <w:tcW w:w="710" w:type="dxa"/>
          </w:tcPr>
          <w:p w:rsidR="00782E9C" w:rsidRDefault="00782E9C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91</w:t>
            </w:r>
          </w:p>
        </w:tc>
        <w:tc>
          <w:tcPr>
            <w:tcW w:w="1903" w:type="dxa"/>
          </w:tcPr>
          <w:p w:rsidR="00782E9C" w:rsidRPr="00236CC8" w:rsidRDefault="00782E9C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Внутриквартальные сети</w:t>
            </w:r>
          </w:p>
        </w:tc>
        <w:tc>
          <w:tcPr>
            <w:tcW w:w="3260" w:type="dxa"/>
          </w:tcPr>
          <w:p w:rsidR="00782E9C" w:rsidRDefault="00782E9C" w:rsidP="000C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445139, Самарская область, Ставропольский район, село Пискалы, инве</w:t>
            </w:r>
            <w:r w:rsidR="00FA61D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нтарный номер 00002013</w:t>
            </w:r>
          </w:p>
          <w:p w:rsidR="007B0B26" w:rsidRPr="007B0B26" w:rsidRDefault="007B0B26" w:rsidP="000C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п.91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782E9C" w:rsidRDefault="00FA61D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82E9C" w:rsidRDefault="00FA61D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1983</w:t>
            </w:r>
          </w:p>
        </w:tc>
        <w:tc>
          <w:tcPr>
            <w:tcW w:w="1433" w:type="dxa"/>
          </w:tcPr>
          <w:p w:rsidR="00782E9C" w:rsidRDefault="00FA61D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14000</w:t>
            </w:r>
          </w:p>
        </w:tc>
      </w:tr>
      <w:tr w:rsidR="007D4686" w:rsidRPr="00A041BB" w:rsidTr="000C193B">
        <w:trPr>
          <w:trHeight w:val="540"/>
        </w:trPr>
        <w:tc>
          <w:tcPr>
            <w:tcW w:w="710" w:type="dxa"/>
          </w:tcPr>
          <w:p w:rsidR="007D4686" w:rsidRDefault="007D468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92</w:t>
            </w:r>
          </w:p>
        </w:tc>
        <w:tc>
          <w:tcPr>
            <w:tcW w:w="1903" w:type="dxa"/>
          </w:tcPr>
          <w:p w:rsidR="007D4686" w:rsidRPr="00236CC8" w:rsidRDefault="007D4686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Водопровод </w:t>
            </w:r>
          </w:p>
        </w:tc>
        <w:tc>
          <w:tcPr>
            <w:tcW w:w="3260" w:type="dxa"/>
          </w:tcPr>
          <w:p w:rsidR="007D4686" w:rsidRDefault="007D468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445139, Самарская область, Ставропольский район, село Пискалы, инвентарный номер 00002146</w:t>
            </w:r>
          </w:p>
          <w:p w:rsidR="007D4686" w:rsidRPr="007B0B26" w:rsidRDefault="007D4686" w:rsidP="007D46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п.92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7D4686" w:rsidRDefault="007D468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D4686" w:rsidRDefault="007D4686" w:rsidP="007D46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1965</w:t>
            </w:r>
          </w:p>
        </w:tc>
        <w:tc>
          <w:tcPr>
            <w:tcW w:w="1433" w:type="dxa"/>
          </w:tcPr>
          <w:p w:rsidR="007D4686" w:rsidRDefault="007D4686" w:rsidP="007D46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15000</w:t>
            </w:r>
          </w:p>
        </w:tc>
      </w:tr>
      <w:tr w:rsidR="0072682B" w:rsidRPr="00A041BB" w:rsidTr="000C193B">
        <w:trPr>
          <w:trHeight w:val="540"/>
        </w:trPr>
        <w:tc>
          <w:tcPr>
            <w:tcW w:w="710" w:type="dxa"/>
          </w:tcPr>
          <w:p w:rsidR="0072682B" w:rsidRDefault="0072682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93</w:t>
            </w:r>
          </w:p>
        </w:tc>
        <w:tc>
          <w:tcPr>
            <w:tcW w:w="1903" w:type="dxa"/>
          </w:tcPr>
          <w:p w:rsidR="0072682B" w:rsidRPr="00236CC8" w:rsidRDefault="0072682B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Водопровод </w:t>
            </w:r>
          </w:p>
        </w:tc>
        <w:tc>
          <w:tcPr>
            <w:tcW w:w="3260" w:type="dxa"/>
          </w:tcPr>
          <w:p w:rsidR="0072682B" w:rsidRDefault="0072682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445139, Самарская область, Ставропольский район, село Новое Еремкино, инвентарный номер 00002140</w:t>
            </w:r>
          </w:p>
          <w:p w:rsidR="0072682B" w:rsidRPr="007B0B26" w:rsidRDefault="0072682B" w:rsidP="0072682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п.93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72682B" w:rsidRDefault="0072682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2682B" w:rsidRDefault="0072682B" w:rsidP="0072682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1972</w:t>
            </w:r>
          </w:p>
        </w:tc>
        <w:tc>
          <w:tcPr>
            <w:tcW w:w="1433" w:type="dxa"/>
          </w:tcPr>
          <w:p w:rsidR="0072682B" w:rsidRDefault="0072682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20000</w:t>
            </w:r>
          </w:p>
        </w:tc>
      </w:tr>
      <w:tr w:rsidR="00D42F36" w:rsidRPr="00A041BB" w:rsidTr="000C193B">
        <w:trPr>
          <w:trHeight w:val="540"/>
        </w:trPr>
        <w:tc>
          <w:tcPr>
            <w:tcW w:w="710" w:type="dxa"/>
          </w:tcPr>
          <w:p w:rsidR="00D42F36" w:rsidRDefault="00D42F3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94</w:t>
            </w:r>
          </w:p>
        </w:tc>
        <w:tc>
          <w:tcPr>
            <w:tcW w:w="1903" w:type="dxa"/>
          </w:tcPr>
          <w:p w:rsidR="00D42F36" w:rsidRPr="00236CC8" w:rsidRDefault="00D42F36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Водопровод </w:t>
            </w:r>
          </w:p>
        </w:tc>
        <w:tc>
          <w:tcPr>
            <w:tcW w:w="3260" w:type="dxa"/>
          </w:tcPr>
          <w:p w:rsidR="00D42F36" w:rsidRDefault="00D42F3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Пискалы, инвентарный номер 0000214</w:t>
            </w:r>
            <w:r w:rsidR="002243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</w:p>
          <w:p w:rsidR="00D42F36" w:rsidRPr="007B0B26" w:rsidRDefault="00D42F36" w:rsidP="002243D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п.9</w:t>
            </w:r>
            <w:r w:rsidR="002243DF">
              <w:rPr>
                <w:rFonts w:ascii="Times New Roman" w:hAnsi="Times New Roman" w:cs="Times New Roman"/>
                <w:kern w:val="28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42F36" w:rsidRDefault="00D42F3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D42F36" w:rsidRDefault="00D42F36" w:rsidP="002243D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="002243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D42F36" w:rsidRDefault="00D42F3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5000</w:t>
            </w:r>
          </w:p>
        </w:tc>
      </w:tr>
      <w:tr w:rsidR="00D42F36" w:rsidRPr="00A041BB" w:rsidTr="000C193B">
        <w:trPr>
          <w:trHeight w:val="540"/>
        </w:trPr>
        <w:tc>
          <w:tcPr>
            <w:tcW w:w="710" w:type="dxa"/>
          </w:tcPr>
          <w:p w:rsidR="00D42F36" w:rsidRDefault="00D42F3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03" w:type="dxa"/>
          </w:tcPr>
          <w:p w:rsidR="00D42F36" w:rsidRPr="00236CC8" w:rsidRDefault="002243DF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2243DF" w:rsidRDefault="002243DF" w:rsidP="002243D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00002142</w:t>
            </w:r>
          </w:p>
          <w:p w:rsidR="00D42F36" w:rsidRDefault="002243DF" w:rsidP="002243D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п.95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42F36" w:rsidRDefault="002243DF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42F36" w:rsidRDefault="002243DF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1972</w:t>
            </w:r>
          </w:p>
        </w:tc>
        <w:tc>
          <w:tcPr>
            <w:tcW w:w="1433" w:type="dxa"/>
          </w:tcPr>
          <w:p w:rsidR="00D42F36" w:rsidRDefault="00D42F3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82495B" w:rsidRPr="00A041BB" w:rsidTr="000C193B">
        <w:trPr>
          <w:trHeight w:val="540"/>
        </w:trPr>
        <w:tc>
          <w:tcPr>
            <w:tcW w:w="710" w:type="dxa"/>
          </w:tcPr>
          <w:p w:rsidR="0082495B" w:rsidRDefault="0082495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96</w:t>
            </w:r>
          </w:p>
        </w:tc>
        <w:tc>
          <w:tcPr>
            <w:tcW w:w="1903" w:type="dxa"/>
          </w:tcPr>
          <w:p w:rsidR="0082495B" w:rsidRPr="00236CC8" w:rsidRDefault="0082495B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82495B" w:rsidRDefault="0082495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Новое Еремкино,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ривольная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00002138</w:t>
            </w:r>
          </w:p>
          <w:p w:rsidR="0082495B" w:rsidRDefault="0082495B" w:rsidP="008249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п.96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82495B" w:rsidRDefault="0082495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495B" w:rsidRDefault="0082495B" w:rsidP="008249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1978</w:t>
            </w:r>
          </w:p>
        </w:tc>
        <w:tc>
          <w:tcPr>
            <w:tcW w:w="1433" w:type="dxa"/>
          </w:tcPr>
          <w:p w:rsidR="0082495B" w:rsidRDefault="0082495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82495B" w:rsidRPr="00A041BB" w:rsidTr="000C193B">
        <w:trPr>
          <w:trHeight w:val="540"/>
        </w:trPr>
        <w:tc>
          <w:tcPr>
            <w:tcW w:w="710" w:type="dxa"/>
          </w:tcPr>
          <w:p w:rsidR="0082495B" w:rsidRDefault="0082495B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97</w:t>
            </w:r>
          </w:p>
        </w:tc>
        <w:tc>
          <w:tcPr>
            <w:tcW w:w="1903" w:type="dxa"/>
          </w:tcPr>
          <w:p w:rsidR="0082495B" w:rsidRPr="00236CC8" w:rsidRDefault="0082495B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82495B" w:rsidRDefault="0082495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Новое Еремкино,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00002139</w:t>
            </w:r>
          </w:p>
          <w:p w:rsidR="0082495B" w:rsidRDefault="0082495B" w:rsidP="008249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п.97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82495B" w:rsidRDefault="0082495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495B" w:rsidRDefault="0082495B" w:rsidP="008249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1972</w:t>
            </w:r>
          </w:p>
        </w:tc>
        <w:tc>
          <w:tcPr>
            <w:tcW w:w="1433" w:type="dxa"/>
          </w:tcPr>
          <w:p w:rsidR="0082495B" w:rsidRDefault="0082495B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2558D6" w:rsidRPr="00A041BB" w:rsidTr="000C193B">
        <w:trPr>
          <w:trHeight w:val="540"/>
        </w:trPr>
        <w:tc>
          <w:tcPr>
            <w:tcW w:w="710" w:type="dxa"/>
          </w:tcPr>
          <w:p w:rsidR="002558D6" w:rsidRDefault="002558D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98</w:t>
            </w:r>
          </w:p>
        </w:tc>
        <w:tc>
          <w:tcPr>
            <w:tcW w:w="1903" w:type="dxa"/>
          </w:tcPr>
          <w:p w:rsidR="002558D6" w:rsidRPr="00236CC8" w:rsidRDefault="002558D6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2558D6" w:rsidRDefault="002558D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ольничная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00002143</w:t>
            </w:r>
          </w:p>
          <w:p w:rsidR="002558D6" w:rsidRDefault="002558D6" w:rsidP="002558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п.98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2558D6" w:rsidRDefault="002558D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558D6" w:rsidRDefault="002558D6" w:rsidP="002558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1973</w:t>
            </w:r>
          </w:p>
        </w:tc>
        <w:tc>
          <w:tcPr>
            <w:tcW w:w="1433" w:type="dxa"/>
          </w:tcPr>
          <w:p w:rsidR="002558D6" w:rsidRDefault="002558D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2558D6" w:rsidRPr="00A041BB" w:rsidTr="000C193B">
        <w:trPr>
          <w:trHeight w:val="540"/>
        </w:trPr>
        <w:tc>
          <w:tcPr>
            <w:tcW w:w="710" w:type="dxa"/>
          </w:tcPr>
          <w:p w:rsidR="002558D6" w:rsidRDefault="002558D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99</w:t>
            </w:r>
          </w:p>
        </w:tc>
        <w:tc>
          <w:tcPr>
            <w:tcW w:w="1903" w:type="dxa"/>
          </w:tcPr>
          <w:p w:rsidR="002558D6" w:rsidRPr="00236CC8" w:rsidRDefault="002558D6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2558D6" w:rsidRDefault="002558D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00002144</w:t>
            </w:r>
          </w:p>
          <w:p w:rsidR="002558D6" w:rsidRDefault="002558D6" w:rsidP="002558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п.99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2558D6" w:rsidRDefault="002558D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558D6" w:rsidRDefault="002558D6" w:rsidP="002558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1980</w:t>
            </w:r>
          </w:p>
        </w:tc>
        <w:tc>
          <w:tcPr>
            <w:tcW w:w="1433" w:type="dxa"/>
          </w:tcPr>
          <w:p w:rsidR="002558D6" w:rsidRDefault="002558D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2558D6" w:rsidRPr="00A041BB" w:rsidTr="000C193B">
        <w:trPr>
          <w:trHeight w:val="540"/>
        </w:trPr>
        <w:tc>
          <w:tcPr>
            <w:tcW w:w="710" w:type="dxa"/>
          </w:tcPr>
          <w:p w:rsidR="002558D6" w:rsidRDefault="002558D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100</w:t>
            </w:r>
          </w:p>
        </w:tc>
        <w:tc>
          <w:tcPr>
            <w:tcW w:w="1903" w:type="dxa"/>
          </w:tcPr>
          <w:p w:rsidR="002558D6" w:rsidRPr="00236CC8" w:rsidRDefault="002558D6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2558D6" w:rsidRDefault="002558D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00002145</w:t>
            </w:r>
          </w:p>
          <w:p w:rsidR="002558D6" w:rsidRDefault="002558D6" w:rsidP="002558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п.100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2558D6" w:rsidRDefault="002558D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558D6" w:rsidRDefault="002558D6" w:rsidP="002558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1980</w:t>
            </w:r>
          </w:p>
        </w:tc>
        <w:tc>
          <w:tcPr>
            <w:tcW w:w="1433" w:type="dxa"/>
          </w:tcPr>
          <w:p w:rsidR="002558D6" w:rsidRDefault="002558D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2558D6" w:rsidRPr="00A041BB" w:rsidTr="000C193B">
        <w:trPr>
          <w:trHeight w:val="540"/>
        </w:trPr>
        <w:tc>
          <w:tcPr>
            <w:tcW w:w="710" w:type="dxa"/>
          </w:tcPr>
          <w:p w:rsidR="002558D6" w:rsidRDefault="002558D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101</w:t>
            </w:r>
          </w:p>
        </w:tc>
        <w:tc>
          <w:tcPr>
            <w:tcW w:w="1903" w:type="dxa"/>
          </w:tcPr>
          <w:p w:rsidR="002558D6" w:rsidRPr="00236CC8" w:rsidRDefault="002558D6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2558D6" w:rsidRDefault="002558D6" w:rsidP="002558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Красная Дубрава,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0000214</w:t>
            </w:r>
            <w:r w:rsidR="00FF26A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  <w:p w:rsidR="002558D6" w:rsidRDefault="002558D6" w:rsidP="00FF26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п.10</w:t>
            </w:r>
            <w:r w:rsidR="00FF26A0">
              <w:rPr>
                <w:rFonts w:ascii="Times New Roman" w:hAnsi="Times New Roman" w:cs="Times New Roman"/>
                <w:kern w:val="28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2558D6" w:rsidRDefault="00FF26A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558D6" w:rsidRDefault="00FF26A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1966</w:t>
            </w:r>
          </w:p>
        </w:tc>
        <w:tc>
          <w:tcPr>
            <w:tcW w:w="1433" w:type="dxa"/>
          </w:tcPr>
          <w:p w:rsidR="002558D6" w:rsidRDefault="002558D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2558D6" w:rsidRPr="00A041BB" w:rsidTr="000C193B">
        <w:trPr>
          <w:trHeight w:val="540"/>
        </w:trPr>
        <w:tc>
          <w:tcPr>
            <w:tcW w:w="710" w:type="dxa"/>
          </w:tcPr>
          <w:p w:rsidR="002558D6" w:rsidRDefault="002558D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102</w:t>
            </w:r>
          </w:p>
        </w:tc>
        <w:tc>
          <w:tcPr>
            <w:tcW w:w="1903" w:type="dxa"/>
          </w:tcPr>
          <w:p w:rsidR="002558D6" w:rsidRPr="00236CC8" w:rsidRDefault="00FF26A0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Очистные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сооружения</w:t>
            </w:r>
          </w:p>
        </w:tc>
        <w:tc>
          <w:tcPr>
            <w:tcW w:w="3260" w:type="dxa"/>
          </w:tcPr>
          <w:p w:rsidR="00FF26A0" w:rsidRDefault="00FF26A0" w:rsidP="00FF26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 xml:space="preserve">445139, Самарская область, Ставропольский район, село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 xml:space="preserve">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ооперативная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00002157</w:t>
            </w:r>
          </w:p>
          <w:p w:rsidR="002558D6" w:rsidRDefault="00FF26A0" w:rsidP="00FF26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п.102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2558D6" w:rsidRDefault="00FF26A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2558D6" w:rsidRDefault="00FF26A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1982</w:t>
            </w:r>
          </w:p>
        </w:tc>
        <w:tc>
          <w:tcPr>
            <w:tcW w:w="1433" w:type="dxa"/>
          </w:tcPr>
          <w:p w:rsidR="002558D6" w:rsidRDefault="002558D6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2558D6" w:rsidRPr="00A041BB" w:rsidTr="000C193B">
        <w:trPr>
          <w:trHeight w:val="540"/>
        </w:trPr>
        <w:tc>
          <w:tcPr>
            <w:tcW w:w="710" w:type="dxa"/>
          </w:tcPr>
          <w:p w:rsidR="002558D6" w:rsidRDefault="002558D6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903" w:type="dxa"/>
          </w:tcPr>
          <w:p w:rsidR="002558D6" w:rsidRPr="00236CC8" w:rsidRDefault="004C2263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асфальтированная дорога</w:t>
            </w:r>
          </w:p>
        </w:tc>
        <w:tc>
          <w:tcPr>
            <w:tcW w:w="3260" w:type="dxa"/>
          </w:tcPr>
          <w:p w:rsidR="004C2263" w:rsidRDefault="004C2263" w:rsidP="004C226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00003056</w:t>
            </w:r>
          </w:p>
          <w:p w:rsidR="002558D6" w:rsidRDefault="004C2263" w:rsidP="004C226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п.103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2558D6" w:rsidRDefault="004C226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558D6" w:rsidRDefault="004C226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2558D6" w:rsidRDefault="004C2263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300</w:t>
            </w:r>
          </w:p>
        </w:tc>
      </w:tr>
      <w:tr w:rsidR="005508A9" w:rsidRPr="00A041BB" w:rsidTr="000C193B">
        <w:trPr>
          <w:trHeight w:val="540"/>
        </w:trPr>
        <w:tc>
          <w:tcPr>
            <w:tcW w:w="710" w:type="dxa"/>
          </w:tcPr>
          <w:p w:rsidR="005508A9" w:rsidRDefault="005508A9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104</w:t>
            </w:r>
          </w:p>
        </w:tc>
        <w:tc>
          <w:tcPr>
            <w:tcW w:w="1903" w:type="dxa"/>
          </w:tcPr>
          <w:p w:rsidR="005508A9" w:rsidRPr="00236CC8" w:rsidRDefault="005508A9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асфальтированная дорога</w:t>
            </w:r>
          </w:p>
        </w:tc>
        <w:tc>
          <w:tcPr>
            <w:tcW w:w="32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00003057</w:t>
            </w:r>
          </w:p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п.104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600</w:t>
            </w:r>
          </w:p>
        </w:tc>
      </w:tr>
      <w:tr w:rsidR="005508A9" w:rsidRPr="00A041BB" w:rsidTr="000C193B">
        <w:trPr>
          <w:trHeight w:val="540"/>
        </w:trPr>
        <w:tc>
          <w:tcPr>
            <w:tcW w:w="710" w:type="dxa"/>
          </w:tcPr>
          <w:p w:rsidR="005508A9" w:rsidRDefault="005508A9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105</w:t>
            </w:r>
          </w:p>
        </w:tc>
        <w:tc>
          <w:tcPr>
            <w:tcW w:w="1903" w:type="dxa"/>
          </w:tcPr>
          <w:p w:rsidR="005508A9" w:rsidRPr="00236CC8" w:rsidRDefault="005508A9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асфальтированная дорога</w:t>
            </w:r>
          </w:p>
        </w:tc>
        <w:tc>
          <w:tcPr>
            <w:tcW w:w="32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ооперативная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00003058</w:t>
            </w:r>
          </w:p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п.105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800</w:t>
            </w:r>
          </w:p>
        </w:tc>
      </w:tr>
      <w:tr w:rsidR="005508A9" w:rsidRPr="00A041BB" w:rsidTr="000C193B">
        <w:trPr>
          <w:trHeight w:val="540"/>
        </w:trPr>
        <w:tc>
          <w:tcPr>
            <w:tcW w:w="710" w:type="dxa"/>
          </w:tcPr>
          <w:p w:rsidR="005508A9" w:rsidRDefault="005508A9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106</w:t>
            </w:r>
          </w:p>
        </w:tc>
        <w:tc>
          <w:tcPr>
            <w:tcW w:w="1903" w:type="dxa"/>
          </w:tcPr>
          <w:p w:rsidR="005508A9" w:rsidRPr="00236CC8" w:rsidRDefault="005508A9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асфальтированная дорога</w:t>
            </w:r>
          </w:p>
        </w:tc>
        <w:tc>
          <w:tcPr>
            <w:tcW w:w="32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ехническая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00003059</w:t>
            </w:r>
          </w:p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п.106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350</w:t>
            </w:r>
          </w:p>
        </w:tc>
      </w:tr>
      <w:tr w:rsidR="005508A9" w:rsidRPr="00A041BB" w:rsidTr="000C193B">
        <w:trPr>
          <w:trHeight w:val="540"/>
        </w:trPr>
        <w:tc>
          <w:tcPr>
            <w:tcW w:w="710" w:type="dxa"/>
          </w:tcPr>
          <w:p w:rsidR="005508A9" w:rsidRDefault="005508A9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107</w:t>
            </w:r>
          </w:p>
        </w:tc>
        <w:tc>
          <w:tcPr>
            <w:tcW w:w="1903" w:type="dxa"/>
          </w:tcPr>
          <w:p w:rsidR="005508A9" w:rsidRPr="00236CC8" w:rsidRDefault="005508A9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асфальтированная дорога</w:t>
            </w:r>
          </w:p>
        </w:tc>
        <w:tc>
          <w:tcPr>
            <w:tcW w:w="32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ервомайская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00003060</w:t>
            </w:r>
          </w:p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п.107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250</w:t>
            </w:r>
          </w:p>
        </w:tc>
      </w:tr>
      <w:tr w:rsidR="005508A9" w:rsidRPr="00A041BB" w:rsidTr="000C193B">
        <w:trPr>
          <w:trHeight w:val="540"/>
        </w:trPr>
        <w:tc>
          <w:tcPr>
            <w:tcW w:w="710" w:type="dxa"/>
          </w:tcPr>
          <w:p w:rsidR="005508A9" w:rsidRDefault="005508A9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108</w:t>
            </w:r>
          </w:p>
        </w:tc>
        <w:tc>
          <w:tcPr>
            <w:tcW w:w="1903" w:type="dxa"/>
          </w:tcPr>
          <w:p w:rsidR="005508A9" w:rsidRPr="00236CC8" w:rsidRDefault="005508A9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асфальтированная дорога</w:t>
            </w:r>
          </w:p>
        </w:tc>
        <w:tc>
          <w:tcPr>
            <w:tcW w:w="32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BF185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61</w:t>
            </w:r>
          </w:p>
          <w:p w:rsidR="005508A9" w:rsidRDefault="005508A9" w:rsidP="00BF18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п.10</w:t>
            </w:r>
            <w:r w:rsidR="00BF1850">
              <w:rPr>
                <w:rFonts w:ascii="Times New Roman" w:hAnsi="Times New Roman" w:cs="Times New Roman"/>
                <w:kern w:val="28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5508A9" w:rsidRDefault="00BF185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25</w:t>
            </w:r>
            <w:r w:rsidR="005508A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</w:t>
            </w:r>
          </w:p>
        </w:tc>
      </w:tr>
      <w:tr w:rsidR="005508A9" w:rsidRPr="00A041BB" w:rsidTr="000C193B">
        <w:trPr>
          <w:trHeight w:val="540"/>
        </w:trPr>
        <w:tc>
          <w:tcPr>
            <w:tcW w:w="710" w:type="dxa"/>
          </w:tcPr>
          <w:p w:rsidR="005508A9" w:rsidRDefault="005508A9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109</w:t>
            </w:r>
          </w:p>
        </w:tc>
        <w:tc>
          <w:tcPr>
            <w:tcW w:w="1903" w:type="dxa"/>
          </w:tcPr>
          <w:p w:rsidR="005508A9" w:rsidRPr="00236CC8" w:rsidRDefault="005508A9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асфальтированная дорога</w:t>
            </w:r>
          </w:p>
        </w:tc>
        <w:tc>
          <w:tcPr>
            <w:tcW w:w="32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BF185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</w:t>
            </w:r>
            <w:proofErr w:type="gramEnd"/>
            <w:r w:rsidR="00BF185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ачная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BF185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62</w:t>
            </w:r>
          </w:p>
          <w:p w:rsidR="005508A9" w:rsidRDefault="005508A9" w:rsidP="00BF18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п.10</w:t>
            </w:r>
            <w:r w:rsidR="00BF1850">
              <w:rPr>
                <w:rFonts w:ascii="Times New Roman" w:hAnsi="Times New Roman" w:cs="Times New Roman"/>
                <w:kern w:val="28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5508A9" w:rsidRDefault="00BF1850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 w:rsidR="005508A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5508A9" w:rsidRPr="00A041BB" w:rsidTr="000C193B">
        <w:trPr>
          <w:trHeight w:val="540"/>
        </w:trPr>
        <w:tc>
          <w:tcPr>
            <w:tcW w:w="710" w:type="dxa"/>
          </w:tcPr>
          <w:p w:rsidR="005508A9" w:rsidRDefault="005508A9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110</w:t>
            </w:r>
          </w:p>
        </w:tc>
        <w:tc>
          <w:tcPr>
            <w:tcW w:w="1903" w:type="dxa"/>
          </w:tcPr>
          <w:p w:rsidR="005508A9" w:rsidRPr="00236CC8" w:rsidRDefault="005508A9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асфальтированная дорога</w:t>
            </w:r>
          </w:p>
        </w:tc>
        <w:tc>
          <w:tcPr>
            <w:tcW w:w="32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9D5C0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</w:t>
            </w:r>
            <w:proofErr w:type="gramEnd"/>
            <w:r w:rsidR="009D5C0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орюнова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9D5C0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63</w:t>
            </w:r>
          </w:p>
          <w:p w:rsidR="005508A9" w:rsidRDefault="005508A9" w:rsidP="009D5C0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9D5C0F">
              <w:rPr>
                <w:rFonts w:ascii="Times New Roman" w:hAnsi="Times New Roman" w:cs="Times New Roman"/>
                <w:kern w:val="28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5508A9" w:rsidRDefault="009D5C0F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 w:rsidR="005508A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5508A9" w:rsidRPr="00A041BB" w:rsidTr="000C193B">
        <w:trPr>
          <w:trHeight w:val="540"/>
        </w:trPr>
        <w:tc>
          <w:tcPr>
            <w:tcW w:w="710" w:type="dxa"/>
          </w:tcPr>
          <w:p w:rsidR="005508A9" w:rsidRDefault="005508A9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111</w:t>
            </w:r>
          </w:p>
        </w:tc>
        <w:tc>
          <w:tcPr>
            <w:tcW w:w="1903" w:type="dxa"/>
          </w:tcPr>
          <w:p w:rsidR="005508A9" w:rsidRPr="00236CC8" w:rsidRDefault="005508A9" w:rsidP="005508A9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асфальтированная дорога</w:t>
            </w:r>
          </w:p>
        </w:tc>
        <w:tc>
          <w:tcPr>
            <w:tcW w:w="32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9D5C0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</w:t>
            </w:r>
            <w:proofErr w:type="gramEnd"/>
            <w:r w:rsidR="009D5C0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9D5C0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64</w:t>
            </w:r>
          </w:p>
          <w:p w:rsidR="005508A9" w:rsidRDefault="005508A9" w:rsidP="009D5C0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9D5C0F">
              <w:rPr>
                <w:rFonts w:ascii="Times New Roman" w:hAnsi="Times New Roman" w:cs="Times New Roman"/>
                <w:kern w:val="28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5508A9" w:rsidRDefault="005508A9" w:rsidP="005508A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112</w:t>
            </w:r>
          </w:p>
        </w:tc>
        <w:tc>
          <w:tcPr>
            <w:tcW w:w="1903" w:type="dxa"/>
          </w:tcPr>
          <w:p w:rsidR="00D87221" w:rsidRPr="00236CC8" w:rsidRDefault="00D87221" w:rsidP="00D87221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апаева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</w:p>
          <w:p w:rsidR="00D87221" w:rsidRDefault="00D87221" w:rsidP="00D872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п.11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113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560C0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Б</w:t>
            </w:r>
            <w:proofErr w:type="gramEnd"/>
            <w:r w:rsidR="00560C0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ольничная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0000306</w:t>
            </w:r>
            <w:r w:rsidR="00560C0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</w:p>
          <w:p w:rsidR="00D87221" w:rsidRDefault="00D87221" w:rsidP="00560C0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п.11</w:t>
            </w:r>
            <w:r w:rsidR="00560C09">
              <w:rPr>
                <w:rFonts w:ascii="Times New Roman" w:hAnsi="Times New Roman" w:cs="Times New Roman"/>
                <w:kern w:val="28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560C09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114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560C0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</w:t>
            </w:r>
            <w:proofErr w:type="gramEnd"/>
            <w:r w:rsidR="00560C0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уйбышева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0000306</w:t>
            </w:r>
            <w:r w:rsidR="00560C0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</w:p>
          <w:p w:rsidR="00D87221" w:rsidRDefault="00D87221" w:rsidP="00560C0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п.11</w:t>
            </w:r>
            <w:r w:rsidR="00560C09">
              <w:rPr>
                <w:rFonts w:ascii="Times New Roman" w:hAnsi="Times New Roman" w:cs="Times New Roman"/>
                <w:kern w:val="28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560C09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1300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115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560C0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proofErr w:type="gramEnd"/>
            <w:r w:rsidR="00560C0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ролетарская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0000306</w:t>
            </w:r>
            <w:r w:rsidR="00560C0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9</w:t>
            </w:r>
          </w:p>
          <w:p w:rsidR="00D87221" w:rsidRDefault="00D87221" w:rsidP="00560C0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п.11</w:t>
            </w:r>
            <w:r w:rsidR="00560C09">
              <w:rPr>
                <w:rFonts w:ascii="Times New Roman" w:hAnsi="Times New Roman" w:cs="Times New Roman"/>
                <w:kern w:val="28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560C09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116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560C0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</w:t>
            </w:r>
            <w:proofErr w:type="gramEnd"/>
            <w:r w:rsidR="00560C0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ира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70</w:t>
            </w:r>
          </w:p>
          <w:p w:rsidR="00D87221" w:rsidRDefault="00D87221" w:rsidP="00F136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п.11</w:t>
            </w:r>
            <w:r w:rsidR="00F136C6">
              <w:rPr>
                <w:rFonts w:ascii="Times New Roman" w:hAnsi="Times New Roman" w:cs="Times New Roman"/>
                <w:kern w:val="28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F136C6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117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Л</w:t>
            </w:r>
            <w:proofErr w:type="gramEnd"/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есная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</w:t>
            </w:r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2553</w:t>
            </w:r>
          </w:p>
          <w:p w:rsidR="00D87221" w:rsidRDefault="00D87221" w:rsidP="00F136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lastRenderedPageBreak/>
              <w:t>п.11</w:t>
            </w:r>
            <w:r w:rsidR="00F136C6">
              <w:rPr>
                <w:rFonts w:ascii="Times New Roman" w:hAnsi="Times New Roman" w:cs="Times New Roman"/>
                <w:kern w:val="28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F136C6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Пискалы, </w:t>
            </w:r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переулок Октябрьский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71</w:t>
            </w:r>
          </w:p>
          <w:p w:rsidR="00D87221" w:rsidRDefault="00D87221" w:rsidP="00F136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п.11</w:t>
            </w:r>
            <w:r w:rsidR="00F136C6">
              <w:rPr>
                <w:rFonts w:ascii="Times New Roman" w:hAnsi="Times New Roman" w:cs="Times New Roman"/>
                <w:kern w:val="28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F136C6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119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</w:t>
            </w:r>
            <w:proofErr w:type="gramEnd"/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72</w:t>
            </w:r>
          </w:p>
          <w:p w:rsidR="00D87221" w:rsidRDefault="00D87221" w:rsidP="00F136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п.11</w:t>
            </w:r>
            <w:r w:rsidR="00F136C6">
              <w:rPr>
                <w:rFonts w:ascii="Times New Roman" w:hAnsi="Times New Roman" w:cs="Times New Roman"/>
                <w:kern w:val="28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F136C6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1300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120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proofErr w:type="gramEnd"/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ривольная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F136C6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73</w:t>
            </w:r>
          </w:p>
          <w:p w:rsidR="00D87221" w:rsidRDefault="00D87221" w:rsidP="00F136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F136C6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F136C6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121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апаева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74</w:t>
            </w:r>
          </w:p>
          <w:p w:rsidR="00D87221" w:rsidRDefault="00D87221" w:rsidP="009000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9000F2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9000F2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122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</w:t>
            </w:r>
            <w:proofErr w:type="gramEnd"/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адовая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</w:p>
          <w:p w:rsidR="00D87221" w:rsidRDefault="00D87221" w:rsidP="009000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9000F2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9000F2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123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</w:t>
            </w:r>
            <w:proofErr w:type="gramEnd"/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абережная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76</w:t>
            </w:r>
          </w:p>
          <w:p w:rsidR="00D87221" w:rsidRDefault="00D87221" w:rsidP="009000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9000F2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9000F2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124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Л</w:t>
            </w:r>
            <w:proofErr w:type="gramEnd"/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9000F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77</w:t>
            </w:r>
          </w:p>
          <w:p w:rsidR="00D87221" w:rsidRDefault="00D87221" w:rsidP="009000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9000F2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433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125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Автомобильная дорога (объект незавершенного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 xml:space="preserve">445139, Самарская область, Ставропольский район, село </w:t>
            </w:r>
            <w:r w:rsidR="00C9662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r w:rsidR="00C9662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переулок </w:t>
            </w:r>
            <w:r w:rsidR="00C96622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Нагорный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C9662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78</w:t>
            </w:r>
          </w:p>
          <w:p w:rsidR="00D87221" w:rsidRDefault="00D87221" w:rsidP="00C966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C96622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C96622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15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C9662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C9662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</w:t>
            </w:r>
            <w:proofErr w:type="gramEnd"/>
            <w:r w:rsidR="00C9662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ижняя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C9662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79</w:t>
            </w:r>
          </w:p>
          <w:p w:rsidR="00D87221" w:rsidRDefault="00D87221" w:rsidP="00C966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C96622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C96622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127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C9662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C9662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</w:t>
            </w:r>
            <w:proofErr w:type="gramEnd"/>
            <w:r w:rsidR="00C9662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агарина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00003065</w:t>
            </w:r>
          </w:p>
          <w:p w:rsidR="00D87221" w:rsidRDefault="00D87221" w:rsidP="00C966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C96622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D90EDA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128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D90E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r w:rsidR="00D90E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переулок Юбилейный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D90E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81</w:t>
            </w:r>
          </w:p>
          <w:p w:rsidR="00D87221" w:rsidRDefault="00D87221" w:rsidP="00D90E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D90EDA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D90EDA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129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D90E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r w:rsidR="00D90E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переулок Степной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D90E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82</w:t>
            </w:r>
          </w:p>
          <w:p w:rsidR="00D87221" w:rsidRDefault="00D87221" w:rsidP="00D90E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D90EDA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D90EDA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150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130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D90E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Новое Еремкино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D90E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</w:t>
            </w:r>
            <w:proofErr w:type="gramEnd"/>
            <w:r w:rsidR="00D90E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авказская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D90ED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83</w:t>
            </w:r>
          </w:p>
          <w:p w:rsidR="00D87221" w:rsidRDefault="00D87221" w:rsidP="00D90E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D90EDA">
              <w:rPr>
                <w:rFonts w:ascii="Times New Roman" w:hAnsi="Times New Roman" w:cs="Times New Roman"/>
                <w:kern w:val="28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D90EDA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131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C555C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Красная Дубрава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C555C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</w:t>
            </w:r>
            <w:proofErr w:type="gramEnd"/>
            <w:r w:rsidR="00C555C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адовая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C555C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84</w:t>
            </w:r>
          </w:p>
          <w:p w:rsidR="00D87221" w:rsidRDefault="00D87221" w:rsidP="00C555C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C555CF">
              <w:rPr>
                <w:rFonts w:ascii="Times New Roman" w:hAnsi="Times New Roman" w:cs="Times New Roman"/>
                <w:kern w:val="28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C555CF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9</w:t>
            </w:r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  <w:tr w:rsidR="00D87221" w:rsidRPr="00A041BB" w:rsidTr="000C193B">
        <w:trPr>
          <w:trHeight w:val="540"/>
        </w:trPr>
        <w:tc>
          <w:tcPr>
            <w:tcW w:w="710" w:type="dxa"/>
          </w:tcPr>
          <w:p w:rsidR="00D87221" w:rsidRDefault="00D87221" w:rsidP="009360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132</w:t>
            </w:r>
          </w:p>
        </w:tc>
        <w:tc>
          <w:tcPr>
            <w:tcW w:w="1903" w:type="dxa"/>
          </w:tcPr>
          <w:p w:rsidR="00D87221" w:rsidRPr="00236CC8" w:rsidRDefault="00D87221" w:rsidP="0096225A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Автомобильная дорога (объект незавершенного строительства)</w:t>
            </w:r>
          </w:p>
        </w:tc>
        <w:tc>
          <w:tcPr>
            <w:tcW w:w="32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445139, Самарская область, Ставропольский район, село </w:t>
            </w:r>
            <w:r w:rsidR="00C555C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Красная Дубрава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r w:rsidR="00C555C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proofErr w:type="gramEnd"/>
            <w:r w:rsidR="00C555C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инвентарный номер 000030</w:t>
            </w:r>
            <w:r w:rsidR="00C555C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</w:p>
          <w:p w:rsidR="00D87221" w:rsidRDefault="00D87221" w:rsidP="00C555C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п.1</w:t>
            </w:r>
            <w:r w:rsidR="00C555CF">
              <w:rPr>
                <w:rFonts w:ascii="Times New Roman" w:hAnsi="Times New Roman" w:cs="Times New Roman"/>
                <w:kern w:val="28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Законом Самарской области от 07.04.2011 № 28-ГД</w:t>
            </w:r>
          </w:p>
        </w:tc>
        <w:tc>
          <w:tcPr>
            <w:tcW w:w="992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87221" w:rsidRDefault="00D87221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1999</w:t>
            </w:r>
          </w:p>
        </w:tc>
        <w:tc>
          <w:tcPr>
            <w:tcW w:w="1433" w:type="dxa"/>
          </w:tcPr>
          <w:p w:rsidR="00D87221" w:rsidRDefault="00C555CF" w:rsidP="009622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11</w:t>
            </w:r>
            <w:bookmarkStart w:id="0" w:name="_GoBack"/>
            <w:bookmarkEnd w:id="0"/>
            <w:r w:rsidR="00D87221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</w:t>
            </w:r>
          </w:p>
        </w:tc>
      </w:tr>
    </w:tbl>
    <w:p w:rsidR="008925C4" w:rsidRPr="00A041BB" w:rsidRDefault="008925C4" w:rsidP="009360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sectPr w:rsidR="008925C4" w:rsidRPr="00A041BB" w:rsidSect="00CA1DCB">
      <w:pgSz w:w="12240" w:h="15840"/>
      <w:pgMar w:top="567" w:right="85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0FA9"/>
    <w:rsid w:val="00045061"/>
    <w:rsid w:val="00084CC9"/>
    <w:rsid w:val="000B5BE6"/>
    <w:rsid w:val="000C193B"/>
    <w:rsid w:val="000F526B"/>
    <w:rsid w:val="00111BCE"/>
    <w:rsid w:val="001272A2"/>
    <w:rsid w:val="00130FA9"/>
    <w:rsid w:val="001314B3"/>
    <w:rsid w:val="00152AC8"/>
    <w:rsid w:val="00161A2C"/>
    <w:rsid w:val="001672BB"/>
    <w:rsid w:val="00186F9B"/>
    <w:rsid w:val="001B2E22"/>
    <w:rsid w:val="002243DF"/>
    <w:rsid w:val="00236F80"/>
    <w:rsid w:val="00242602"/>
    <w:rsid w:val="002558D6"/>
    <w:rsid w:val="002A08A8"/>
    <w:rsid w:val="003039F8"/>
    <w:rsid w:val="003625F4"/>
    <w:rsid w:val="003D0EB9"/>
    <w:rsid w:val="003D63FD"/>
    <w:rsid w:val="00423008"/>
    <w:rsid w:val="004244ED"/>
    <w:rsid w:val="004C2263"/>
    <w:rsid w:val="004F0290"/>
    <w:rsid w:val="00501FB7"/>
    <w:rsid w:val="0054430F"/>
    <w:rsid w:val="005508A9"/>
    <w:rsid w:val="0055274A"/>
    <w:rsid w:val="00560C09"/>
    <w:rsid w:val="005E10AE"/>
    <w:rsid w:val="005E79CA"/>
    <w:rsid w:val="005F46BB"/>
    <w:rsid w:val="0060629A"/>
    <w:rsid w:val="0066630F"/>
    <w:rsid w:val="0067636C"/>
    <w:rsid w:val="00681871"/>
    <w:rsid w:val="00682DE2"/>
    <w:rsid w:val="006958B1"/>
    <w:rsid w:val="006C3C7F"/>
    <w:rsid w:val="006C5C09"/>
    <w:rsid w:val="00703DF0"/>
    <w:rsid w:val="007058A0"/>
    <w:rsid w:val="0072682B"/>
    <w:rsid w:val="007361BB"/>
    <w:rsid w:val="00757746"/>
    <w:rsid w:val="00757EF6"/>
    <w:rsid w:val="00782E9C"/>
    <w:rsid w:val="007A76FF"/>
    <w:rsid w:val="007B0B26"/>
    <w:rsid w:val="007D4686"/>
    <w:rsid w:val="007E0A13"/>
    <w:rsid w:val="00820266"/>
    <w:rsid w:val="0082495B"/>
    <w:rsid w:val="00830543"/>
    <w:rsid w:val="00832343"/>
    <w:rsid w:val="00844DDD"/>
    <w:rsid w:val="00847584"/>
    <w:rsid w:val="00850B7B"/>
    <w:rsid w:val="008925C4"/>
    <w:rsid w:val="008B0BBF"/>
    <w:rsid w:val="008C12EB"/>
    <w:rsid w:val="009000F2"/>
    <w:rsid w:val="009305B4"/>
    <w:rsid w:val="009333C0"/>
    <w:rsid w:val="009360EE"/>
    <w:rsid w:val="00967CE6"/>
    <w:rsid w:val="009803D4"/>
    <w:rsid w:val="009A6505"/>
    <w:rsid w:val="009B08E7"/>
    <w:rsid w:val="009B724C"/>
    <w:rsid w:val="009D5C0F"/>
    <w:rsid w:val="00A041BB"/>
    <w:rsid w:val="00A1697C"/>
    <w:rsid w:val="00AB42D0"/>
    <w:rsid w:val="00AB7FD6"/>
    <w:rsid w:val="00B22D59"/>
    <w:rsid w:val="00B264CC"/>
    <w:rsid w:val="00B877AD"/>
    <w:rsid w:val="00B95B60"/>
    <w:rsid w:val="00BA1183"/>
    <w:rsid w:val="00BF1850"/>
    <w:rsid w:val="00C02E0A"/>
    <w:rsid w:val="00C06C7B"/>
    <w:rsid w:val="00C221B6"/>
    <w:rsid w:val="00C555CF"/>
    <w:rsid w:val="00C63FF9"/>
    <w:rsid w:val="00C720E3"/>
    <w:rsid w:val="00C95A5D"/>
    <w:rsid w:val="00C96622"/>
    <w:rsid w:val="00CA1DCB"/>
    <w:rsid w:val="00CC5710"/>
    <w:rsid w:val="00CD306C"/>
    <w:rsid w:val="00CD75D7"/>
    <w:rsid w:val="00D153DA"/>
    <w:rsid w:val="00D42F36"/>
    <w:rsid w:val="00D87221"/>
    <w:rsid w:val="00D90EDA"/>
    <w:rsid w:val="00DA4DEF"/>
    <w:rsid w:val="00DC11AB"/>
    <w:rsid w:val="00DD38CC"/>
    <w:rsid w:val="00DD687A"/>
    <w:rsid w:val="00DE1AD4"/>
    <w:rsid w:val="00DF10D5"/>
    <w:rsid w:val="00E10582"/>
    <w:rsid w:val="00E32149"/>
    <w:rsid w:val="00E431A7"/>
    <w:rsid w:val="00EE007B"/>
    <w:rsid w:val="00EF1BED"/>
    <w:rsid w:val="00F1100E"/>
    <w:rsid w:val="00F136C6"/>
    <w:rsid w:val="00F15CA6"/>
    <w:rsid w:val="00F4139D"/>
    <w:rsid w:val="00F80A9F"/>
    <w:rsid w:val="00FA61D3"/>
    <w:rsid w:val="00FD127B"/>
    <w:rsid w:val="00FD15B4"/>
    <w:rsid w:val="00FF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paragraph" w:styleId="1">
    <w:name w:val="heading 1"/>
    <w:basedOn w:val="a"/>
    <w:next w:val="a"/>
    <w:link w:val="10"/>
    <w:uiPriority w:val="99"/>
    <w:qFormat/>
    <w:rsid w:val="00152AC8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52AC8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52A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ppiskal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15</Pages>
  <Words>3387</Words>
  <Characters>19306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54</cp:revision>
  <cp:lastPrinted>2019-02-05T05:57:00Z</cp:lastPrinted>
  <dcterms:created xsi:type="dcterms:W3CDTF">2010-08-24T11:57:00Z</dcterms:created>
  <dcterms:modified xsi:type="dcterms:W3CDTF">2019-02-05T05:57:00Z</dcterms:modified>
</cp:coreProperties>
</file>