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B6B9F5" w14:textId="0E7F637B" w:rsidR="008518FB" w:rsidRPr="00DB3945" w:rsidRDefault="008518FB" w:rsidP="00A164A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DB3945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78675367" wp14:editId="2EF78B15">
            <wp:extent cx="1185545" cy="101600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5545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08CD56" w14:textId="77777777" w:rsidR="008518FB" w:rsidRPr="00A164A9" w:rsidRDefault="008518FB" w:rsidP="008518FB">
      <w:pPr>
        <w:spacing w:after="0"/>
        <w:jc w:val="center"/>
        <w:rPr>
          <w:rFonts w:ascii="Times New Roman" w:eastAsia="Calibri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Calibri" w:hAnsi="Times New Roman" w:cs="Times New Roman"/>
          <w:sz w:val="26"/>
          <w:szCs w:val="26"/>
          <w:lang w:eastAsia="ru-RU"/>
        </w:rPr>
        <w:t>Российская Федерация</w:t>
      </w:r>
    </w:p>
    <w:p w14:paraId="21BA3449" w14:textId="77777777" w:rsidR="008518FB" w:rsidRPr="00A164A9" w:rsidRDefault="008518FB" w:rsidP="008518FB">
      <w:pPr>
        <w:spacing w:after="0"/>
        <w:jc w:val="center"/>
        <w:rPr>
          <w:rFonts w:ascii="Times New Roman" w:eastAsia="Calibri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Calibri" w:hAnsi="Times New Roman" w:cs="Times New Roman"/>
          <w:sz w:val="26"/>
          <w:szCs w:val="26"/>
          <w:lang w:eastAsia="ru-RU"/>
        </w:rPr>
        <w:t>Самарская область</w:t>
      </w:r>
    </w:p>
    <w:p w14:paraId="7F749867" w14:textId="77777777" w:rsidR="008518FB" w:rsidRPr="00A164A9" w:rsidRDefault="008518FB" w:rsidP="008518FB">
      <w:pPr>
        <w:spacing w:after="0"/>
        <w:jc w:val="center"/>
        <w:rPr>
          <w:rFonts w:ascii="Times New Roman" w:eastAsia="Calibri" w:hAnsi="Times New Roman" w:cs="Times New Roman"/>
          <w:b/>
          <w:sz w:val="26"/>
          <w:szCs w:val="26"/>
          <w:lang w:eastAsia="ru-RU"/>
        </w:rPr>
      </w:pPr>
      <w:r w:rsidRPr="00A164A9">
        <w:rPr>
          <w:rFonts w:ascii="Times New Roman" w:eastAsia="Calibri" w:hAnsi="Times New Roman" w:cs="Times New Roman"/>
          <w:b/>
          <w:sz w:val="26"/>
          <w:szCs w:val="26"/>
          <w:lang w:eastAsia="ru-RU"/>
        </w:rPr>
        <w:t xml:space="preserve">АДМИНИСТРАЦИЯ СЕЛЬСКОГО </w:t>
      </w:r>
      <w:proofErr w:type="gramStart"/>
      <w:r w:rsidRPr="00A164A9">
        <w:rPr>
          <w:rFonts w:ascii="Times New Roman" w:eastAsia="Calibri" w:hAnsi="Times New Roman" w:cs="Times New Roman"/>
          <w:b/>
          <w:sz w:val="26"/>
          <w:szCs w:val="26"/>
          <w:lang w:eastAsia="ru-RU"/>
        </w:rPr>
        <w:t>ПОСЕЛЕНИЯ  ПИСКАЛЫ</w:t>
      </w:r>
      <w:proofErr w:type="gramEnd"/>
    </w:p>
    <w:p w14:paraId="370796FD" w14:textId="77777777" w:rsidR="008518FB" w:rsidRPr="00A164A9" w:rsidRDefault="008518FB" w:rsidP="008518FB">
      <w:pPr>
        <w:spacing w:after="0"/>
        <w:jc w:val="center"/>
        <w:rPr>
          <w:rFonts w:ascii="Times New Roman" w:eastAsia="Calibri" w:hAnsi="Times New Roman" w:cs="Times New Roman"/>
          <w:b/>
          <w:sz w:val="26"/>
          <w:szCs w:val="26"/>
          <w:lang w:eastAsia="ru-RU"/>
        </w:rPr>
      </w:pPr>
      <w:proofErr w:type="gramStart"/>
      <w:r w:rsidRPr="00A164A9">
        <w:rPr>
          <w:rFonts w:ascii="Times New Roman" w:eastAsia="Calibri" w:hAnsi="Times New Roman" w:cs="Times New Roman"/>
          <w:b/>
          <w:sz w:val="26"/>
          <w:szCs w:val="26"/>
          <w:lang w:eastAsia="ru-RU"/>
        </w:rPr>
        <w:t>МУНИЦИПАЛЬНОГО  РАЙОНА</w:t>
      </w:r>
      <w:proofErr w:type="gramEnd"/>
      <w:r w:rsidRPr="00A164A9">
        <w:rPr>
          <w:rFonts w:ascii="Times New Roman" w:eastAsia="Calibri" w:hAnsi="Times New Roman" w:cs="Times New Roman"/>
          <w:b/>
          <w:sz w:val="26"/>
          <w:szCs w:val="26"/>
          <w:lang w:eastAsia="ru-RU"/>
        </w:rPr>
        <w:t xml:space="preserve"> СТАВРОПОЛЬСКИЙ</w:t>
      </w:r>
    </w:p>
    <w:p w14:paraId="39382D38" w14:textId="77777777" w:rsidR="008518FB" w:rsidRPr="00A164A9" w:rsidRDefault="008518FB" w:rsidP="008518FB">
      <w:pPr>
        <w:spacing w:after="0"/>
        <w:rPr>
          <w:rFonts w:ascii="Times New Roman" w:eastAsia="Calibri" w:hAnsi="Times New Roman" w:cs="Times New Roman"/>
          <w:b/>
          <w:sz w:val="26"/>
          <w:szCs w:val="26"/>
          <w:lang w:eastAsia="ru-RU"/>
        </w:rPr>
      </w:pPr>
    </w:p>
    <w:p w14:paraId="3B2B97DC" w14:textId="77777777" w:rsidR="008518FB" w:rsidRPr="00A164A9" w:rsidRDefault="008518FB" w:rsidP="008518FB">
      <w:pPr>
        <w:spacing w:after="0"/>
        <w:rPr>
          <w:rFonts w:ascii="Times New Roman" w:eastAsia="Calibri" w:hAnsi="Times New Roman" w:cs="Times New Roman"/>
          <w:b/>
          <w:sz w:val="26"/>
          <w:szCs w:val="26"/>
          <w:lang w:eastAsia="ru-RU"/>
        </w:rPr>
      </w:pPr>
    </w:p>
    <w:p w14:paraId="126D9696" w14:textId="77777777" w:rsidR="008518FB" w:rsidRPr="00A164A9" w:rsidRDefault="00A37FA5" w:rsidP="008518FB">
      <w:pPr>
        <w:jc w:val="center"/>
        <w:rPr>
          <w:rFonts w:ascii="Times New Roman" w:eastAsia="Calibri" w:hAnsi="Times New Roman" w:cs="Times New Roman"/>
          <w:b/>
          <w:sz w:val="26"/>
          <w:szCs w:val="26"/>
          <w:lang w:eastAsia="ru-RU"/>
        </w:rPr>
      </w:pPr>
      <w:r w:rsidRPr="00A164A9">
        <w:rPr>
          <w:rFonts w:ascii="Times New Roman" w:eastAsia="Calibri" w:hAnsi="Times New Roman" w:cs="Times New Roman"/>
          <w:b/>
          <w:sz w:val="26"/>
          <w:szCs w:val="26"/>
          <w:lang w:eastAsia="ru-RU"/>
        </w:rPr>
        <w:t xml:space="preserve">  </w:t>
      </w:r>
      <w:r w:rsidR="008518FB" w:rsidRPr="00A164A9">
        <w:rPr>
          <w:rFonts w:ascii="Times New Roman" w:eastAsia="Calibri" w:hAnsi="Times New Roman" w:cs="Times New Roman"/>
          <w:b/>
          <w:sz w:val="26"/>
          <w:szCs w:val="26"/>
          <w:lang w:eastAsia="ru-RU"/>
        </w:rPr>
        <w:t>ПОСТАНОВЛЕНИЕ</w:t>
      </w:r>
    </w:p>
    <w:p w14:paraId="1136ACCC" w14:textId="77777777" w:rsidR="008518FB" w:rsidRPr="00A164A9" w:rsidRDefault="008518FB" w:rsidP="008518FB">
      <w:pPr>
        <w:spacing w:after="0"/>
        <w:rPr>
          <w:rFonts w:ascii="Times New Roman" w:eastAsia="Calibri" w:hAnsi="Times New Roman" w:cs="Times New Roman"/>
          <w:sz w:val="26"/>
          <w:szCs w:val="26"/>
          <w:lang w:eastAsia="ru-RU"/>
        </w:rPr>
      </w:pPr>
    </w:p>
    <w:p w14:paraId="798FB957" w14:textId="7323E71D" w:rsidR="008518FB" w:rsidRPr="00A164A9" w:rsidRDefault="008518FB" w:rsidP="008518FB">
      <w:pPr>
        <w:spacing w:after="0"/>
        <w:rPr>
          <w:rFonts w:ascii="Calibri" w:eastAsia="Calibri" w:hAnsi="Calibri" w:cs="Calibri"/>
          <w:sz w:val="26"/>
          <w:szCs w:val="26"/>
          <w:lang w:eastAsia="ru-RU"/>
        </w:rPr>
      </w:pPr>
      <w:proofErr w:type="gramStart"/>
      <w:r w:rsidRPr="00A164A9">
        <w:rPr>
          <w:rFonts w:ascii="Times New Roman" w:eastAsia="Calibri" w:hAnsi="Times New Roman" w:cs="Times New Roman"/>
          <w:sz w:val="26"/>
          <w:szCs w:val="26"/>
          <w:lang w:eastAsia="ru-RU"/>
        </w:rPr>
        <w:t xml:space="preserve">от </w:t>
      </w:r>
      <w:r w:rsidR="00E56EAA" w:rsidRPr="00A164A9">
        <w:rPr>
          <w:rFonts w:ascii="Times New Roman" w:eastAsia="Calibri" w:hAnsi="Times New Roman" w:cs="Times New Roman"/>
          <w:sz w:val="26"/>
          <w:szCs w:val="26"/>
          <w:lang w:eastAsia="ru-RU"/>
        </w:rPr>
        <w:t xml:space="preserve"> </w:t>
      </w:r>
      <w:r w:rsidR="00A164A9">
        <w:rPr>
          <w:rFonts w:ascii="Times New Roman" w:eastAsia="Calibri" w:hAnsi="Times New Roman" w:cs="Times New Roman"/>
          <w:sz w:val="26"/>
          <w:szCs w:val="26"/>
          <w:lang w:eastAsia="ru-RU"/>
        </w:rPr>
        <w:t>14</w:t>
      </w:r>
      <w:proofErr w:type="gramEnd"/>
      <w:r w:rsidR="00A164A9">
        <w:rPr>
          <w:rFonts w:ascii="Times New Roman" w:eastAsia="Calibri" w:hAnsi="Times New Roman" w:cs="Times New Roman"/>
          <w:sz w:val="26"/>
          <w:szCs w:val="26"/>
          <w:lang w:eastAsia="ru-RU"/>
        </w:rPr>
        <w:t xml:space="preserve"> апреля 2026 года </w:t>
      </w:r>
      <w:r w:rsidR="00E56EAA" w:rsidRPr="00A164A9">
        <w:rPr>
          <w:rFonts w:ascii="Times New Roman" w:eastAsia="Calibri" w:hAnsi="Times New Roman" w:cs="Times New Roman"/>
          <w:sz w:val="26"/>
          <w:szCs w:val="26"/>
          <w:lang w:eastAsia="ru-RU"/>
        </w:rPr>
        <w:t xml:space="preserve">                                                                </w:t>
      </w:r>
      <w:r w:rsidRPr="00A164A9">
        <w:rPr>
          <w:rFonts w:ascii="Times New Roman" w:eastAsia="Calibri" w:hAnsi="Times New Roman" w:cs="Times New Roman"/>
          <w:sz w:val="26"/>
          <w:szCs w:val="26"/>
          <w:lang w:eastAsia="ru-RU"/>
        </w:rPr>
        <w:t xml:space="preserve">№ </w:t>
      </w:r>
      <w:r w:rsidR="00A164A9">
        <w:rPr>
          <w:rFonts w:ascii="Times New Roman" w:eastAsia="Calibri" w:hAnsi="Times New Roman" w:cs="Times New Roman"/>
          <w:sz w:val="26"/>
          <w:szCs w:val="26"/>
          <w:lang w:eastAsia="ru-RU"/>
        </w:rPr>
        <w:t>28</w:t>
      </w:r>
    </w:p>
    <w:p w14:paraId="19C63764" w14:textId="77777777" w:rsidR="008518FB" w:rsidRPr="00A164A9" w:rsidRDefault="008518FB" w:rsidP="008518FB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180"/>
      </w:tblGrid>
      <w:tr w:rsidR="008518FB" w:rsidRPr="00A164A9" w14:paraId="3110BD3A" w14:textId="77777777" w:rsidTr="008518FB">
        <w:tc>
          <w:tcPr>
            <w:tcW w:w="9180" w:type="dxa"/>
            <w:hideMark/>
          </w:tcPr>
          <w:p w14:paraId="6447C9AC" w14:textId="77777777" w:rsidR="008518FB" w:rsidRPr="00A164A9" w:rsidRDefault="008518FB" w:rsidP="00851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Об утверждении плана мероприятий по проведению весеннего месячника по благоустройству и санитарной очистке территорий населенных пунктов сельского поселения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Пискалы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 муниципального района </w:t>
            </w:r>
            <w:proofErr w:type="gramStart"/>
            <w:r w:rsidRPr="00A164A9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Ставропольский  Самарской</w:t>
            </w:r>
            <w:proofErr w:type="gramEnd"/>
            <w:r w:rsidRPr="00A164A9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 области</w:t>
            </w:r>
          </w:p>
        </w:tc>
      </w:tr>
    </w:tbl>
    <w:p w14:paraId="6A382991" w14:textId="77777777" w:rsidR="008518FB" w:rsidRPr="00DB3945" w:rsidRDefault="008518FB" w:rsidP="008518FB">
      <w:pPr>
        <w:spacing w:after="0" w:line="48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79F952B" w14:textId="7FCF2F01" w:rsidR="008518FB" w:rsidRPr="00A164A9" w:rsidRDefault="008518FB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соответствии с Федеральным законом № 131-ФЗ от 06.10.2003 года «Об общих принципах организации местного самоуправления в Российской Федерации», в целях повышения уровня благоустройства и санитарного состояния территории сельского поселения </w:t>
      </w:r>
      <w:proofErr w:type="spellStart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униципального района Ставропольский Самарской </w:t>
      </w:r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области</w:t>
      </w:r>
    </w:p>
    <w:p w14:paraId="102A3EE8" w14:textId="44F3DED3" w:rsidR="008D66B4" w:rsidRDefault="008D66B4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</w:t>
      </w:r>
      <w:r w:rsidR="00A164A9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НОВЛЯЕТ:</w:t>
      </w:r>
    </w:p>
    <w:p w14:paraId="37C0FF0F" w14:textId="77777777" w:rsidR="00A164A9" w:rsidRPr="00A164A9" w:rsidRDefault="00A164A9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3FBC0B2B" w14:textId="77777777" w:rsidR="008518FB" w:rsidRPr="00A164A9" w:rsidRDefault="008518FB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Провести с 01 апреля 2026 года </w:t>
      </w:r>
      <w:proofErr w:type="gramStart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  </w:t>
      </w:r>
      <w:r w:rsidR="00B72F13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30</w:t>
      </w:r>
      <w:proofErr w:type="gramEnd"/>
      <w:r w:rsidR="00A37FA5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72F13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апреля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2026 года весенний месячник по благоустройству и санитарной очистке территорий населенных пунктов сельского поселения </w:t>
      </w:r>
      <w:proofErr w:type="spellStart"/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Ставропольский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области;</w:t>
      </w:r>
    </w:p>
    <w:p w14:paraId="2C055600" w14:textId="77777777" w:rsidR="008518FB" w:rsidRPr="00A164A9" w:rsidRDefault="008518FB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2. Определить на территории сельского поселения</w:t>
      </w:r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spellStart"/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 Самарской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 один день в неделю (пятница с 13 – 00 часов) – экологическим днём;</w:t>
      </w:r>
    </w:p>
    <w:p w14:paraId="63C10E9F" w14:textId="77777777" w:rsidR="008518FB" w:rsidRPr="00A164A9" w:rsidRDefault="008518FB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 Утвердить состав комиссии по проведению весеннего месячника по благоустройству и санитарной очистке территорий населенных пунктов сельского поселения </w:t>
      </w:r>
      <w:proofErr w:type="spellStart"/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 Самарской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 согласно приложению № 1 к настоящему </w:t>
      </w:r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постановлению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</w:p>
    <w:p w14:paraId="005AD4B0" w14:textId="77777777" w:rsidR="008518FB" w:rsidRPr="00A164A9" w:rsidRDefault="008518FB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Утвердить план основных мероприятий по проведению весеннего месячника по благоустройству и санитарной очистке территорий населенных пунктов сельского поселения </w:t>
      </w:r>
      <w:proofErr w:type="spellStart"/>
      <w:proofErr w:type="gramStart"/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</w:t>
      </w:r>
      <w:proofErr w:type="gram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района </w:t>
      </w:r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 Самарской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 согласно приложению № 2 к настоящему </w:t>
      </w:r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постановлению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</w:p>
    <w:p w14:paraId="379E1F22" w14:textId="77777777" w:rsidR="00B72F13" w:rsidRPr="00A164A9" w:rsidRDefault="008518FB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5. </w:t>
      </w:r>
      <w:r w:rsidR="00B72F13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Рекомендовать руководителям организаций, расположенных на территории сельского поселения навести порядок на подведомственных и закрепленных территориях.</w:t>
      </w:r>
    </w:p>
    <w:p w14:paraId="481D21DC" w14:textId="77777777" w:rsidR="00B72F13" w:rsidRPr="00A164A9" w:rsidRDefault="00702913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6.   Руководителям предприятий торговли и предпринимателям сельского поселения </w:t>
      </w:r>
      <w:proofErr w:type="spellStart"/>
      <w:proofErr w:type="gramStart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принять</w:t>
      </w:r>
      <w:proofErr w:type="gram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меры к наведению чистоты и порядка на территориях, прилегающих к торговым точкам, установить урны, обустроить газоны,</w:t>
      </w:r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цветники, содержать в надлежащем санитарном состоянии прилегающие территории в течении всего года.</w:t>
      </w:r>
    </w:p>
    <w:p w14:paraId="20A8DA3A" w14:textId="56092429" w:rsidR="00702913" w:rsidRPr="00A164A9" w:rsidRDefault="00702913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7.   </w:t>
      </w:r>
      <w:proofErr w:type="gramStart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Заведующей Дома</w:t>
      </w:r>
      <w:proofErr w:type="gramEnd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культуры с. </w:t>
      </w:r>
      <w:proofErr w:type="spellStart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 </w:t>
      </w:r>
      <w:proofErr w:type="spellStart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Осяевой</w:t>
      </w:r>
      <w:proofErr w:type="spellEnd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В.И.), заведующей </w:t>
      </w:r>
      <w:proofErr w:type="spellStart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Пискалинской</w:t>
      </w:r>
      <w:proofErr w:type="spellEnd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модельной библиотекой (</w:t>
      </w:r>
      <w:proofErr w:type="spellStart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Пимурзиной</w:t>
      </w:r>
      <w:proofErr w:type="spellEnd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С.Ю.),</w:t>
      </w:r>
      <w:r w:rsid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библиотекаря с.</w:t>
      </w:r>
      <w:r w:rsidR="0061113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Новое </w:t>
      </w:r>
      <w:proofErr w:type="spellStart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Еремкино</w:t>
      </w:r>
      <w:proofErr w:type="spellEnd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(Багдасарян А.А.), Инструктору по работе с молодежью сельского поселения </w:t>
      </w:r>
      <w:proofErr w:type="spellStart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A04458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(Караман Т.Г.):</w:t>
      </w:r>
    </w:p>
    <w:p w14:paraId="08C8ACBB" w14:textId="78D9C936" w:rsidR="00A04458" w:rsidRPr="00A164A9" w:rsidRDefault="00A04458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- провести мероприятия по попул</w:t>
      </w:r>
      <w:r w:rsid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ризации мероприятий по наведению чистоты на территории сельского поселения среди молодежи в целях принятия активного участия в проведении весеннего месячника;</w:t>
      </w:r>
    </w:p>
    <w:p w14:paraId="15972441" w14:textId="77777777" w:rsidR="00A04458" w:rsidRPr="00A164A9" w:rsidRDefault="00A04458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обеспечить уборку территории учреждения культуры сельского поселения </w:t>
      </w:r>
      <w:proofErr w:type="spellStart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61113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привести в надлежащее состояние элементы благоустройства на территории учреждения, ограждения и территорию, прилегающую к ним с внешней стороны на расстоянии не менее 10 метров.</w:t>
      </w:r>
    </w:p>
    <w:p w14:paraId="62568C6E" w14:textId="77777777" w:rsidR="0061113B" w:rsidRPr="00A164A9" w:rsidRDefault="0061113B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8.   Рекомендовать директору ГБОУ СОШ с. </w:t>
      </w:r>
      <w:proofErr w:type="spellStart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(Гавриловой О.В.):</w:t>
      </w:r>
    </w:p>
    <w:p w14:paraId="2D56485B" w14:textId="77777777" w:rsidR="0061113B" w:rsidRPr="00A164A9" w:rsidRDefault="0061113B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обеспечить уборку территории дошкольного учреждения ГБОУ СОШ </w:t>
      </w:r>
      <w:r w:rsidR="0012507F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с. </w:t>
      </w:r>
      <w:proofErr w:type="spellStart"/>
      <w:r w:rsidR="0012507F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12507F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СПДС «Колобок»</w:t>
      </w:r>
      <w:r w:rsidR="0012507F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ГБОУ СОШ </w:t>
      </w:r>
      <w:proofErr w:type="spellStart"/>
      <w:r w:rsidR="0012507F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с.Пискалы</w:t>
      </w:r>
      <w:proofErr w:type="spellEnd"/>
      <w:r w:rsidR="0012507F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14:paraId="62229037" w14:textId="77777777" w:rsidR="00995835" w:rsidRPr="00A164A9" w:rsidRDefault="0012507F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- организовать работы по ремонту и приведению в надлежащее состояние элементов благоустройства на территории учреждений,</w:t>
      </w:r>
      <w:r w:rsidR="00995835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ограждений и территорий,</w:t>
      </w:r>
      <w:r w:rsidR="00995835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прилегающей к ним с внешней стороны на расстоянии не менее 10 метров.</w:t>
      </w:r>
    </w:p>
    <w:p w14:paraId="630380EB" w14:textId="4A4B354B" w:rsidR="0012507F" w:rsidRPr="00A164A9" w:rsidRDefault="00995835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9. Рекомендовать руководителю амбулатории села </w:t>
      </w:r>
      <w:proofErr w:type="spellStart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ФАП с. Новое       </w:t>
      </w:r>
      <w:proofErr w:type="spellStart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Еремкино</w:t>
      </w:r>
      <w:proofErr w:type="spell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</w:t>
      </w:r>
      <w:proofErr w:type="spellStart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Мурысевой</w:t>
      </w:r>
      <w:proofErr w:type="spell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О.А.) обеспечить уборку территории и </w:t>
      </w:r>
      <w:proofErr w:type="gramStart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территорию  прилегающую</w:t>
      </w:r>
      <w:proofErr w:type="gram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 ней с внешней стороны на расстояние не менее 10 </w:t>
      </w:r>
      <w:proofErr w:type="gramStart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м,  привести</w:t>
      </w:r>
      <w:proofErr w:type="gram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надлежащее состояние элементы благоустройства.</w:t>
      </w:r>
    </w:p>
    <w:p w14:paraId="1875A9A4" w14:textId="37BD295D" w:rsidR="00501405" w:rsidRPr="00A164A9" w:rsidRDefault="00501405" w:rsidP="00A164A9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10. Рекомендовать председателю ТОС с. </w:t>
      </w:r>
      <w:proofErr w:type="spellStart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</w:t>
      </w:r>
      <w:proofErr w:type="spellStart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Рассолову</w:t>
      </w:r>
      <w:proofErr w:type="spell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А.А.) организовать работу с участием населения: по уборке придомовой территории многоквартирных домов от бытового и крупногабаритного мусора, очистке газонов, побелке бордюров;</w:t>
      </w:r>
    </w:p>
    <w:p w14:paraId="74F9AC20" w14:textId="77777777" w:rsidR="008518FB" w:rsidRPr="00A164A9" w:rsidRDefault="00501405" w:rsidP="00A164A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11</w:t>
      </w:r>
      <w:r w:rsidR="008518F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Жителям сельского поселения </w:t>
      </w:r>
      <w:proofErr w:type="spellStart"/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8518F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Ставропольский Самарской </w:t>
      </w:r>
      <w:r w:rsidR="008518F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области,</w:t>
      </w:r>
      <w:r w:rsidR="00CC3CC9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очистить  от мусора и сухой травы свои приусадебные участки и прилегающие к ним территории 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с внешней стороны на расстояние не менее 10 м</w:t>
      </w:r>
      <w:r w:rsidR="00065806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8518F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65806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К</w:t>
      </w:r>
      <w:r w:rsidR="008518F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оллективам организаций и учреждений, осуществляющих свою деятельность на территории поселения, принять участие в весеннем месячнике по благоустройству и санитарной очистке территорий населенных пунктов сельского поселения </w:t>
      </w:r>
      <w:proofErr w:type="spellStart"/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8518F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Ставропольский Самарской </w:t>
      </w:r>
      <w:r w:rsidR="008518F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области.</w:t>
      </w:r>
    </w:p>
    <w:p w14:paraId="294D46A1" w14:textId="77777777" w:rsidR="008518FB" w:rsidRPr="00A164A9" w:rsidRDefault="00316B77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12</w:t>
      </w:r>
      <w:r w:rsidR="008518F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Всем жителям сельского поселения </w:t>
      </w:r>
      <w:proofErr w:type="spellStart"/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8518F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r w:rsidR="008D66B4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 Самарской</w:t>
      </w:r>
      <w:r w:rsidR="008518F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 соблюдать меры противопожарной безопасности;</w:t>
      </w:r>
    </w:p>
    <w:p w14:paraId="149B63D6" w14:textId="77777777" w:rsidR="008518FB" w:rsidRPr="00A164A9" w:rsidRDefault="00316B77" w:rsidP="000658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13</w:t>
      </w:r>
      <w:r w:rsidR="008518F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Контроль над исполнением настоящего распоряжения оставляю за собой. </w:t>
      </w:r>
    </w:p>
    <w:p w14:paraId="2851B7F3" w14:textId="77777777" w:rsidR="008518FB" w:rsidRPr="00A164A9" w:rsidRDefault="008518FB" w:rsidP="00065806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20AA963" w14:textId="77777777" w:rsidR="008D66B4" w:rsidRPr="00A164A9" w:rsidRDefault="008D66B4" w:rsidP="00065806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6352C61" w14:textId="77777777" w:rsidR="008518FB" w:rsidRPr="00A164A9" w:rsidRDefault="008D66B4" w:rsidP="00065806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И.о. </w:t>
      </w:r>
      <w:r w:rsidR="008518F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ы</w:t>
      </w:r>
      <w:r w:rsidR="008518FB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proofErr w:type="spellStart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</w:t>
      </w:r>
      <w:r w:rsidR="00DB3945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</w:t>
      </w:r>
      <w:r w:rsidR="00316B77"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О.В. Балакирева</w:t>
      </w:r>
    </w:p>
    <w:p w14:paraId="40F43199" w14:textId="77777777" w:rsidR="00DB3945" w:rsidRPr="00A164A9" w:rsidRDefault="00DB3945" w:rsidP="00065806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731F826F" w14:textId="77777777" w:rsidR="00DB3945" w:rsidRPr="00A164A9" w:rsidRDefault="00DB3945" w:rsidP="00065806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1ADBE3F2" w14:textId="77777777" w:rsidR="00DB3945" w:rsidRPr="00A164A9" w:rsidRDefault="00DB3945" w:rsidP="00065806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Style w:val="1"/>
        <w:tblW w:w="0" w:type="auto"/>
        <w:tblInd w:w="5070" w:type="dxa"/>
        <w:tblLook w:val="04A0" w:firstRow="1" w:lastRow="0" w:firstColumn="1" w:lastColumn="0" w:noHBand="0" w:noVBand="1"/>
      </w:tblPr>
      <w:tblGrid>
        <w:gridCol w:w="4501"/>
      </w:tblGrid>
      <w:tr w:rsidR="00316B77" w:rsidRPr="00A164A9" w14:paraId="6036728D" w14:textId="77777777" w:rsidTr="00A557BB">
        <w:trPr>
          <w:trHeight w:val="1408"/>
        </w:trPr>
        <w:tc>
          <w:tcPr>
            <w:tcW w:w="4501" w:type="dxa"/>
            <w:tcBorders>
              <w:top w:val="nil"/>
              <w:left w:val="nil"/>
              <w:bottom w:val="nil"/>
              <w:right w:val="nil"/>
            </w:tcBorders>
          </w:tcPr>
          <w:p w14:paraId="269B7222" w14:textId="77777777" w:rsidR="00316B77" w:rsidRPr="00A164A9" w:rsidRDefault="00316B77" w:rsidP="00316B77">
            <w:pPr>
              <w:rPr>
                <w:iCs/>
                <w:sz w:val="26"/>
                <w:szCs w:val="26"/>
              </w:rPr>
            </w:pPr>
            <w:r w:rsidRPr="00A164A9">
              <w:rPr>
                <w:iCs/>
                <w:sz w:val="26"/>
                <w:szCs w:val="26"/>
              </w:rPr>
              <w:lastRenderedPageBreak/>
              <w:t>Приложение № 1</w:t>
            </w:r>
          </w:p>
          <w:p w14:paraId="34763F45" w14:textId="77777777" w:rsidR="00316B77" w:rsidRPr="00A164A9" w:rsidRDefault="00A37FA5" w:rsidP="00316B77">
            <w:pPr>
              <w:rPr>
                <w:iCs/>
                <w:sz w:val="26"/>
                <w:szCs w:val="26"/>
              </w:rPr>
            </w:pPr>
            <w:r w:rsidRPr="00A164A9">
              <w:rPr>
                <w:iCs/>
                <w:sz w:val="26"/>
                <w:szCs w:val="26"/>
              </w:rPr>
              <w:t>К проекту</w:t>
            </w:r>
            <w:r w:rsidR="00316B77" w:rsidRPr="00A164A9">
              <w:rPr>
                <w:iCs/>
                <w:sz w:val="26"/>
                <w:szCs w:val="26"/>
              </w:rPr>
              <w:t xml:space="preserve"> постановлени</w:t>
            </w:r>
            <w:r w:rsidRPr="00A164A9">
              <w:rPr>
                <w:iCs/>
                <w:sz w:val="26"/>
                <w:szCs w:val="26"/>
              </w:rPr>
              <w:t>я</w:t>
            </w:r>
            <w:r w:rsidR="00316B77" w:rsidRPr="00A164A9">
              <w:rPr>
                <w:iCs/>
                <w:sz w:val="26"/>
                <w:szCs w:val="26"/>
              </w:rPr>
              <w:t xml:space="preserve"> администрации</w:t>
            </w:r>
          </w:p>
          <w:p w14:paraId="37660765" w14:textId="27D7D0FB" w:rsidR="00316B77" w:rsidRPr="00A164A9" w:rsidRDefault="00316B77" w:rsidP="00E56EAA">
            <w:pPr>
              <w:rPr>
                <w:iCs/>
                <w:sz w:val="26"/>
                <w:szCs w:val="26"/>
              </w:rPr>
            </w:pPr>
            <w:r w:rsidRPr="00A164A9">
              <w:rPr>
                <w:iCs/>
                <w:sz w:val="26"/>
                <w:szCs w:val="26"/>
              </w:rPr>
              <w:t xml:space="preserve">сельского поселения </w:t>
            </w:r>
            <w:proofErr w:type="spellStart"/>
            <w:r w:rsidRPr="00A164A9">
              <w:rPr>
                <w:iCs/>
                <w:sz w:val="26"/>
                <w:szCs w:val="26"/>
              </w:rPr>
              <w:t>Пискалы</w:t>
            </w:r>
            <w:proofErr w:type="spellEnd"/>
            <w:r w:rsidRPr="00A164A9">
              <w:rPr>
                <w:iCs/>
                <w:sz w:val="26"/>
                <w:szCs w:val="26"/>
              </w:rPr>
              <w:t xml:space="preserve"> муниципального района Ставропольский Самарской </w:t>
            </w:r>
            <w:proofErr w:type="gramStart"/>
            <w:r w:rsidRPr="00A164A9">
              <w:rPr>
                <w:iCs/>
                <w:sz w:val="26"/>
                <w:szCs w:val="26"/>
              </w:rPr>
              <w:t xml:space="preserve">области </w:t>
            </w:r>
            <w:r w:rsidR="00E56EAA" w:rsidRPr="00A164A9">
              <w:rPr>
                <w:iCs/>
                <w:sz w:val="26"/>
                <w:szCs w:val="26"/>
              </w:rPr>
              <w:t xml:space="preserve"> </w:t>
            </w:r>
            <w:r w:rsidRPr="00A164A9">
              <w:rPr>
                <w:iCs/>
                <w:sz w:val="26"/>
                <w:szCs w:val="26"/>
              </w:rPr>
              <w:t>№</w:t>
            </w:r>
            <w:proofErr w:type="gramEnd"/>
            <w:r w:rsidR="00A557BB">
              <w:rPr>
                <w:iCs/>
                <w:sz w:val="26"/>
                <w:szCs w:val="26"/>
              </w:rPr>
              <w:t xml:space="preserve"> </w:t>
            </w:r>
            <w:proofErr w:type="gramStart"/>
            <w:r w:rsidR="00A557BB">
              <w:rPr>
                <w:iCs/>
                <w:sz w:val="26"/>
                <w:szCs w:val="26"/>
              </w:rPr>
              <w:t>28</w:t>
            </w:r>
            <w:r w:rsidR="00A37FA5" w:rsidRPr="00A164A9">
              <w:rPr>
                <w:iCs/>
                <w:sz w:val="26"/>
                <w:szCs w:val="26"/>
              </w:rPr>
              <w:t xml:space="preserve">  </w:t>
            </w:r>
            <w:r w:rsidRPr="00A164A9">
              <w:rPr>
                <w:iCs/>
                <w:sz w:val="26"/>
                <w:szCs w:val="26"/>
              </w:rPr>
              <w:t>от</w:t>
            </w:r>
            <w:proofErr w:type="gramEnd"/>
            <w:r w:rsidR="00E56EAA" w:rsidRPr="00A164A9">
              <w:rPr>
                <w:iCs/>
                <w:sz w:val="26"/>
                <w:szCs w:val="26"/>
              </w:rPr>
              <w:t xml:space="preserve"> </w:t>
            </w:r>
            <w:r w:rsidR="00A557BB">
              <w:rPr>
                <w:iCs/>
                <w:sz w:val="26"/>
                <w:szCs w:val="26"/>
              </w:rPr>
              <w:t>14.04.2026</w:t>
            </w:r>
            <w:r w:rsidRPr="00A164A9">
              <w:rPr>
                <w:iCs/>
                <w:sz w:val="26"/>
                <w:szCs w:val="26"/>
              </w:rPr>
              <w:t xml:space="preserve"> года</w:t>
            </w:r>
          </w:p>
        </w:tc>
      </w:tr>
    </w:tbl>
    <w:p w14:paraId="23D5624B" w14:textId="77777777" w:rsidR="00316B77" w:rsidRPr="00A164A9" w:rsidRDefault="00316B77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4C288D45" w14:textId="77777777" w:rsidR="00316B77" w:rsidRPr="00A164A9" w:rsidRDefault="00316B77" w:rsidP="00316B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Состав</w:t>
      </w:r>
    </w:p>
    <w:p w14:paraId="4AC0687B" w14:textId="77777777" w:rsidR="00316B77" w:rsidRPr="00A164A9" w:rsidRDefault="00316B77" w:rsidP="00316B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комиссии по проведению весеннего месячника по благоустройству и санитарной очистке территорий населенных пунктов сельского поселения </w:t>
      </w:r>
      <w:proofErr w:type="spellStart"/>
      <w:r w:rsidRPr="00A164A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Пискалы</w:t>
      </w:r>
      <w:proofErr w:type="spellEnd"/>
      <w:r w:rsidRPr="00A164A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14:paraId="52751D69" w14:textId="77777777" w:rsidR="00316B77" w:rsidRPr="00A164A9" w:rsidRDefault="00316B77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4799"/>
        <w:gridCol w:w="4772"/>
      </w:tblGrid>
      <w:tr w:rsidR="00316B77" w:rsidRPr="00A164A9" w14:paraId="0517212C" w14:textId="77777777" w:rsidTr="00316B77">
        <w:tc>
          <w:tcPr>
            <w:tcW w:w="4799" w:type="dxa"/>
          </w:tcPr>
          <w:p w14:paraId="71F6201B" w14:textId="77777777" w:rsidR="00316B77" w:rsidRPr="00A164A9" w:rsidRDefault="00316B77" w:rsidP="00316B77">
            <w:pPr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 xml:space="preserve">Глава сельского поселения </w:t>
            </w:r>
            <w:proofErr w:type="spellStart"/>
            <w:r w:rsidRPr="00A164A9">
              <w:rPr>
                <w:sz w:val="26"/>
                <w:szCs w:val="26"/>
              </w:rPr>
              <w:t>Пискалы</w:t>
            </w:r>
            <w:proofErr w:type="spellEnd"/>
            <w:r w:rsidRPr="00A164A9">
              <w:rPr>
                <w:sz w:val="26"/>
                <w:szCs w:val="26"/>
              </w:rPr>
              <w:t>, председатель комиссии</w:t>
            </w:r>
          </w:p>
        </w:tc>
        <w:tc>
          <w:tcPr>
            <w:tcW w:w="4772" w:type="dxa"/>
            <w:vAlign w:val="center"/>
          </w:tcPr>
          <w:p w14:paraId="0A3A9948" w14:textId="77777777" w:rsidR="00316B77" w:rsidRPr="00A164A9" w:rsidRDefault="00316B77" w:rsidP="00316B77">
            <w:pPr>
              <w:jc w:val="center"/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>С.А. Жилкина</w:t>
            </w:r>
          </w:p>
        </w:tc>
      </w:tr>
      <w:tr w:rsidR="00316B77" w:rsidRPr="00A164A9" w14:paraId="6989F019" w14:textId="77777777" w:rsidTr="00316B77">
        <w:tc>
          <w:tcPr>
            <w:tcW w:w="4799" w:type="dxa"/>
          </w:tcPr>
          <w:p w14:paraId="6360496F" w14:textId="77777777" w:rsidR="00316B77" w:rsidRPr="00A164A9" w:rsidRDefault="00316B77" w:rsidP="00316B77">
            <w:pPr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>Ведущий специалист администрации, заместитель председателя комиссии</w:t>
            </w:r>
          </w:p>
        </w:tc>
        <w:tc>
          <w:tcPr>
            <w:tcW w:w="4772" w:type="dxa"/>
            <w:vAlign w:val="center"/>
          </w:tcPr>
          <w:p w14:paraId="7FEE06DB" w14:textId="77777777" w:rsidR="00316B77" w:rsidRPr="00A164A9" w:rsidRDefault="00316B77" w:rsidP="00316B77">
            <w:pPr>
              <w:jc w:val="center"/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>О.В. Балакирева</w:t>
            </w:r>
          </w:p>
        </w:tc>
      </w:tr>
      <w:tr w:rsidR="00316B77" w:rsidRPr="00A164A9" w14:paraId="2F07A093" w14:textId="77777777" w:rsidTr="00316B77">
        <w:tc>
          <w:tcPr>
            <w:tcW w:w="9571" w:type="dxa"/>
            <w:gridSpan w:val="2"/>
          </w:tcPr>
          <w:p w14:paraId="6BCCE8B0" w14:textId="77777777" w:rsidR="00316B77" w:rsidRPr="00A164A9" w:rsidRDefault="00316B77" w:rsidP="00316B77">
            <w:pPr>
              <w:jc w:val="center"/>
              <w:rPr>
                <w:b/>
                <w:sz w:val="26"/>
                <w:szCs w:val="26"/>
              </w:rPr>
            </w:pPr>
            <w:r w:rsidRPr="00A164A9">
              <w:rPr>
                <w:b/>
                <w:sz w:val="26"/>
                <w:szCs w:val="26"/>
              </w:rPr>
              <w:t>Члены комиссии:</w:t>
            </w:r>
          </w:p>
        </w:tc>
      </w:tr>
      <w:tr w:rsidR="00316B77" w:rsidRPr="00A164A9" w14:paraId="11CCD39C" w14:textId="77777777" w:rsidTr="00316B77">
        <w:tc>
          <w:tcPr>
            <w:tcW w:w="4799" w:type="dxa"/>
          </w:tcPr>
          <w:p w14:paraId="52A7EBF6" w14:textId="77777777" w:rsidR="00316B77" w:rsidRPr="00A164A9" w:rsidRDefault="00316B77" w:rsidP="00316B77">
            <w:pPr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 xml:space="preserve">Директор ГБОУ СОШ с. </w:t>
            </w:r>
            <w:proofErr w:type="spellStart"/>
            <w:r w:rsidRPr="00A164A9">
              <w:rPr>
                <w:sz w:val="26"/>
                <w:szCs w:val="26"/>
              </w:rPr>
              <w:t>Пискалы</w:t>
            </w:r>
            <w:proofErr w:type="spellEnd"/>
          </w:p>
        </w:tc>
        <w:tc>
          <w:tcPr>
            <w:tcW w:w="4772" w:type="dxa"/>
            <w:vAlign w:val="center"/>
          </w:tcPr>
          <w:p w14:paraId="0F141DED" w14:textId="77777777" w:rsidR="00316B77" w:rsidRPr="00A164A9" w:rsidRDefault="00316B77" w:rsidP="00316B77">
            <w:pPr>
              <w:jc w:val="center"/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>О.В. Гаврилова</w:t>
            </w:r>
          </w:p>
        </w:tc>
      </w:tr>
      <w:tr w:rsidR="00316B77" w:rsidRPr="00A164A9" w14:paraId="08806A0D" w14:textId="77777777" w:rsidTr="00316B77">
        <w:tc>
          <w:tcPr>
            <w:tcW w:w="4799" w:type="dxa"/>
          </w:tcPr>
          <w:p w14:paraId="79DEB839" w14:textId="77777777" w:rsidR="00316B77" w:rsidRPr="00A164A9" w:rsidRDefault="00316B77" w:rsidP="00316B77">
            <w:pPr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 xml:space="preserve">Заведующая ДК с. </w:t>
            </w:r>
            <w:proofErr w:type="spellStart"/>
            <w:r w:rsidRPr="00A164A9">
              <w:rPr>
                <w:sz w:val="26"/>
                <w:szCs w:val="26"/>
              </w:rPr>
              <w:t>Пискалы</w:t>
            </w:r>
            <w:proofErr w:type="spellEnd"/>
          </w:p>
        </w:tc>
        <w:tc>
          <w:tcPr>
            <w:tcW w:w="4772" w:type="dxa"/>
            <w:vAlign w:val="center"/>
          </w:tcPr>
          <w:p w14:paraId="704E5785" w14:textId="77777777" w:rsidR="00316B77" w:rsidRPr="00A164A9" w:rsidRDefault="00316B77" w:rsidP="00316B77">
            <w:pPr>
              <w:jc w:val="center"/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 xml:space="preserve">В.И. </w:t>
            </w:r>
            <w:proofErr w:type="spellStart"/>
            <w:r w:rsidRPr="00A164A9">
              <w:rPr>
                <w:sz w:val="26"/>
                <w:szCs w:val="26"/>
              </w:rPr>
              <w:t>Осяева</w:t>
            </w:r>
            <w:proofErr w:type="spellEnd"/>
          </w:p>
        </w:tc>
      </w:tr>
      <w:tr w:rsidR="00316B77" w:rsidRPr="00A164A9" w14:paraId="05D1A7EE" w14:textId="77777777" w:rsidTr="00316B77">
        <w:tc>
          <w:tcPr>
            <w:tcW w:w="4799" w:type="dxa"/>
          </w:tcPr>
          <w:p w14:paraId="41713B61" w14:textId="77777777" w:rsidR="00316B77" w:rsidRPr="00A164A9" w:rsidRDefault="00316B77" w:rsidP="00316B77">
            <w:pPr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 xml:space="preserve">Руководитель амбулатории с. </w:t>
            </w:r>
            <w:proofErr w:type="spellStart"/>
            <w:r w:rsidRPr="00A164A9">
              <w:rPr>
                <w:sz w:val="26"/>
                <w:szCs w:val="26"/>
              </w:rPr>
              <w:t>Пискалы</w:t>
            </w:r>
            <w:proofErr w:type="spellEnd"/>
          </w:p>
        </w:tc>
        <w:tc>
          <w:tcPr>
            <w:tcW w:w="4772" w:type="dxa"/>
            <w:vAlign w:val="center"/>
          </w:tcPr>
          <w:p w14:paraId="2FFFDD18" w14:textId="77777777" w:rsidR="00316B77" w:rsidRPr="00A164A9" w:rsidRDefault="00316B77" w:rsidP="00316B77">
            <w:pPr>
              <w:jc w:val="center"/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 xml:space="preserve">О.А. </w:t>
            </w:r>
            <w:proofErr w:type="spellStart"/>
            <w:r w:rsidRPr="00A164A9">
              <w:rPr>
                <w:sz w:val="26"/>
                <w:szCs w:val="26"/>
              </w:rPr>
              <w:t>Мурысева</w:t>
            </w:r>
            <w:proofErr w:type="spellEnd"/>
          </w:p>
        </w:tc>
      </w:tr>
      <w:tr w:rsidR="00316B77" w:rsidRPr="00A164A9" w14:paraId="38908845" w14:textId="77777777" w:rsidTr="00316B77">
        <w:tc>
          <w:tcPr>
            <w:tcW w:w="4799" w:type="dxa"/>
          </w:tcPr>
          <w:p w14:paraId="57241081" w14:textId="77777777" w:rsidR="00316B77" w:rsidRPr="00A164A9" w:rsidRDefault="00316B77" w:rsidP="00316B77">
            <w:pPr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 xml:space="preserve">Специалист администрации </w:t>
            </w:r>
            <w:proofErr w:type="spellStart"/>
            <w:r w:rsidRPr="00A164A9">
              <w:rPr>
                <w:sz w:val="26"/>
                <w:szCs w:val="26"/>
              </w:rPr>
              <w:t>с.п</w:t>
            </w:r>
            <w:proofErr w:type="spellEnd"/>
            <w:r w:rsidRPr="00A164A9">
              <w:rPr>
                <w:sz w:val="26"/>
                <w:szCs w:val="26"/>
              </w:rPr>
              <w:t>.</w:t>
            </w:r>
            <w:r w:rsidR="00A37FA5" w:rsidRPr="00A164A9">
              <w:rPr>
                <w:sz w:val="26"/>
                <w:szCs w:val="26"/>
              </w:rPr>
              <w:t xml:space="preserve"> </w:t>
            </w:r>
            <w:proofErr w:type="spellStart"/>
            <w:r w:rsidRPr="00A164A9">
              <w:rPr>
                <w:sz w:val="26"/>
                <w:szCs w:val="26"/>
              </w:rPr>
              <w:t>Пискалы</w:t>
            </w:r>
            <w:proofErr w:type="spellEnd"/>
          </w:p>
        </w:tc>
        <w:tc>
          <w:tcPr>
            <w:tcW w:w="4772" w:type="dxa"/>
            <w:vAlign w:val="center"/>
          </w:tcPr>
          <w:p w14:paraId="1D9A03CD" w14:textId="77777777" w:rsidR="00316B77" w:rsidRPr="00A164A9" w:rsidRDefault="00316B77" w:rsidP="00316B77">
            <w:pPr>
              <w:jc w:val="center"/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>Л.П. Алтунина</w:t>
            </w:r>
          </w:p>
        </w:tc>
      </w:tr>
      <w:tr w:rsidR="00316B77" w:rsidRPr="00A164A9" w14:paraId="13C0E0BF" w14:textId="77777777" w:rsidTr="00316B77">
        <w:tc>
          <w:tcPr>
            <w:tcW w:w="4799" w:type="dxa"/>
          </w:tcPr>
          <w:p w14:paraId="1BC88CC5" w14:textId="77777777" w:rsidR="00316B77" w:rsidRPr="00A164A9" w:rsidRDefault="00A37FA5" w:rsidP="00316B77">
            <w:pPr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 xml:space="preserve">Председатель ТОС </w:t>
            </w:r>
            <w:proofErr w:type="spellStart"/>
            <w:r w:rsidRPr="00A164A9">
              <w:rPr>
                <w:sz w:val="26"/>
                <w:szCs w:val="26"/>
              </w:rPr>
              <w:t>с.Пискалы</w:t>
            </w:r>
            <w:proofErr w:type="spellEnd"/>
          </w:p>
        </w:tc>
        <w:tc>
          <w:tcPr>
            <w:tcW w:w="4772" w:type="dxa"/>
            <w:vAlign w:val="center"/>
          </w:tcPr>
          <w:p w14:paraId="77CD22E7" w14:textId="77777777" w:rsidR="00316B77" w:rsidRPr="00A164A9" w:rsidRDefault="00A37FA5" w:rsidP="00316B77">
            <w:pPr>
              <w:jc w:val="center"/>
              <w:rPr>
                <w:sz w:val="26"/>
                <w:szCs w:val="26"/>
              </w:rPr>
            </w:pPr>
            <w:r w:rsidRPr="00A164A9">
              <w:rPr>
                <w:sz w:val="26"/>
                <w:szCs w:val="26"/>
              </w:rPr>
              <w:t>А.А. Рассолов</w:t>
            </w:r>
          </w:p>
        </w:tc>
      </w:tr>
    </w:tbl>
    <w:p w14:paraId="697AB75B" w14:textId="77777777" w:rsidR="00316B77" w:rsidRPr="00A164A9" w:rsidRDefault="00316B77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23D91233" w14:textId="77777777" w:rsidR="00316B77" w:rsidRPr="00A164A9" w:rsidRDefault="00316B77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14:paraId="599BF6D5" w14:textId="77777777" w:rsidR="00316B77" w:rsidRPr="00A164A9" w:rsidRDefault="00316B77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4F592E15" w14:textId="77777777" w:rsidR="00316B77" w:rsidRPr="00A164A9" w:rsidRDefault="00316B77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2B49BA44" w14:textId="77777777" w:rsidR="00316B77" w:rsidRPr="00A164A9" w:rsidRDefault="00316B77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467B85FD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BD01919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495F93EC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72BA9548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7AFDCF1B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75FF4AFF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5DED1325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B044BAE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1ED838DD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80A4A6D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DD63720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4E0DA64F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7CB1FCE3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533F88A6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476A2FA1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Style w:val="2"/>
        <w:tblpPr w:leftFromText="180" w:rightFromText="180" w:vertAnchor="text" w:tblpXSpec="righ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4783"/>
      </w:tblGrid>
      <w:tr w:rsidR="00A37FA5" w:rsidRPr="00A164A9" w14:paraId="6DBDC86A" w14:textId="77777777" w:rsidTr="00514C12">
        <w:trPr>
          <w:trHeight w:val="1408"/>
        </w:trPr>
        <w:tc>
          <w:tcPr>
            <w:tcW w:w="4783" w:type="dxa"/>
            <w:tcBorders>
              <w:top w:val="nil"/>
              <w:left w:val="nil"/>
              <w:bottom w:val="nil"/>
              <w:right w:val="nil"/>
            </w:tcBorders>
          </w:tcPr>
          <w:p w14:paraId="4FB21FD5" w14:textId="77777777" w:rsidR="00A37FA5" w:rsidRPr="00A164A9" w:rsidRDefault="00A37FA5" w:rsidP="00A37FA5">
            <w:pPr>
              <w:rPr>
                <w:iCs/>
                <w:sz w:val="26"/>
                <w:szCs w:val="26"/>
              </w:rPr>
            </w:pPr>
            <w:r w:rsidRPr="00A164A9">
              <w:rPr>
                <w:iCs/>
                <w:sz w:val="26"/>
                <w:szCs w:val="26"/>
              </w:rPr>
              <w:lastRenderedPageBreak/>
              <w:t>Приложение № 2</w:t>
            </w:r>
          </w:p>
          <w:p w14:paraId="581432D2" w14:textId="77777777" w:rsidR="00A37FA5" w:rsidRPr="00A164A9" w:rsidRDefault="00A37FA5" w:rsidP="00A37FA5">
            <w:pPr>
              <w:rPr>
                <w:iCs/>
                <w:sz w:val="26"/>
                <w:szCs w:val="26"/>
              </w:rPr>
            </w:pPr>
            <w:r w:rsidRPr="00A164A9">
              <w:rPr>
                <w:iCs/>
                <w:sz w:val="26"/>
                <w:szCs w:val="26"/>
              </w:rPr>
              <w:t xml:space="preserve">к проекту </w:t>
            </w:r>
            <w:proofErr w:type="gramStart"/>
            <w:r w:rsidRPr="00A164A9">
              <w:rPr>
                <w:iCs/>
                <w:sz w:val="26"/>
                <w:szCs w:val="26"/>
              </w:rPr>
              <w:t>постановления  администрации</w:t>
            </w:r>
            <w:proofErr w:type="gramEnd"/>
          </w:p>
          <w:p w14:paraId="19EE8054" w14:textId="15CC1A51" w:rsidR="00A37FA5" w:rsidRPr="00A164A9" w:rsidRDefault="00A37FA5" w:rsidP="00E56EAA">
            <w:pPr>
              <w:rPr>
                <w:sz w:val="26"/>
                <w:szCs w:val="26"/>
              </w:rPr>
            </w:pPr>
            <w:r w:rsidRPr="00A164A9">
              <w:rPr>
                <w:iCs/>
                <w:sz w:val="26"/>
                <w:szCs w:val="26"/>
              </w:rPr>
              <w:t xml:space="preserve">сельского поселения </w:t>
            </w:r>
            <w:proofErr w:type="spellStart"/>
            <w:r w:rsidRPr="00A164A9">
              <w:rPr>
                <w:iCs/>
                <w:sz w:val="26"/>
                <w:szCs w:val="26"/>
              </w:rPr>
              <w:t>Пискалы</w:t>
            </w:r>
            <w:proofErr w:type="spellEnd"/>
            <w:r w:rsidRPr="00A164A9">
              <w:rPr>
                <w:iCs/>
                <w:sz w:val="26"/>
                <w:szCs w:val="26"/>
              </w:rPr>
              <w:t xml:space="preserve"> муниципального района Ставропольский </w:t>
            </w:r>
            <w:proofErr w:type="gramStart"/>
            <w:r w:rsidRPr="00A164A9">
              <w:rPr>
                <w:iCs/>
                <w:sz w:val="26"/>
                <w:szCs w:val="26"/>
              </w:rPr>
              <w:t>Самарской  области</w:t>
            </w:r>
            <w:proofErr w:type="gramEnd"/>
            <w:r w:rsidRPr="00A164A9">
              <w:rPr>
                <w:iCs/>
                <w:sz w:val="26"/>
                <w:szCs w:val="26"/>
              </w:rPr>
              <w:t xml:space="preserve">  </w:t>
            </w:r>
            <w:r w:rsidR="00A557BB">
              <w:rPr>
                <w:iCs/>
                <w:sz w:val="26"/>
                <w:szCs w:val="26"/>
              </w:rPr>
              <w:t xml:space="preserve">   </w:t>
            </w:r>
            <w:r w:rsidRPr="00A164A9">
              <w:rPr>
                <w:iCs/>
                <w:sz w:val="26"/>
                <w:szCs w:val="26"/>
              </w:rPr>
              <w:t xml:space="preserve">№ </w:t>
            </w:r>
            <w:r w:rsidR="00A557BB">
              <w:rPr>
                <w:iCs/>
                <w:sz w:val="26"/>
                <w:szCs w:val="26"/>
              </w:rPr>
              <w:t>28</w:t>
            </w:r>
            <w:r w:rsidR="00E56EAA" w:rsidRPr="00A164A9">
              <w:rPr>
                <w:iCs/>
                <w:sz w:val="26"/>
                <w:szCs w:val="26"/>
              </w:rPr>
              <w:t xml:space="preserve">   от </w:t>
            </w:r>
            <w:r w:rsidR="00A557BB">
              <w:rPr>
                <w:iCs/>
                <w:sz w:val="26"/>
                <w:szCs w:val="26"/>
              </w:rPr>
              <w:t>14.04.</w:t>
            </w:r>
            <w:r w:rsidR="00E56EAA" w:rsidRPr="00A164A9">
              <w:rPr>
                <w:iCs/>
                <w:sz w:val="26"/>
                <w:szCs w:val="26"/>
              </w:rPr>
              <w:t xml:space="preserve">2026 </w:t>
            </w:r>
            <w:r w:rsidRPr="00A164A9">
              <w:rPr>
                <w:iCs/>
                <w:sz w:val="26"/>
                <w:szCs w:val="26"/>
              </w:rPr>
              <w:t>года</w:t>
            </w:r>
          </w:p>
        </w:tc>
      </w:tr>
    </w:tbl>
    <w:p w14:paraId="24BE89AA" w14:textId="77777777" w:rsidR="00A37FA5" w:rsidRPr="00A164A9" w:rsidRDefault="00A37FA5" w:rsidP="00A37FA5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br w:type="textWrapping" w:clear="all"/>
      </w:r>
    </w:p>
    <w:p w14:paraId="3CB3FBAD" w14:textId="77777777" w:rsidR="00A37FA5" w:rsidRPr="00A164A9" w:rsidRDefault="00A37FA5" w:rsidP="00A37F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План</w:t>
      </w:r>
    </w:p>
    <w:p w14:paraId="5FCAE92C" w14:textId="77777777" w:rsidR="00A37FA5" w:rsidRPr="00A164A9" w:rsidRDefault="00A37FA5" w:rsidP="00A37F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A164A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основных мероприятий по подготовке и проведению весеннего месячника по благоустройству и санитарной очистке территорий населенных пунктов сельского поселения </w:t>
      </w:r>
      <w:proofErr w:type="spellStart"/>
      <w:r w:rsidRPr="00A164A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Пискалы</w:t>
      </w:r>
      <w:proofErr w:type="spellEnd"/>
      <w:r w:rsidRPr="00A164A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14:paraId="06602836" w14:textId="77777777" w:rsidR="00A37FA5" w:rsidRPr="00A164A9" w:rsidRDefault="00A37FA5" w:rsidP="00A37F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21"/>
        <w:gridCol w:w="4052"/>
        <w:gridCol w:w="1587"/>
        <w:gridCol w:w="3311"/>
      </w:tblGrid>
      <w:tr w:rsidR="00A37FA5" w:rsidRPr="00A164A9" w14:paraId="682DD6AF" w14:textId="77777777" w:rsidTr="00514C12"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F35052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№</w:t>
            </w:r>
          </w:p>
          <w:p w14:paraId="5E5D362D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п/п</w:t>
            </w:r>
          </w:p>
        </w:tc>
        <w:tc>
          <w:tcPr>
            <w:tcW w:w="5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F434C4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Наименование мероприятий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90392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Сроки исполнения.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2AACA4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Ответственные исполнители.</w:t>
            </w:r>
          </w:p>
        </w:tc>
      </w:tr>
      <w:tr w:rsidR="00A37FA5" w:rsidRPr="00A164A9" w14:paraId="3BF7DE4F" w14:textId="77777777" w:rsidTr="00514C12"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91DFE0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5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466839" w14:textId="77777777" w:rsidR="00DB3945" w:rsidRPr="00A164A9" w:rsidRDefault="00DB3945" w:rsidP="00DB3945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Уборка закрепленных территорий от</w:t>
            </w:r>
          </w:p>
          <w:p w14:paraId="6C190FFF" w14:textId="77777777" w:rsidR="00DB3945" w:rsidRPr="00A164A9" w:rsidRDefault="00DB3945" w:rsidP="00DB3945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мусора на предприятиях, учреждениях,</w:t>
            </w:r>
          </w:p>
          <w:p w14:paraId="188799CF" w14:textId="77777777" w:rsidR="00A37FA5" w:rsidRPr="00A164A9" w:rsidRDefault="00DB3945" w:rsidP="00DB3945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индивидуальных предпринимателей.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244A88" w14:textId="77777777" w:rsidR="00A37FA5" w:rsidRPr="00A164A9" w:rsidRDefault="00D452DA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До 30.04.2026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4BFCF3" w14:textId="77777777" w:rsidR="00D452DA" w:rsidRPr="00A164A9" w:rsidRDefault="00D452DA" w:rsidP="00D452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Руководители предприятий,</w:t>
            </w:r>
          </w:p>
          <w:p w14:paraId="0A33E34D" w14:textId="77777777" w:rsidR="00D452DA" w:rsidRPr="00A164A9" w:rsidRDefault="00D452DA" w:rsidP="00D452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учреждений, индивидуальные</w:t>
            </w:r>
          </w:p>
          <w:p w14:paraId="03A3BF8B" w14:textId="77777777" w:rsidR="00A37FA5" w:rsidRPr="00A164A9" w:rsidRDefault="00D452DA" w:rsidP="00D452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proofErr w:type="gram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предприниматели.</w:t>
            </w:r>
            <w:r w:rsidR="00A37FA5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</w:t>
            </w:r>
            <w:proofErr w:type="gramEnd"/>
          </w:p>
        </w:tc>
      </w:tr>
      <w:tr w:rsidR="00A37FA5" w:rsidRPr="00A164A9" w14:paraId="349D7076" w14:textId="77777777" w:rsidTr="00514C12"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1859FC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5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40F7DB" w14:textId="77777777" w:rsidR="00A37FA5" w:rsidRPr="00A164A9" w:rsidRDefault="00A37FA5" w:rsidP="00F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Провести с привлечением местного населения, учащихся, трудовых коллективов организаций и учреждений, общественных организаций, массовые работы по благоустройству </w:t>
            </w:r>
            <w:proofErr w:type="gram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и  наведению</w:t>
            </w:r>
            <w:proofErr w:type="gram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санитарно-экологического порядка в населенных пунктах, </w:t>
            </w:r>
            <w:proofErr w:type="gram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водоемах,  автодорог</w:t>
            </w:r>
            <w:proofErr w:type="gram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 территориях предприятий, организаций, учреждений.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716832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 01 апреля</w:t>
            </w:r>
          </w:p>
          <w:p w14:paraId="28B725A0" w14:textId="77777777" w:rsidR="00A37FA5" w:rsidRPr="00A164A9" w:rsidRDefault="00A37FA5" w:rsidP="00DB39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по 30 апреля 202</w:t>
            </w:r>
            <w:r w:rsidR="00DB3945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6</w:t>
            </w: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г.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2B2E57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Администрация с</w:t>
            </w:r>
            <w:r w:rsidR="00D452DA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ельского </w:t>
            </w:r>
            <w:proofErr w:type="gram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пос</w:t>
            </w:r>
            <w:r w:rsidR="00D452DA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еления</w:t>
            </w: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  руководители</w:t>
            </w:r>
            <w:proofErr w:type="gram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организаций и учреждений, население</w:t>
            </w:r>
          </w:p>
        </w:tc>
      </w:tr>
      <w:tr w:rsidR="00A37FA5" w:rsidRPr="00A164A9" w14:paraId="0509DBC0" w14:textId="77777777" w:rsidTr="00514C12"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F022D4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5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74EF31" w14:textId="77777777" w:rsidR="00A37FA5" w:rsidRPr="00A164A9" w:rsidRDefault="00F6301B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Уборка территорий водоохранных зон, зон массового отдыха населения 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08EBEA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 01 апреля</w:t>
            </w:r>
          </w:p>
          <w:p w14:paraId="6B4F43ED" w14:textId="77777777" w:rsidR="00A37FA5" w:rsidRPr="00A164A9" w:rsidRDefault="00A37FA5" w:rsidP="00F630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по 30 апреля 202</w:t>
            </w:r>
            <w:r w:rsidR="00F6301B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6</w:t>
            </w: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г.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DC5B8" w14:textId="77777777" w:rsidR="0036016F" w:rsidRPr="00A164A9" w:rsidRDefault="00F6301B" w:rsidP="00F630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Администрация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с.п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</w:t>
            </w:r>
            <w:r w:rsidR="0036016F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, ГБОУ СОШ                        с.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, Отделение социального обслуживания на дому №30; МП </w:t>
            </w:r>
            <w:r w:rsidR="0036016F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«</w:t>
            </w:r>
            <w:proofErr w:type="spellStart"/>
            <w:r w:rsidR="0036016F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СтавропольресурсСервис</w:t>
            </w:r>
            <w:proofErr w:type="spellEnd"/>
            <w:r w:rsidR="0036016F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»</w:t>
            </w:r>
          </w:p>
          <w:p w14:paraId="6EC70FF6" w14:textId="77777777" w:rsidR="00A37FA5" w:rsidRPr="00A164A9" w:rsidRDefault="0036016F" w:rsidP="00F630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уч.с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.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, </w:t>
            </w:r>
          </w:p>
          <w:p w14:paraId="65BC54B0" w14:textId="77777777" w:rsidR="0036016F" w:rsidRPr="00A164A9" w:rsidRDefault="002156AC" w:rsidP="00F630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население.</w:t>
            </w:r>
          </w:p>
        </w:tc>
      </w:tr>
      <w:tr w:rsidR="00A37FA5" w:rsidRPr="00A164A9" w14:paraId="3E91C2DD" w14:textId="77777777" w:rsidTr="00514C12"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40193C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  <w:tc>
          <w:tcPr>
            <w:tcW w:w="5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14ED63" w14:textId="77777777" w:rsidR="0036016F" w:rsidRPr="00A164A9" w:rsidRDefault="0036016F" w:rsidP="0036016F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Ремонт, благоустройство </w:t>
            </w:r>
            <w:proofErr w:type="gram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памятника  воинам</w:t>
            </w:r>
            <w:proofErr w:type="gram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 погибшим в годы Великой Отечественной войны.</w:t>
            </w:r>
          </w:p>
          <w:p w14:paraId="71E3B997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53D2C3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 01 апреля</w:t>
            </w:r>
          </w:p>
          <w:p w14:paraId="52C954E3" w14:textId="77777777" w:rsidR="00A37FA5" w:rsidRPr="00A164A9" w:rsidRDefault="00A37FA5" w:rsidP="003601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по 30 апреля 202</w:t>
            </w:r>
            <w:r w:rsidR="0036016F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6</w:t>
            </w: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г.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CA5E56" w14:textId="77777777" w:rsidR="00A37FA5" w:rsidRPr="00A164A9" w:rsidRDefault="0036016F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Администрация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с.п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.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, ГБОУ СОШ с.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, Инструктор по работе с молодежью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с.п.Пискалы</w:t>
            </w:r>
            <w:proofErr w:type="spellEnd"/>
          </w:p>
        </w:tc>
      </w:tr>
      <w:tr w:rsidR="00A37FA5" w:rsidRPr="00A164A9" w14:paraId="5AC7AB90" w14:textId="77777777" w:rsidTr="00514C12"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ED65E8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5</w:t>
            </w:r>
          </w:p>
        </w:tc>
        <w:tc>
          <w:tcPr>
            <w:tcW w:w="5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6B7C60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Проведение субботников по </w:t>
            </w: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lastRenderedPageBreak/>
              <w:t>наведению санитарного порядка на территориях кладбищ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8F5BE6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lastRenderedPageBreak/>
              <w:t>с 01 апреля</w:t>
            </w:r>
          </w:p>
          <w:p w14:paraId="2AC5450C" w14:textId="77777777" w:rsidR="00A37FA5" w:rsidRPr="00A164A9" w:rsidRDefault="00A37FA5" w:rsidP="003601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lastRenderedPageBreak/>
              <w:t>по 30 апреля 202</w:t>
            </w:r>
            <w:r w:rsidR="0036016F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6</w:t>
            </w: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г.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F6A391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lastRenderedPageBreak/>
              <w:t xml:space="preserve">Администрация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с.п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</w:t>
            </w:r>
            <w:r w:rsidR="002156AC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proofErr w:type="spellStart"/>
            <w:r w:rsidR="002156AC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lastRenderedPageBreak/>
              <w:t>Пискалы</w:t>
            </w:r>
            <w:proofErr w:type="spellEnd"/>
            <w:r w:rsidR="002156AC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</w:t>
            </w:r>
          </w:p>
          <w:p w14:paraId="4CEDD315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население</w:t>
            </w:r>
          </w:p>
        </w:tc>
      </w:tr>
      <w:tr w:rsidR="00A37FA5" w:rsidRPr="00A164A9" w14:paraId="0E6ED479" w14:textId="77777777" w:rsidTr="00514C12"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0D9279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lastRenderedPageBreak/>
              <w:t>6</w:t>
            </w:r>
          </w:p>
        </w:tc>
        <w:tc>
          <w:tcPr>
            <w:tcW w:w="5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B8F9A8" w14:textId="77777777" w:rsidR="00A37FA5" w:rsidRPr="00A164A9" w:rsidRDefault="002156AC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Наведения должного санитарного порядка </w:t>
            </w:r>
            <w:proofErr w:type="gram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на территориях</w:t>
            </w:r>
            <w:proofErr w:type="gram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прилегающих к магазинам</w:t>
            </w:r>
            <w:r w:rsidR="00A37FA5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4E89BB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 01 апреля</w:t>
            </w:r>
          </w:p>
          <w:p w14:paraId="1F06B3C3" w14:textId="77777777" w:rsidR="00A37FA5" w:rsidRPr="00A164A9" w:rsidRDefault="00A37FA5" w:rsidP="002156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по 30 апреля 202</w:t>
            </w:r>
            <w:r w:rsidR="002156AC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6</w:t>
            </w: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г.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AF7BC" w14:textId="77777777" w:rsidR="00A37FA5" w:rsidRPr="00A164A9" w:rsidRDefault="002156AC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Предприниматели</w:t>
            </w:r>
          </w:p>
        </w:tc>
      </w:tr>
      <w:tr w:rsidR="00A37FA5" w:rsidRPr="00A164A9" w14:paraId="57A8FC83" w14:textId="77777777" w:rsidTr="00514C12"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D9CC05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7</w:t>
            </w:r>
          </w:p>
        </w:tc>
        <w:tc>
          <w:tcPr>
            <w:tcW w:w="5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74C025" w14:textId="77777777" w:rsidR="00A37FA5" w:rsidRPr="00A164A9" w:rsidRDefault="00A37FA5" w:rsidP="002156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Ликвида</w:t>
            </w:r>
            <w:r w:rsidR="002156AC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ция несанкционированных свалок.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FC2D99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 01 апреля</w:t>
            </w:r>
          </w:p>
          <w:p w14:paraId="246E1E7A" w14:textId="77777777" w:rsidR="00A37FA5" w:rsidRPr="00A164A9" w:rsidRDefault="00A37FA5" w:rsidP="002156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по 30 апреля 202</w:t>
            </w:r>
            <w:r w:rsidR="002156AC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6</w:t>
            </w: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г.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93E445" w14:textId="77777777" w:rsidR="00A37FA5" w:rsidRPr="00A164A9" w:rsidRDefault="002156AC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Администрация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с.п.Пискалы</w:t>
            </w:r>
            <w:proofErr w:type="spellEnd"/>
          </w:p>
        </w:tc>
      </w:tr>
      <w:tr w:rsidR="00A37FA5" w:rsidRPr="00A164A9" w14:paraId="22C4F19B" w14:textId="77777777" w:rsidTr="00514C12"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EC1871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8</w:t>
            </w:r>
          </w:p>
        </w:tc>
        <w:tc>
          <w:tcPr>
            <w:tcW w:w="5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725B46" w14:textId="77777777" w:rsidR="00A37FA5" w:rsidRPr="00A164A9" w:rsidRDefault="002156AC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Наведение санитарного порядка на территории организаций и учреждений и на прилегающих территориях в зонах санитарной ответственности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247D6D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 01 апреля</w:t>
            </w:r>
          </w:p>
          <w:p w14:paraId="1CEC6EC7" w14:textId="77777777" w:rsidR="00A37FA5" w:rsidRPr="00A164A9" w:rsidRDefault="00A37FA5" w:rsidP="002156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по 30 апреля 202</w:t>
            </w:r>
            <w:r w:rsidR="002156AC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6</w:t>
            </w: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г.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629A44" w14:textId="77777777" w:rsidR="00A37FA5" w:rsidRPr="00A164A9" w:rsidRDefault="002156AC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Руководители организаций и учреждений</w:t>
            </w:r>
            <w:r w:rsidR="00A37FA5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</w:t>
            </w:r>
          </w:p>
        </w:tc>
      </w:tr>
      <w:tr w:rsidR="00A37FA5" w:rsidRPr="00A164A9" w14:paraId="67EE5B78" w14:textId="77777777" w:rsidTr="00514C12"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75850C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9</w:t>
            </w:r>
          </w:p>
        </w:tc>
        <w:tc>
          <w:tcPr>
            <w:tcW w:w="5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E10F9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О результатах проведения месячника, еженедельно информировать население.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5E04CA" w14:textId="77777777" w:rsidR="00A37FA5" w:rsidRPr="00A164A9" w:rsidRDefault="00A37FA5" w:rsidP="00A37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 01 апреля</w:t>
            </w:r>
          </w:p>
          <w:p w14:paraId="5BEA752D" w14:textId="77777777" w:rsidR="00A37FA5" w:rsidRPr="00A164A9" w:rsidRDefault="00A37FA5" w:rsidP="00CF0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по 30 апреля 202</w:t>
            </w:r>
            <w:r w:rsidR="00CF02E5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6</w:t>
            </w: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г.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9E173D" w14:textId="77777777" w:rsidR="00A37FA5" w:rsidRPr="00A164A9" w:rsidRDefault="00A37FA5" w:rsidP="00CF0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Администрация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с.п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</w:t>
            </w:r>
            <w:r w:rsidR="00CF02E5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proofErr w:type="spellStart"/>
            <w:r w:rsidR="00CF02E5"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</w:p>
        </w:tc>
      </w:tr>
    </w:tbl>
    <w:p w14:paraId="3E380268" w14:textId="77777777" w:rsidR="00FA19C1" w:rsidRPr="00A164A9" w:rsidRDefault="002156AC" w:rsidP="00A37FA5">
      <w:pPr>
        <w:spacing w:after="0" w:line="240" w:lineRule="auto"/>
        <w:rPr>
          <w:rFonts w:ascii="Times New Roman" w:hAnsi="Times New Roman" w:cs="Times New Roman"/>
          <w:color w:val="000000"/>
          <w:sz w:val="26"/>
          <w:szCs w:val="26"/>
        </w:rPr>
      </w:pPr>
      <w:r w:rsidRPr="00A164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</w:t>
      </w:r>
      <w:r w:rsidRPr="00A164A9">
        <w:rPr>
          <w:rFonts w:ascii="Times New Roman" w:hAnsi="Times New Roman" w:cs="Times New Roman"/>
          <w:color w:val="000000"/>
          <w:sz w:val="26"/>
          <w:szCs w:val="26"/>
        </w:rPr>
        <w:t xml:space="preserve">Информационно – пропагандистское обеспечение.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75"/>
        <w:gridCol w:w="3686"/>
        <w:gridCol w:w="1701"/>
        <w:gridCol w:w="3509"/>
      </w:tblGrid>
      <w:tr w:rsidR="00FA19C1" w:rsidRPr="00A164A9" w14:paraId="0139F926" w14:textId="77777777" w:rsidTr="00FA19C1">
        <w:tc>
          <w:tcPr>
            <w:tcW w:w="675" w:type="dxa"/>
          </w:tcPr>
          <w:p w14:paraId="05C11445" w14:textId="77777777" w:rsidR="00FA19C1" w:rsidRPr="00A164A9" w:rsidRDefault="00FA19C1" w:rsidP="00A37FA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10</w:t>
            </w:r>
          </w:p>
        </w:tc>
        <w:tc>
          <w:tcPr>
            <w:tcW w:w="3686" w:type="dxa"/>
          </w:tcPr>
          <w:p w14:paraId="5B334F4A" w14:textId="77777777" w:rsidR="00FA19C1" w:rsidRPr="00A164A9" w:rsidRDefault="00FA19C1" w:rsidP="00CF02E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Информирование населения о мероприятиях по обеспечению организации работ по благоустройству и улучшению санитарного состояния населенных пунктов</w:t>
            </w:r>
            <w:r w:rsidR="00CF02E5" w:rsidRPr="00A164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сельского</w:t>
            </w:r>
            <w:r w:rsidRPr="00A164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поселения.</w:t>
            </w:r>
          </w:p>
        </w:tc>
        <w:tc>
          <w:tcPr>
            <w:tcW w:w="1701" w:type="dxa"/>
          </w:tcPr>
          <w:p w14:paraId="5A75BAE0" w14:textId="77777777" w:rsidR="00FA19C1" w:rsidRPr="00A164A9" w:rsidRDefault="00FA19C1" w:rsidP="00A37FA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  <w:p w14:paraId="718EF9EA" w14:textId="77777777" w:rsidR="00CF02E5" w:rsidRPr="00A164A9" w:rsidRDefault="00CF02E5" w:rsidP="00A37FA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  <w:p w14:paraId="15167E58" w14:textId="77777777" w:rsidR="00CF02E5" w:rsidRPr="00A164A9" w:rsidRDefault="00CF02E5" w:rsidP="00A37FA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  <w:p w14:paraId="1AF9C505" w14:textId="77777777" w:rsidR="00CF02E5" w:rsidRPr="00A164A9" w:rsidRDefault="00CF02E5" w:rsidP="00A37FA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3509" w:type="dxa"/>
          </w:tcPr>
          <w:p w14:paraId="7B081C7E" w14:textId="77777777" w:rsidR="00FA19C1" w:rsidRPr="00A164A9" w:rsidRDefault="00CF02E5" w:rsidP="00CF02E5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Администрация сельского поселения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</w:p>
        </w:tc>
      </w:tr>
      <w:tr w:rsidR="00FA19C1" w:rsidRPr="00A164A9" w14:paraId="16C45897" w14:textId="77777777" w:rsidTr="00FA19C1">
        <w:tc>
          <w:tcPr>
            <w:tcW w:w="675" w:type="dxa"/>
          </w:tcPr>
          <w:p w14:paraId="2817E585" w14:textId="77777777" w:rsidR="00FA19C1" w:rsidRPr="00A164A9" w:rsidRDefault="00FA19C1" w:rsidP="00A37FA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11</w:t>
            </w:r>
          </w:p>
        </w:tc>
        <w:tc>
          <w:tcPr>
            <w:tcW w:w="3686" w:type="dxa"/>
          </w:tcPr>
          <w:p w14:paraId="37CCFA6E" w14:textId="77777777" w:rsidR="00FA19C1" w:rsidRPr="00A164A9" w:rsidRDefault="00CF02E5" w:rsidP="00CF02E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Проведение в ГБОУ СОШ </w:t>
            </w:r>
            <w:proofErr w:type="spellStart"/>
            <w:r w:rsidRPr="00A164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с.Пискалы</w:t>
            </w:r>
            <w:proofErr w:type="spellEnd"/>
            <w:r w:rsidRPr="00A164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», ДК, сельской библиотеке тематических мероприятий «За чистоту и порядок в родном селе»</w:t>
            </w:r>
          </w:p>
        </w:tc>
        <w:tc>
          <w:tcPr>
            <w:tcW w:w="1701" w:type="dxa"/>
          </w:tcPr>
          <w:p w14:paraId="4DB02E81" w14:textId="77777777" w:rsidR="00FA19C1" w:rsidRPr="00A164A9" w:rsidRDefault="00FA19C1" w:rsidP="00A37FA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  <w:p w14:paraId="7AF4F99B" w14:textId="77777777" w:rsidR="00CF02E5" w:rsidRPr="00A164A9" w:rsidRDefault="00CF02E5" w:rsidP="00A37FA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  <w:p w14:paraId="23189AFC" w14:textId="77777777" w:rsidR="00CF02E5" w:rsidRPr="00A164A9" w:rsidRDefault="00CF02E5" w:rsidP="00A37FA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  <w:p w14:paraId="01FE69C7" w14:textId="77777777" w:rsidR="00CF02E5" w:rsidRPr="00A164A9" w:rsidRDefault="00CF02E5" w:rsidP="00CF02E5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Постоянно</w:t>
            </w:r>
          </w:p>
        </w:tc>
        <w:tc>
          <w:tcPr>
            <w:tcW w:w="3509" w:type="dxa"/>
          </w:tcPr>
          <w:p w14:paraId="182C9B90" w14:textId="77777777" w:rsidR="00FA19C1" w:rsidRPr="00A164A9" w:rsidRDefault="00CF02E5" w:rsidP="00A37FA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ГБОУ СОШ с.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</w:t>
            </w:r>
          </w:p>
          <w:p w14:paraId="0258937F" w14:textId="77777777" w:rsidR="00CF02E5" w:rsidRPr="00A164A9" w:rsidRDefault="00CF02E5" w:rsidP="00A37FA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ДК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с.Пискалы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Пискалинская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  модельная библиотека</w:t>
            </w:r>
          </w:p>
          <w:p w14:paraId="1B1F31C0" w14:textId="77777777" w:rsidR="00CF02E5" w:rsidRPr="00A164A9" w:rsidRDefault="00CF02E5" w:rsidP="00A37FA5">
            <w:pP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Инструктор по работе с молодежью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с.п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. </w:t>
            </w:r>
            <w:proofErr w:type="spellStart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  <w:r w:rsidRPr="00A164A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</w:t>
            </w:r>
          </w:p>
        </w:tc>
      </w:tr>
    </w:tbl>
    <w:p w14:paraId="05874810" w14:textId="77777777" w:rsidR="00FA19C1" w:rsidRPr="00A164A9" w:rsidRDefault="00FA19C1" w:rsidP="00A37FA5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31E451EC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1F27A8D9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4F8545B4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46CFDF0F" w14:textId="77777777" w:rsidR="00A37FA5" w:rsidRPr="00A164A9" w:rsidRDefault="00A37FA5" w:rsidP="00316B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2FAD2608" w14:textId="77777777" w:rsidR="008518FB" w:rsidRPr="00A164A9" w:rsidRDefault="008518FB" w:rsidP="00065806">
      <w:pPr>
        <w:spacing w:line="240" w:lineRule="auto"/>
        <w:rPr>
          <w:sz w:val="26"/>
          <w:szCs w:val="26"/>
        </w:rPr>
      </w:pPr>
    </w:p>
    <w:p w14:paraId="2098C3BF" w14:textId="77777777" w:rsidR="00FA19C1" w:rsidRPr="00A164A9" w:rsidRDefault="00FA19C1" w:rsidP="00FA19C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1F9A2AC4" w14:textId="77777777" w:rsidR="003A2B4B" w:rsidRPr="00A164A9" w:rsidRDefault="003A2B4B" w:rsidP="00065806">
      <w:pPr>
        <w:spacing w:line="240" w:lineRule="auto"/>
        <w:rPr>
          <w:sz w:val="26"/>
          <w:szCs w:val="26"/>
        </w:rPr>
      </w:pPr>
    </w:p>
    <w:sectPr w:rsidR="003A2B4B" w:rsidRPr="00A164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51783"/>
    <w:rsid w:val="00065806"/>
    <w:rsid w:val="0012507F"/>
    <w:rsid w:val="002156AC"/>
    <w:rsid w:val="00316B77"/>
    <w:rsid w:val="0036016F"/>
    <w:rsid w:val="003A2B4B"/>
    <w:rsid w:val="00501405"/>
    <w:rsid w:val="0061113B"/>
    <w:rsid w:val="00651783"/>
    <w:rsid w:val="00702913"/>
    <w:rsid w:val="008024A0"/>
    <w:rsid w:val="00814CC6"/>
    <w:rsid w:val="008518FB"/>
    <w:rsid w:val="008D66B4"/>
    <w:rsid w:val="008F59D4"/>
    <w:rsid w:val="00995835"/>
    <w:rsid w:val="00A04458"/>
    <w:rsid w:val="00A164A9"/>
    <w:rsid w:val="00A37FA5"/>
    <w:rsid w:val="00A557BB"/>
    <w:rsid w:val="00B72F13"/>
    <w:rsid w:val="00CC3CC9"/>
    <w:rsid w:val="00CF02E5"/>
    <w:rsid w:val="00D452DA"/>
    <w:rsid w:val="00DB3945"/>
    <w:rsid w:val="00E56EAA"/>
    <w:rsid w:val="00F6301B"/>
    <w:rsid w:val="00FA1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FB00E3"/>
  <w15:docId w15:val="{77760E30-B347-4C5D-85DF-0D0D5AB77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518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518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518FB"/>
    <w:rPr>
      <w:rFonts w:ascii="Tahoma" w:hAnsi="Tahoma" w:cs="Tahoma"/>
      <w:sz w:val="16"/>
      <w:szCs w:val="16"/>
    </w:rPr>
  </w:style>
  <w:style w:type="table" w:customStyle="1" w:styleId="1">
    <w:name w:val="Сетка таблицы1"/>
    <w:basedOn w:val="a1"/>
    <w:next w:val="a5"/>
    <w:uiPriority w:val="59"/>
    <w:rsid w:val="00316B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5">
    <w:name w:val="Table Grid"/>
    <w:basedOn w:val="a1"/>
    <w:uiPriority w:val="59"/>
    <w:rsid w:val="00316B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Сетка таблицы2"/>
    <w:basedOn w:val="a1"/>
    <w:next w:val="a5"/>
    <w:uiPriority w:val="59"/>
    <w:rsid w:val="00A37F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264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1241</Words>
  <Characters>7078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2026-04-14T09:26:00Z</cp:lastPrinted>
  <dcterms:created xsi:type="dcterms:W3CDTF">2026-04-02T05:14:00Z</dcterms:created>
  <dcterms:modified xsi:type="dcterms:W3CDTF">2026-04-14T09:26:00Z</dcterms:modified>
</cp:coreProperties>
</file>