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35F" w:rsidRPr="00362DFB" w:rsidRDefault="00B4335F" w:rsidP="00362DFB">
      <w:pPr>
        <w:shd w:val="clear" w:color="auto" w:fill="FFFFFF"/>
        <w:spacing w:after="21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Администрация</w:t>
      </w:r>
      <w:r w:rsidR="003F1E34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сельского поселения </w:t>
      </w:r>
      <w:proofErr w:type="spellStart"/>
      <w:r w:rsidR="00C21B75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Пискалы</w:t>
      </w:r>
      <w:proofErr w:type="spellEnd"/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муниципального района Ставропольский информирует о проведении общественного обсуждения проекта</w:t>
      </w:r>
      <w:r w:rsidR="00BA3D8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постановления «Об одобрении п</w:t>
      </w:r>
      <w:r w:rsidR="000B7987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рогноза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социально-экономического развития </w:t>
      </w:r>
      <w:r w:rsidR="003F1E34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сельского поселения </w:t>
      </w:r>
      <w:proofErr w:type="spellStart"/>
      <w:r w:rsidR="00C21B7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Пискалы</w:t>
      </w:r>
      <w:proofErr w:type="spellEnd"/>
      <w:r w:rsidR="00C21B7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муниципального района Ставроп</w:t>
      </w:r>
      <w:r w:rsidR="009A1907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ольский Самарской области на 202</w:t>
      </w:r>
      <w:r w:rsidR="00885C2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4</w:t>
      </w:r>
      <w:r w:rsidR="003E66DF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 и плановый период 202</w:t>
      </w:r>
      <w:r w:rsidR="00885C2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5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и 202</w:t>
      </w:r>
      <w:r w:rsidR="00885C2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6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годов</w:t>
      </w:r>
      <w:r w:rsidR="00BA3D8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»</w:t>
      </w:r>
      <w:r w:rsidR="00AB42E3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(далее –</w:t>
      </w:r>
      <w:r w:rsidR="00587CD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362DFB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Pr="00362DFB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:rsidR="00B4335F" w:rsidRPr="00975386" w:rsidRDefault="00B4335F" w:rsidP="00362DFB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75386">
        <w:rPr>
          <w:bCs/>
        </w:rPr>
        <w:t>Срок проведения общественного обсуждения:</w:t>
      </w:r>
      <w:r w:rsidRPr="00975386">
        <w:rPr>
          <w:rStyle w:val="apple-converted-space"/>
        </w:rPr>
        <w:t> </w:t>
      </w:r>
      <w:r w:rsidRPr="00975386">
        <w:t xml:space="preserve">с </w:t>
      </w:r>
      <w:r w:rsidR="00AB42E3" w:rsidRPr="00975386">
        <w:t xml:space="preserve"> </w:t>
      </w:r>
      <w:r w:rsidR="00D30BE5" w:rsidRPr="00975386">
        <w:t>04</w:t>
      </w:r>
      <w:r w:rsidR="009A1907" w:rsidRPr="00975386">
        <w:t xml:space="preserve"> октября </w:t>
      </w:r>
      <w:r w:rsidR="00BC78BC" w:rsidRPr="00975386">
        <w:t xml:space="preserve"> 20</w:t>
      </w:r>
      <w:r w:rsidR="00065C08" w:rsidRPr="00975386">
        <w:t>2</w:t>
      </w:r>
      <w:r w:rsidR="005111A5" w:rsidRPr="00975386">
        <w:t>3</w:t>
      </w:r>
      <w:r w:rsidRPr="00975386">
        <w:t xml:space="preserve"> года по </w:t>
      </w:r>
      <w:r w:rsidR="00D30BE5" w:rsidRPr="00975386">
        <w:t>10</w:t>
      </w:r>
      <w:r w:rsidR="009A1907" w:rsidRPr="00975386">
        <w:t xml:space="preserve"> </w:t>
      </w:r>
      <w:r w:rsidR="00010AA3" w:rsidRPr="00975386">
        <w:t>октября</w:t>
      </w:r>
      <w:r w:rsidR="009A1907" w:rsidRPr="00975386">
        <w:t xml:space="preserve"> </w:t>
      </w:r>
      <w:r w:rsidRPr="00975386">
        <w:t xml:space="preserve"> 20</w:t>
      </w:r>
      <w:r w:rsidR="00065C08" w:rsidRPr="00975386">
        <w:t>2</w:t>
      </w:r>
      <w:r w:rsidR="005111A5" w:rsidRPr="00975386">
        <w:t>3</w:t>
      </w:r>
      <w:r w:rsidR="003E66DF" w:rsidRPr="00975386">
        <w:t xml:space="preserve"> г</w:t>
      </w:r>
      <w:r w:rsidRPr="00975386">
        <w:t>ода.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75386">
        <w:rPr>
          <w:bCs/>
        </w:rPr>
        <w:t>Информация</w:t>
      </w:r>
      <w:r w:rsidR="00587CD5" w:rsidRPr="00975386">
        <w:rPr>
          <w:bCs/>
        </w:rPr>
        <w:t xml:space="preserve"> о порядке направления замечаний</w:t>
      </w:r>
      <w:r w:rsidRPr="00975386">
        <w:rPr>
          <w:bCs/>
        </w:rPr>
        <w:t xml:space="preserve"> и предложений по проекту:</w:t>
      </w:r>
      <w:r w:rsidRPr="00975386">
        <w:rPr>
          <w:rStyle w:val="apple-converted-space"/>
        </w:rPr>
        <w:t> </w:t>
      </w:r>
      <w:r w:rsidRPr="00975386">
        <w:t xml:space="preserve">в период общественного обсуждения проекта все заинтересованные лица могут направить свои замечания и предложения по данному проекту </w:t>
      </w:r>
      <w:r w:rsidR="00010AA3" w:rsidRPr="00975386">
        <w:t xml:space="preserve">с  </w:t>
      </w:r>
      <w:r w:rsidR="00975386" w:rsidRPr="00975386">
        <w:t>05</w:t>
      </w:r>
      <w:r w:rsidR="00010AA3" w:rsidRPr="00975386">
        <w:t xml:space="preserve"> октября  20</w:t>
      </w:r>
      <w:r w:rsidR="003E66DF" w:rsidRPr="00975386">
        <w:t>2</w:t>
      </w:r>
      <w:r w:rsidR="005111A5" w:rsidRPr="00975386">
        <w:t>3</w:t>
      </w:r>
      <w:r w:rsidR="00010AA3" w:rsidRPr="00975386">
        <w:t xml:space="preserve"> года по </w:t>
      </w:r>
      <w:r w:rsidR="00975386" w:rsidRPr="00975386">
        <w:t xml:space="preserve">09 </w:t>
      </w:r>
      <w:r w:rsidR="00010AA3" w:rsidRPr="00975386">
        <w:t>октября  20</w:t>
      </w:r>
      <w:r w:rsidR="003E66DF" w:rsidRPr="00975386">
        <w:t>2</w:t>
      </w:r>
      <w:r w:rsidR="005111A5" w:rsidRPr="00975386">
        <w:t>3</w:t>
      </w:r>
      <w:r w:rsidR="003E66DF" w:rsidRPr="00975386">
        <w:t xml:space="preserve"> </w:t>
      </w:r>
      <w:r w:rsidR="00010AA3" w:rsidRPr="00975386">
        <w:t xml:space="preserve">года </w:t>
      </w:r>
      <w:r w:rsidRPr="00975386">
        <w:t>в письменном виде: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- по почте на бумажном носителе по адресу: </w:t>
      </w:r>
      <w:r w:rsidR="00975386">
        <w:t xml:space="preserve">445139 Самарская </w:t>
      </w:r>
      <w:proofErr w:type="spellStart"/>
      <w:r w:rsidR="00975386">
        <w:t>обл</w:t>
      </w:r>
      <w:proofErr w:type="spellEnd"/>
      <w:r w:rsidR="00975386">
        <w:t xml:space="preserve">, Ставропольский р-н, </w:t>
      </w:r>
      <w:proofErr w:type="spellStart"/>
      <w:r w:rsidR="00975386">
        <w:t>с</w:t>
      </w:r>
      <w:proofErr w:type="gramStart"/>
      <w:r w:rsidR="00975386">
        <w:t>.П</w:t>
      </w:r>
      <w:proofErr w:type="gramEnd"/>
      <w:r w:rsidR="00975386">
        <w:t>искалы</w:t>
      </w:r>
      <w:proofErr w:type="spellEnd"/>
      <w:r w:rsidR="00975386">
        <w:t xml:space="preserve">, </w:t>
      </w:r>
      <w:proofErr w:type="spellStart"/>
      <w:r w:rsidR="00975386">
        <w:t>ул.Дружбы</w:t>
      </w:r>
      <w:proofErr w:type="spellEnd"/>
      <w:r w:rsidR="00975386">
        <w:t>, д.9</w:t>
      </w:r>
      <w:r w:rsidRPr="00923AA2">
        <w:t xml:space="preserve"> </w:t>
      </w:r>
    </w:p>
    <w:p w:rsidR="00B4335F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>- по электронной почте в виде прикреплённого файла на адрес:</w:t>
      </w:r>
      <w:r w:rsidRPr="00923AA2">
        <w:rPr>
          <w:rStyle w:val="apple-converted-space"/>
        </w:rPr>
        <w:t> </w:t>
      </w:r>
      <w:hyperlink r:id="rId6" w:history="1">
        <w:r w:rsidR="00975386" w:rsidRPr="006523B3">
          <w:rPr>
            <w:rStyle w:val="a4"/>
            <w:lang w:val="en-US"/>
          </w:rPr>
          <w:t>sppiskaly</w:t>
        </w:r>
        <w:r w:rsidR="00975386" w:rsidRPr="00975386">
          <w:rPr>
            <w:rStyle w:val="a4"/>
          </w:rPr>
          <w:t>@</w:t>
        </w:r>
        <w:r w:rsidR="00975386" w:rsidRPr="006523B3">
          <w:rPr>
            <w:rStyle w:val="a4"/>
            <w:lang w:val="en-US"/>
          </w:rPr>
          <w:t>yandex</w:t>
        </w:r>
        <w:r w:rsidR="00975386" w:rsidRPr="00975386">
          <w:rPr>
            <w:rStyle w:val="a4"/>
          </w:rPr>
          <w:t>.</w:t>
        </w:r>
        <w:proofErr w:type="spellStart"/>
        <w:r w:rsidR="00975386" w:rsidRPr="006523B3">
          <w:rPr>
            <w:rStyle w:val="a4"/>
            <w:lang w:val="en-US"/>
          </w:rPr>
          <w:t>ru</w:t>
        </w:r>
        <w:proofErr w:type="spellEnd"/>
      </w:hyperlink>
      <w:r w:rsidRPr="00923AA2">
        <w:t>.</w:t>
      </w:r>
    </w:p>
    <w:p w:rsidR="006B5DC1" w:rsidRPr="00975386" w:rsidRDefault="006B5DC1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rPr>
          <w:rStyle w:val="a7"/>
          <w:b w:val="0"/>
        </w:rPr>
        <w:t>Сведения о месте размещения проекта</w:t>
      </w:r>
      <w:r w:rsidR="00AB42E3">
        <w:rPr>
          <w:rStyle w:val="a7"/>
          <w:b w:val="0"/>
        </w:rPr>
        <w:t xml:space="preserve"> Прогноза</w:t>
      </w:r>
      <w:r w:rsidRPr="00923AA2">
        <w:rPr>
          <w:rStyle w:val="a7"/>
          <w:b w:val="0"/>
        </w:rPr>
        <w:t>:</w:t>
      </w:r>
      <w:r w:rsidRPr="00923AA2">
        <w:t xml:space="preserve"> </w:t>
      </w:r>
      <w:r w:rsidR="00750DEF">
        <w:t xml:space="preserve">  </w:t>
      </w:r>
      <w:r w:rsidR="00A10934">
        <w:rPr>
          <w:rStyle w:val="a7"/>
          <w:b w:val="0"/>
        </w:rPr>
        <w:t>сайт</w:t>
      </w:r>
      <w:r w:rsidR="00975386">
        <w:rPr>
          <w:rStyle w:val="a7"/>
          <w:b w:val="0"/>
        </w:rPr>
        <w:t xml:space="preserve">: </w:t>
      </w:r>
      <w:r w:rsidR="00975386" w:rsidRPr="00975386">
        <w:rPr>
          <w:rStyle w:val="a7"/>
          <w:b w:val="0"/>
        </w:rPr>
        <w:t xml:space="preserve"> </w:t>
      </w:r>
      <w:proofErr w:type="spellStart"/>
      <w:r w:rsidR="00975386">
        <w:rPr>
          <w:rStyle w:val="a7"/>
          <w:b w:val="0"/>
          <w:lang w:val="en-US"/>
        </w:rPr>
        <w:t>piskali</w:t>
      </w:r>
      <w:proofErr w:type="spellEnd"/>
      <w:r w:rsidR="00975386" w:rsidRPr="00975386">
        <w:rPr>
          <w:rStyle w:val="a7"/>
          <w:b w:val="0"/>
        </w:rPr>
        <w:t>.</w:t>
      </w:r>
      <w:proofErr w:type="spellStart"/>
      <w:r w:rsidR="00975386">
        <w:rPr>
          <w:rStyle w:val="a7"/>
          <w:b w:val="0"/>
          <w:lang w:val="en-US"/>
        </w:rPr>
        <w:t>stavrsp</w:t>
      </w:r>
      <w:proofErr w:type="spellEnd"/>
      <w:r w:rsidR="00975386" w:rsidRPr="00975386">
        <w:rPr>
          <w:rStyle w:val="a7"/>
          <w:b w:val="0"/>
        </w:rPr>
        <w:t>.</w:t>
      </w:r>
      <w:proofErr w:type="spellStart"/>
      <w:r w:rsidR="00975386">
        <w:rPr>
          <w:rStyle w:val="a7"/>
          <w:b w:val="0"/>
          <w:lang w:val="en-US"/>
        </w:rPr>
        <w:t>ru</w:t>
      </w:r>
      <w:proofErr w:type="spellEnd"/>
    </w:p>
    <w:p w:rsidR="00B4335F" w:rsidRPr="002F3B77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2F3B77">
        <w:rPr>
          <w:bCs/>
        </w:rPr>
        <w:t>Контактное лицо по вопросам направления замечаний и предложений:</w:t>
      </w:r>
      <w:r w:rsidRPr="002F3B77">
        <w:rPr>
          <w:rStyle w:val="apple-converted-space"/>
        </w:rPr>
        <w:t> </w:t>
      </w:r>
      <w:r w:rsidRPr="002F3B77">
        <w:br/>
      </w:r>
      <w:r w:rsidR="00975386">
        <w:t>Балакирева Ольга Викторовна</w:t>
      </w:r>
      <w:r w:rsidRPr="002F3B77">
        <w:t xml:space="preserve"> – </w:t>
      </w:r>
      <w:r w:rsidR="00975386">
        <w:t>ведущий специалист,</w:t>
      </w:r>
      <w:r w:rsidRPr="002F3B77">
        <w:t xml:space="preserve"> </w:t>
      </w:r>
      <w:r w:rsidR="00ED4E1F" w:rsidRPr="002F3B77">
        <w:t>телефон</w:t>
      </w:r>
      <w:r w:rsidRPr="002F3B77">
        <w:t>: (</w:t>
      </w:r>
      <w:r w:rsidR="00ED4E1F" w:rsidRPr="002F3B77">
        <w:t>8482</w:t>
      </w:r>
      <w:r w:rsidRPr="002F3B77">
        <w:t xml:space="preserve">) </w:t>
      </w:r>
      <w:r w:rsidR="00975386">
        <w:t>234162</w:t>
      </w:r>
      <w:r w:rsidRPr="002F3B77">
        <w:t xml:space="preserve"> в рабочие дни (понедельник – пятница) с 9 до </w:t>
      </w:r>
      <w:r w:rsidR="00ED4E1F" w:rsidRPr="002F3B77">
        <w:t>16</w:t>
      </w:r>
      <w:r w:rsidRPr="002F3B77">
        <w:t xml:space="preserve"> часов (обед с </w:t>
      </w:r>
      <w:r w:rsidR="00ED4E1F" w:rsidRPr="002F3B77">
        <w:t>12-00</w:t>
      </w:r>
      <w:r w:rsidRPr="002F3B77">
        <w:t xml:space="preserve"> до </w:t>
      </w:r>
      <w:r w:rsidR="00ED4E1F" w:rsidRPr="002F3B77">
        <w:t>13-00</w:t>
      </w:r>
      <w:r w:rsidRPr="002F3B77">
        <w:t xml:space="preserve"> часов).</w:t>
      </w:r>
    </w:p>
    <w:p w:rsidR="00362DFB" w:rsidRPr="00923AA2" w:rsidRDefault="00B4335F" w:rsidP="006B5DC1">
      <w:pPr>
        <w:pStyle w:val="a3"/>
        <w:shd w:val="clear" w:color="auto" w:fill="FFFFFF"/>
        <w:spacing w:before="0" w:beforeAutospacing="0" w:after="0" w:afterAutospacing="0" w:line="360" w:lineRule="auto"/>
        <w:jc w:val="both"/>
      </w:pPr>
      <w:r w:rsidRPr="00923AA2">
        <w:t xml:space="preserve">Замечания и предложения по материалам общественного обсуждения в письменном виде (с пометкой «Общественное обсуждение») направляются в </w:t>
      </w:r>
      <w:r w:rsidR="00ED4E1F" w:rsidRPr="00923AA2">
        <w:t>администрацию</w:t>
      </w:r>
      <w:r w:rsidR="003F1E34">
        <w:t xml:space="preserve"> сельского поселения </w:t>
      </w:r>
      <w:r w:rsidR="00ED4E1F" w:rsidRPr="00923AA2">
        <w:t xml:space="preserve"> </w:t>
      </w:r>
      <w:r w:rsidR="00077FCC">
        <w:t xml:space="preserve"> </w:t>
      </w:r>
      <w:proofErr w:type="spellStart"/>
      <w:r w:rsidR="00077FCC">
        <w:t>Пискалы</w:t>
      </w:r>
      <w:proofErr w:type="spellEnd"/>
      <w:r w:rsidR="00077FCC">
        <w:t xml:space="preserve"> </w:t>
      </w:r>
      <w:r w:rsidR="00ED4E1F" w:rsidRPr="00923AA2">
        <w:t xml:space="preserve">муниципального района </w:t>
      </w:r>
      <w:proofErr w:type="gramStart"/>
      <w:r w:rsidR="00ED4E1F" w:rsidRPr="00923AA2">
        <w:t>Ставропольский</w:t>
      </w:r>
      <w:proofErr w:type="gramEnd"/>
      <w:r w:rsidRPr="00923AA2">
        <w:t xml:space="preserve"> </w:t>
      </w:r>
      <w:r w:rsidR="007B16F8" w:rsidRPr="00923AA2">
        <w:t>и</w:t>
      </w:r>
      <w:r w:rsidR="00362DFB" w:rsidRPr="00923AA2">
        <w:t xml:space="preserve"> должны быть:</w:t>
      </w:r>
    </w:p>
    <w:p w:rsidR="00362DFB" w:rsidRPr="00923AA2" w:rsidRDefault="00362DFB" w:rsidP="006B5DC1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Оформлены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004DC" w:rsidRPr="002F3B77" w:rsidRDefault="00362DFB" w:rsidP="006B5DC1">
      <w:pPr>
        <w:pStyle w:val="ConsPlusNormal"/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:rsidR="008004DC" w:rsidRPr="002F3B77" w:rsidRDefault="008004DC" w:rsidP="006B5DC1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8004DC" w:rsidRPr="002F3B77" w:rsidRDefault="008004DC" w:rsidP="008004DC">
      <w:pPr>
        <w:pStyle w:val="ConsPlusNormal"/>
        <w:spacing w:line="360" w:lineRule="auto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:rsidR="00362DFB" w:rsidRPr="002F3B77" w:rsidRDefault="006228F5" w:rsidP="006228F5">
      <w:pPr>
        <w:spacing w:after="0" w:line="36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 четко, исключая двойное толкование, существенными, лаконичными.</w:t>
      </w:r>
    </w:p>
    <w:p w:rsidR="00A64A74" w:rsidRPr="002F3B77" w:rsidRDefault="006228F5" w:rsidP="002D0F60">
      <w:pPr>
        <w:pStyle w:val="ConsPlusNormal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:rsidR="00A64A74" w:rsidRPr="002F3B77" w:rsidRDefault="00A64A74" w:rsidP="002D0F60">
      <w:pPr>
        <w:pStyle w:val="ConsPlusNormal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:rsidR="001A0E0F" w:rsidRPr="002F3B77" w:rsidRDefault="002D0F60" w:rsidP="002D0F60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2F3B77">
        <w:rPr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  <w:bookmarkStart w:id="0" w:name="_GoBack"/>
      <w:bookmarkEnd w:id="0"/>
    </w:p>
    <w:sectPr w:rsidR="001A0E0F" w:rsidRPr="002F3B77" w:rsidSect="00077FCC">
      <w:pgSz w:w="11906" w:h="16838"/>
      <w:pgMar w:top="709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35F"/>
    <w:rsid w:val="00010AA3"/>
    <w:rsid w:val="00030CBE"/>
    <w:rsid w:val="00057736"/>
    <w:rsid w:val="00065C08"/>
    <w:rsid w:val="00070FFA"/>
    <w:rsid w:val="00077FCC"/>
    <w:rsid w:val="000B7987"/>
    <w:rsid w:val="001A0E0F"/>
    <w:rsid w:val="002642A0"/>
    <w:rsid w:val="002D0F60"/>
    <w:rsid w:val="002E13CD"/>
    <w:rsid w:val="002F3B77"/>
    <w:rsid w:val="00300A66"/>
    <w:rsid w:val="00362DFB"/>
    <w:rsid w:val="00395806"/>
    <w:rsid w:val="003E66DF"/>
    <w:rsid w:val="003F1E34"/>
    <w:rsid w:val="00446ED2"/>
    <w:rsid w:val="005111A5"/>
    <w:rsid w:val="00520224"/>
    <w:rsid w:val="00547E98"/>
    <w:rsid w:val="00587CD5"/>
    <w:rsid w:val="005D3DF6"/>
    <w:rsid w:val="005F13DB"/>
    <w:rsid w:val="006228F5"/>
    <w:rsid w:val="006B5DC1"/>
    <w:rsid w:val="006D3000"/>
    <w:rsid w:val="00722AA7"/>
    <w:rsid w:val="00750DEF"/>
    <w:rsid w:val="007B16F8"/>
    <w:rsid w:val="008004DC"/>
    <w:rsid w:val="00885C29"/>
    <w:rsid w:val="00923AA2"/>
    <w:rsid w:val="00975386"/>
    <w:rsid w:val="00977555"/>
    <w:rsid w:val="009A1907"/>
    <w:rsid w:val="00A06522"/>
    <w:rsid w:val="00A10934"/>
    <w:rsid w:val="00A64A74"/>
    <w:rsid w:val="00AA404B"/>
    <w:rsid w:val="00AB42E3"/>
    <w:rsid w:val="00B4335F"/>
    <w:rsid w:val="00B60B25"/>
    <w:rsid w:val="00BA3D8E"/>
    <w:rsid w:val="00BC78BC"/>
    <w:rsid w:val="00C06C1E"/>
    <w:rsid w:val="00C21B75"/>
    <w:rsid w:val="00D3007B"/>
    <w:rsid w:val="00D30BE5"/>
    <w:rsid w:val="00D82A0C"/>
    <w:rsid w:val="00EB34FC"/>
    <w:rsid w:val="00ED4E1F"/>
    <w:rsid w:val="00F07FB3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ppiskaly@yandex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</cp:revision>
  <cp:lastPrinted>2023-10-03T11:22:00Z</cp:lastPrinted>
  <dcterms:created xsi:type="dcterms:W3CDTF">2023-10-02T11:19:00Z</dcterms:created>
  <dcterms:modified xsi:type="dcterms:W3CDTF">2023-10-03T11:50:00Z</dcterms:modified>
</cp:coreProperties>
</file>