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2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2"/>
      </w:tblGrid>
      <w:tr w:rsidR="00243350" w:rsidRPr="0079048B" w14:paraId="6F3BCDBD" w14:textId="77777777">
        <w:trPr>
          <w:jc w:val="center"/>
        </w:trPr>
        <w:tc>
          <w:tcPr>
            <w:tcW w:w="992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F44EE9" w14:textId="77777777" w:rsidR="00243350" w:rsidRDefault="00243350">
            <w:pPr>
              <w:jc w:val="center"/>
            </w:pPr>
          </w:p>
          <w:p w14:paraId="2F841C22" w14:textId="77777777" w:rsidR="00243350" w:rsidRDefault="00243350">
            <w:pPr>
              <w:jc w:val="center"/>
            </w:pPr>
          </w:p>
          <w:p w14:paraId="7A3815DF" w14:textId="77777777" w:rsidR="00243350" w:rsidRPr="0079048B" w:rsidRDefault="0037071B">
            <w:pPr>
              <w:jc w:val="center"/>
            </w:pPr>
            <w:r w:rsidRPr="0079048B">
              <w:rPr>
                <w:b/>
                <w:bCs/>
                <w:color w:val="000000"/>
                <w:sz w:val="24"/>
                <w:szCs w:val="24"/>
              </w:rPr>
              <w:t>Российская Федерация</w:t>
            </w:r>
          </w:p>
          <w:p w14:paraId="54ABFDD4" w14:textId="77777777" w:rsidR="00243350" w:rsidRPr="0079048B" w:rsidRDefault="0037071B">
            <w:pPr>
              <w:jc w:val="center"/>
            </w:pPr>
            <w:r w:rsidRPr="0079048B">
              <w:rPr>
                <w:b/>
                <w:bCs/>
                <w:color w:val="000000"/>
                <w:sz w:val="24"/>
                <w:szCs w:val="24"/>
              </w:rPr>
              <w:t>Самарская область</w:t>
            </w:r>
          </w:p>
          <w:p w14:paraId="6535848E" w14:textId="77777777" w:rsidR="00243350" w:rsidRPr="0079048B" w:rsidRDefault="00243350">
            <w:pPr>
              <w:jc w:val="center"/>
            </w:pPr>
          </w:p>
          <w:p w14:paraId="4EBF31F5" w14:textId="77777777" w:rsidR="00243350" w:rsidRPr="0079048B" w:rsidRDefault="00243350">
            <w:pPr>
              <w:jc w:val="center"/>
            </w:pPr>
          </w:p>
          <w:p w14:paraId="17EC5142" w14:textId="77777777" w:rsidR="00243350" w:rsidRPr="0079048B" w:rsidRDefault="0037071B">
            <w:pPr>
              <w:jc w:val="center"/>
            </w:pPr>
            <w:r w:rsidRPr="0079048B">
              <w:rPr>
                <w:b/>
                <w:bCs/>
                <w:color w:val="000000"/>
                <w:sz w:val="24"/>
                <w:szCs w:val="24"/>
              </w:rPr>
              <w:t>СОБРАНИЕ ПРЕДСТАВИТЕЛЕЙ</w:t>
            </w:r>
          </w:p>
          <w:p w14:paraId="5FF61A54" w14:textId="77777777" w:rsidR="00243350" w:rsidRPr="0079048B" w:rsidRDefault="0037071B">
            <w:pPr>
              <w:jc w:val="center"/>
            </w:pPr>
            <w:r w:rsidRPr="0079048B">
              <w:rPr>
                <w:b/>
                <w:bCs/>
                <w:color w:val="000000"/>
                <w:sz w:val="24"/>
                <w:szCs w:val="24"/>
              </w:rPr>
              <w:t>СЕЛЬСКОГО ПОСЕЛЕНИЯ ПИСКАЛЫ</w:t>
            </w:r>
          </w:p>
          <w:p w14:paraId="7F5D020C" w14:textId="77777777" w:rsidR="00243350" w:rsidRPr="0079048B" w:rsidRDefault="0037071B">
            <w:pPr>
              <w:jc w:val="center"/>
            </w:pPr>
            <w:r w:rsidRPr="0079048B">
              <w:rPr>
                <w:b/>
                <w:bCs/>
                <w:color w:val="000000"/>
                <w:sz w:val="24"/>
                <w:szCs w:val="24"/>
              </w:rPr>
              <w:t>МУНИЦИПАЛЬНОГО РАЙОНА СТАВРОПОЛЬСКИЙ</w:t>
            </w:r>
          </w:p>
          <w:p w14:paraId="2E247807" w14:textId="77777777" w:rsidR="00243350" w:rsidRPr="0079048B" w:rsidRDefault="0037071B">
            <w:pPr>
              <w:jc w:val="center"/>
            </w:pPr>
            <w:r w:rsidRPr="0079048B">
              <w:rPr>
                <w:b/>
                <w:bCs/>
                <w:color w:val="000000"/>
                <w:sz w:val="24"/>
                <w:szCs w:val="24"/>
              </w:rPr>
              <w:t>САМАРСКОЙ ОБЛАСТИ</w:t>
            </w:r>
          </w:p>
          <w:p w14:paraId="481D6D26" w14:textId="77777777" w:rsidR="00243350" w:rsidRPr="0079048B" w:rsidRDefault="00243350">
            <w:pPr>
              <w:jc w:val="center"/>
            </w:pPr>
          </w:p>
          <w:p w14:paraId="2BF12505" w14:textId="77777777" w:rsidR="00243350" w:rsidRPr="0079048B" w:rsidRDefault="00243350">
            <w:pPr>
              <w:jc w:val="center"/>
            </w:pPr>
          </w:p>
          <w:p w14:paraId="5D25FEF7" w14:textId="66F55657" w:rsidR="00243350" w:rsidRPr="0079048B" w:rsidRDefault="0037071B">
            <w:pPr>
              <w:jc w:val="center"/>
            </w:pPr>
            <w:r w:rsidRPr="0079048B">
              <w:rPr>
                <w:b/>
                <w:bCs/>
                <w:color w:val="000000"/>
                <w:sz w:val="24"/>
                <w:szCs w:val="24"/>
              </w:rPr>
              <w:t>РЕШЕНИ</w:t>
            </w:r>
            <w:r w:rsidR="00BB2AF1">
              <w:rPr>
                <w:b/>
                <w:bCs/>
                <w:color w:val="000000"/>
                <w:sz w:val="24"/>
                <w:szCs w:val="24"/>
              </w:rPr>
              <w:t>Е</w:t>
            </w:r>
          </w:p>
          <w:p w14:paraId="15B334E1" w14:textId="77777777" w:rsidR="00243350" w:rsidRPr="0079048B" w:rsidRDefault="00243350">
            <w:pPr>
              <w:jc w:val="center"/>
            </w:pPr>
          </w:p>
          <w:p w14:paraId="17006BD7" w14:textId="77777777" w:rsidR="00243350" w:rsidRPr="0079048B" w:rsidRDefault="00243350">
            <w:pPr>
              <w:jc w:val="center"/>
            </w:pPr>
          </w:p>
          <w:p w14:paraId="0635D141" w14:textId="45791DA2" w:rsidR="00243350" w:rsidRPr="0079048B" w:rsidRDefault="001D71C9">
            <w:pPr>
              <w:jc w:val="center"/>
            </w:pPr>
            <w:r>
              <w:rPr>
                <w:b/>
                <w:bCs/>
                <w:color w:val="000000"/>
                <w:sz w:val="24"/>
                <w:szCs w:val="24"/>
              </w:rPr>
              <w:t>30</w:t>
            </w:r>
            <w:r w:rsidR="00BB2AF1">
              <w:rPr>
                <w:b/>
                <w:bCs/>
                <w:color w:val="000000"/>
                <w:sz w:val="24"/>
                <w:szCs w:val="24"/>
              </w:rPr>
              <w:t xml:space="preserve"> ию</w:t>
            </w:r>
            <w:r>
              <w:rPr>
                <w:b/>
                <w:bCs/>
                <w:color w:val="000000"/>
                <w:sz w:val="24"/>
                <w:szCs w:val="24"/>
              </w:rPr>
              <w:t>н</w:t>
            </w:r>
            <w:r w:rsidR="00BB2AF1">
              <w:rPr>
                <w:b/>
                <w:bCs/>
                <w:color w:val="000000"/>
                <w:sz w:val="24"/>
                <w:szCs w:val="24"/>
              </w:rPr>
              <w:t xml:space="preserve">я </w:t>
            </w:r>
            <w:r w:rsidR="0037071B" w:rsidRPr="0079048B">
              <w:rPr>
                <w:b/>
                <w:bCs/>
                <w:color w:val="000000"/>
                <w:sz w:val="24"/>
                <w:szCs w:val="24"/>
              </w:rPr>
              <w:t>202</w:t>
            </w:r>
            <w:r w:rsidR="00CD1CBA" w:rsidRPr="0079048B">
              <w:rPr>
                <w:b/>
                <w:bCs/>
                <w:color w:val="000000"/>
                <w:sz w:val="24"/>
                <w:szCs w:val="24"/>
              </w:rPr>
              <w:t>6</w:t>
            </w:r>
            <w:r w:rsidR="0037071B" w:rsidRPr="0079048B">
              <w:rPr>
                <w:b/>
                <w:bCs/>
                <w:color w:val="000000"/>
                <w:sz w:val="24"/>
                <w:szCs w:val="24"/>
              </w:rPr>
              <w:t xml:space="preserve"> г.                                                                                 № </w:t>
            </w:r>
            <w:r w:rsidR="00BB2AF1">
              <w:rPr>
                <w:b/>
                <w:bCs/>
                <w:color w:val="000000"/>
                <w:sz w:val="24"/>
                <w:szCs w:val="24"/>
              </w:rPr>
              <w:t>38</w:t>
            </w:r>
          </w:p>
          <w:p w14:paraId="59A95C4A" w14:textId="77777777" w:rsidR="00243350" w:rsidRPr="0079048B" w:rsidRDefault="00243350">
            <w:pPr>
              <w:jc w:val="center"/>
            </w:pPr>
          </w:p>
          <w:p w14:paraId="51466D21" w14:textId="77777777" w:rsidR="00243350" w:rsidRPr="0079048B" w:rsidRDefault="00243350">
            <w:pPr>
              <w:jc w:val="center"/>
            </w:pPr>
          </w:p>
          <w:p w14:paraId="15D57A8F" w14:textId="77777777" w:rsidR="00CD1CBA" w:rsidRPr="0079048B" w:rsidRDefault="00CD1CBA" w:rsidP="00CD1CBA">
            <w:pPr>
              <w:jc w:val="center"/>
              <w:rPr>
                <w:b/>
                <w:sz w:val="24"/>
                <w:szCs w:val="24"/>
              </w:rPr>
            </w:pPr>
            <w:r w:rsidRPr="0079048B">
              <w:rPr>
                <w:b/>
                <w:sz w:val="24"/>
                <w:szCs w:val="24"/>
              </w:rPr>
              <w:t xml:space="preserve">О внесении изменений </w:t>
            </w:r>
            <w:proofErr w:type="gramStart"/>
            <w:r w:rsidRPr="0079048B">
              <w:rPr>
                <w:b/>
                <w:sz w:val="24"/>
                <w:szCs w:val="24"/>
              </w:rPr>
              <w:t>в  Решение</w:t>
            </w:r>
            <w:proofErr w:type="gramEnd"/>
            <w:r w:rsidRPr="0079048B">
              <w:rPr>
                <w:b/>
                <w:sz w:val="24"/>
                <w:szCs w:val="24"/>
              </w:rPr>
              <w:t xml:space="preserve"> Собрания представителей </w:t>
            </w:r>
          </w:p>
          <w:p w14:paraId="39CB852F" w14:textId="77777777" w:rsidR="00CD1CBA" w:rsidRPr="0079048B" w:rsidRDefault="00CD1CBA" w:rsidP="00CD1CBA">
            <w:pPr>
              <w:jc w:val="center"/>
              <w:rPr>
                <w:b/>
                <w:bCs/>
                <w:sz w:val="24"/>
                <w:szCs w:val="24"/>
              </w:rPr>
            </w:pPr>
            <w:r w:rsidRPr="0079048B">
              <w:rPr>
                <w:b/>
                <w:sz w:val="24"/>
                <w:szCs w:val="24"/>
              </w:rPr>
              <w:t xml:space="preserve">сельского </w:t>
            </w:r>
            <w:proofErr w:type="gramStart"/>
            <w:r w:rsidRPr="0079048B">
              <w:rPr>
                <w:b/>
                <w:sz w:val="24"/>
                <w:szCs w:val="24"/>
              </w:rPr>
              <w:t xml:space="preserve">поселения  </w:t>
            </w:r>
            <w:proofErr w:type="spellStart"/>
            <w:r w:rsidRPr="0079048B">
              <w:rPr>
                <w:b/>
                <w:bCs/>
                <w:sz w:val="24"/>
                <w:szCs w:val="24"/>
              </w:rPr>
              <w:t>Пискалы</w:t>
            </w:r>
            <w:proofErr w:type="spellEnd"/>
            <w:proofErr w:type="gramEnd"/>
            <w:r w:rsidRPr="0079048B">
              <w:rPr>
                <w:b/>
                <w:bCs/>
                <w:sz w:val="24"/>
                <w:szCs w:val="24"/>
              </w:rPr>
              <w:t xml:space="preserve"> муниципального района Ставропольский </w:t>
            </w:r>
          </w:p>
          <w:p w14:paraId="4FC12F9E" w14:textId="77777777" w:rsidR="00CD1CBA" w:rsidRPr="0079048B" w:rsidRDefault="00CD1CBA" w:rsidP="00CD1CBA">
            <w:pPr>
              <w:jc w:val="center"/>
              <w:rPr>
                <w:b/>
                <w:sz w:val="24"/>
                <w:szCs w:val="24"/>
              </w:rPr>
            </w:pPr>
            <w:r w:rsidRPr="0079048B">
              <w:rPr>
                <w:b/>
                <w:bCs/>
                <w:sz w:val="24"/>
                <w:szCs w:val="24"/>
              </w:rPr>
              <w:t>Самарской области</w:t>
            </w:r>
            <w:r w:rsidRPr="0079048B">
              <w:rPr>
                <w:b/>
                <w:sz w:val="24"/>
                <w:szCs w:val="24"/>
              </w:rPr>
              <w:t xml:space="preserve"> от 22 декабря 2025 года № 20</w:t>
            </w:r>
            <w:r w:rsidRPr="0079048B">
              <w:rPr>
                <w:sz w:val="24"/>
                <w:szCs w:val="24"/>
              </w:rPr>
              <w:t xml:space="preserve"> «</w:t>
            </w:r>
            <w:r w:rsidRPr="0079048B">
              <w:rPr>
                <w:b/>
                <w:bCs/>
                <w:sz w:val="24"/>
                <w:szCs w:val="24"/>
              </w:rPr>
              <w:t xml:space="preserve">О бюджете </w:t>
            </w:r>
            <w:r w:rsidRPr="0079048B">
              <w:rPr>
                <w:b/>
                <w:sz w:val="24"/>
                <w:szCs w:val="24"/>
              </w:rPr>
              <w:t xml:space="preserve">сельского </w:t>
            </w:r>
            <w:proofErr w:type="gramStart"/>
            <w:r w:rsidRPr="0079048B">
              <w:rPr>
                <w:b/>
                <w:sz w:val="24"/>
                <w:szCs w:val="24"/>
              </w:rPr>
              <w:t xml:space="preserve">поселения  </w:t>
            </w:r>
            <w:proofErr w:type="spellStart"/>
            <w:r w:rsidRPr="0079048B">
              <w:rPr>
                <w:b/>
                <w:bCs/>
                <w:sz w:val="24"/>
                <w:szCs w:val="24"/>
              </w:rPr>
              <w:t>Пискалы</w:t>
            </w:r>
            <w:proofErr w:type="spellEnd"/>
            <w:proofErr w:type="gramEnd"/>
            <w:r w:rsidRPr="0079048B">
              <w:rPr>
                <w:b/>
                <w:bCs/>
                <w:sz w:val="24"/>
                <w:szCs w:val="24"/>
              </w:rPr>
              <w:t xml:space="preserve"> муниципального района Ставропольский Самарской области</w:t>
            </w:r>
          </w:p>
          <w:p w14:paraId="414CAE8B" w14:textId="77777777" w:rsidR="00CD1CBA" w:rsidRPr="0079048B" w:rsidRDefault="00CD1CBA" w:rsidP="00CD1CBA">
            <w:pPr>
              <w:jc w:val="center"/>
              <w:rPr>
                <w:sz w:val="24"/>
                <w:szCs w:val="24"/>
              </w:rPr>
            </w:pPr>
            <w:r w:rsidRPr="0079048B">
              <w:rPr>
                <w:b/>
                <w:sz w:val="24"/>
                <w:szCs w:val="24"/>
              </w:rPr>
              <w:t>на</w:t>
            </w:r>
            <w:r w:rsidRPr="0079048B">
              <w:rPr>
                <w:b/>
                <w:bCs/>
                <w:sz w:val="24"/>
                <w:szCs w:val="24"/>
              </w:rPr>
              <w:t xml:space="preserve"> 2026 год и на плановый период 2027 и 2028 годов»</w:t>
            </w:r>
          </w:p>
          <w:p w14:paraId="35D0E4C9" w14:textId="77777777" w:rsidR="00243350" w:rsidRPr="0079048B" w:rsidRDefault="00243350">
            <w:pPr>
              <w:jc w:val="center"/>
            </w:pPr>
          </w:p>
          <w:p w14:paraId="29E5C824" w14:textId="77777777" w:rsidR="00243350" w:rsidRPr="0079048B" w:rsidRDefault="00CD1CBA" w:rsidP="00AE7BC7">
            <w:pPr>
              <w:ind w:firstLine="426"/>
              <w:jc w:val="both"/>
            </w:pPr>
            <w:r w:rsidRPr="0079048B">
              <w:rPr>
                <w:bCs/>
                <w:sz w:val="24"/>
                <w:szCs w:val="24"/>
              </w:rPr>
              <w:t xml:space="preserve">Внести в Решение Собрания представителей сельского поселения </w:t>
            </w:r>
            <w:proofErr w:type="spellStart"/>
            <w:r w:rsidRPr="0079048B">
              <w:rPr>
                <w:bCs/>
                <w:sz w:val="24"/>
                <w:szCs w:val="24"/>
              </w:rPr>
              <w:t>Пис</w:t>
            </w:r>
            <w:r w:rsidR="0037071B" w:rsidRPr="0079048B">
              <w:rPr>
                <w:bCs/>
                <w:sz w:val="24"/>
                <w:szCs w:val="24"/>
              </w:rPr>
              <w:t>к</w:t>
            </w:r>
            <w:r w:rsidRPr="0079048B">
              <w:rPr>
                <w:bCs/>
                <w:sz w:val="24"/>
                <w:szCs w:val="24"/>
              </w:rPr>
              <w:t>алы</w:t>
            </w:r>
            <w:proofErr w:type="spellEnd"/>
            <w:r w:rsidRPr="0079048B">
              <w:rPr>
                <w:bCs/>
                <w:sz w:val="24"/>
                <w:szCs w:val="24"/>
              </w:rPr>
              <w:t xml:space="preserve"> муниципального района Ставропольский Самарской области от  22 декабря 2025 года  № 20 «О бюджете сельского поселения </w:t>
            </w:r>
            <w:proofErr w:type="spellStart"/>
            <w:r w:rsidRPr="0079048B">
              <w:rPr>
                <w:bCs/>
                <w:sz w:val="24"/>
                <w:szCs w:val="24"/>
              </w:rPr>
              <w:t>Пискалы</w:t>
            </w:r>
            <w:proofErr w:type="spellEnd"/>
            <w:r w:rsidRPr="0079048B">
              <w:rPr>
                <w:bCs/>
                <w:sz w:val="24"/>
                <w:szCs w:val="24"/>
              </w:rPr>
              <w:t xml:space="preserve"> муниципального района Ставропольский Самарской области на 2026 год и на плановый период 2027 и 2028 годов» (газета «Вестник сельского поселения </w:t>
            </w:r>
            <w:proofErr w:type="spellStart"/>
            <w:r w:rsidRPr="0079048B">
              <w:rPr>
                <w:bCs/>
                <w:sz w:val="24"/>
                <w:szCs w:val="24"/>
              </w:rPr>
              <w:t>Пискалы</w:t>
            </w:r>
            <w:proofErr w:type="spellEnd"/>
            <w:r w:rsidRPr="0079048B">
              <w:rPr>
                <w:bCs/>
                <w:sz w:val="24"/>
                <w:szCs w:val="24"/>
              </w:rPr>
              <w:t>» от 23 декабря 2025 года № 30 (266)</w:t>
            </w:r>
            <w:r w:rsidR="00C16803" w:rsidRPr="0079048B">
              <w:rPr>
                <w:bCs/>
                <w:sz w:val="24"/>
                <w:szCs w:val="24"/>
              </w:rPr>
              <w:t>, от 19 мая 2026 № 15(281)</w:t>
            </w:r>
            <w:r w:rsidRPr="0079048B">
              <w:rPr>
                <w:bCs/>
                <w:sz w:val="24"/>
                <w:szCs w:val="24"/>
              </w:rPr>
              <w:t>) следующие изменения:</w:t>
            </w:r>
          </w:p>
        </w:tc>
      </w:tr>
    </w:tbl>
    <w:p w14:paraId="6450C27F" w14:textId="77777777" w:rsidR="00243350" w:rsidRPr="0079048B" w:rsidRDefault="00243350">
      <w:pPr>
        <w:rPr>
          <w:vanish/>
        </w:rPr>
      </w:pPr>
    </w:p>
    <w:tbl>
      <w:tblPr>
        <w:tblW w:w="992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2"/>
      </w:tblGrid>
      <w:tr w:rsidR="00243350" w14:paraId="5BE7C6C0" w14:textId="77777777">
        <w:tc>
          <w:tcPr>
            <w:tcW w:w="99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425F47" w14:textId="77777777" w:rsidR="00A3420C" w:rsidRPr="0079048B" w:rsidRDefault="00A3420C" w:rsidP="00A3420C">
            <w:pPr>
              <w:tabs>
                <w:tab w:val="left" w:pos="2792"/>
              </w:tabs>
              <w:ind w:left="142" w:right="141" w:firstLine="709"/>
              <w:jc w:val="both"/>
              <w:rPr>
                <w:bCs/>
                <w:color w:val="000000"/>
                <w:sz w:val="24"/>
                <w:szCs w:val="24"/>
              </w:rPr>
            </w:pPr>
            <w:r w:rsidRPr="0079048B">
              <w:rPr>
                <w:bCs/>
                <w:color w:val="000000"/>
                <w:sz w:val="24"/>
                <w:szCs w:val="24"/>
              </w:rPr>
              <w:t>1) в статье 1:</w:t>
            </w:r>
            <w:r w:rsidRPr="0079048B">
              <w:rPr>
                <w:bCs/>
                <w:color w:val="000000"/>
                <w:sz w:val="24"/>
                <w:szCs w:val="24"/>
              </w:rPr>
              <w:tab/>
            </w:r>
          </w:p>
          <w:p w14:paraId="524DD1CD" w14:textId="77777777" w:rsidR="00A3420C" w:rsidRPr="0079048B" w:rsidRDefault="00A3420C" w:rsidP="00A3420C">
            <w:pPr>
              <w:pStyle w:val="a4"/>
              <w:ind w:left="142" w:right="141" w:firstLine="709"/>
              <w:jc w:val="both"/>
              <w:rPr>
                <w:color w:val="000000"/>
                <w:sz w:val="24"/>
                <w:szCs w:val="24"/>
              </w:rPr>
            </w:pPr>
            <w:r w:rsidRPr="0079048B">
              <w:rPr>
                <w:bCs/>
                <w:color w:val="000000"/>
                <w:sz w:val="24"/>
                <w:szCs w:val="24"/>
              </w:rPr>
              <w:t>в части 1</w:t>
            </w:r>
            <w:r w:rsidRPr="0079048B">
              <w:rPr>
                <w:color w:val="000000"/>
                <w:sz w:val="24"/>
                <w:szCs w:val="24"/>
              </w:rPr>
              <w:t>:</w:t>
            </w:r>
          </w:p>
          <w:p w14:paraId="0E76895B" w14:textId="77777777" w:rsidR="00A3420C" w:rsidRPr="0079048B" w:rsidRDefault="00A3420C" w:rsidP="00A3420C">
            <w:pPr>
              <w:ind w:left="142" w:right="141" w:firstLine="709"/>
              <w:jc w:val="both"/>
              <w:rPr>
                <w:sz w:val="24"/>
                <w:szCs w:val="24"/>
              </w:rPr>
            </w:pPr>
            <w:r w:rsidRPr="0079048B">
              <w:rPr>
                <w:color w:val="000000"/>
                <w:sz w:val="24"/>
                <w:szCs w:val="24"/>
              </w:rPr>
              <w:t>в абзаце третьем сумму «2</w:t>
            </w:r>
            <w:r w:rsidR="00C33981" w:rsidRPr="0079048B">
              <w:rPr>
                <w:color w:val="000000"/>
                <w:sz w:val="24"/>
                <w:szCs w:val="24"/>
              </w:rPr>
              <w:t>20</w:t>
            </w:r>
            <w:r w:rsidRPr="0079048B">
              <w:rPr>
                <w:color w:val="000000"/>
                <w:sz w:val="24"/>
                <w:szCs w:val="24"/>
              </w:rPr>
              <w:t>5</w:t>
            </w:r>
            <w:r w:rsidR="00C33981" w:rsidRPr="0079048B">
              <w:rPr>
                <w:color w:val="000000"/>
                <w:sz w:val="24"/>
                <w:szCs w:val="24"/>
              </w:rPr>
              <w:t>2</w:t>
            </w:r>
            <w:r w:rsidRPr="0079048B">
              <w:rPr>
                <w:color w:val="000000"/>
                <w:sz w:val="24"/>
                <w:szCs w:val="24"/>
              </w:rPr>
              <w:t>» заменить суммой «22</w:t>
            </w:r>
            <w:r w:rsidR="00C33981" w:rsidRPr="0079048B">
              <w:rPr>
                <w:color w:val="000000"/>
                <w:sz w:val="24"/>
                <w:szCs w:val="24"/>
              </w:rPr>
              <w:t>674</w:t>
            </w:r>
            <w:r w:rsidRPr="0079048B">
              <w:rPr>
                <w:color w:val="000000"/>
                <w:sz w:val="24"/>
                <w:szCs w:val="24"/>
              </w:rPr>
              <w:t>»;</w:t>
            </w:r>
          </w:p>
          <w:p w14:paraId="74802067" w14:textId="77777777" w:rsidR="00A3420C" w:rsidRPr="0079048B" w:rsidRDefault="002F05F8" w:rsidP="00A3420C">
            <w:pPr>
              <w:spacing w:line="280" w:lineRule="auto"/>
              <w:ind w:firstLine="709"/>
              <w:jc w:val="both"/>
              <w:rPr>
                <w:color w:val="000000"/>
                <w:sz w:val="24"/>
                <w:szCs w:val="24"/>
              </w:rPr>
            </w:pPr>
            <w:r w:rsidRPr="0079048B">
              <w:rPr>
                <w:color w:val="000000"/>
                <w:sz w:val="24"/>
                <w:szCs w:val="24"/>
              </w:rPr>
              <w:t xml:space="preserve">  в </w:t>
            </w:r>
            <w:r w:rsidR="00A3420C" w:rsidRPr="0079048B">
              <w:rPr>
                <w:color w:val="000000"/>
                <w:sz w:val="24"/>
                <w:szCs w:val="24"/>
              </w:rPr>
              <w:t>абзац</w:t>
            </w:r>
            <w:r w:rsidRPr="0079048B">
              <w:rPr>
                <w:color w:val="000000"/>
                <w:sz w:val="24"/>
                <w:szCs w:val="24"/>
              </w:rPr>
              <w:t xml:space="preserve">е четвертом сумму «2 154» заменить суммой </w:t>
            </w:r>
            <w:r w:rsidR="00A3420C" w:rsidRPr="0079048B">
              <w:rPr>
                <w:color w:val="000000"/>
                <w:sz w:val="24"/>
                <w:szCs w:val="24"/>
              </w:rPr>
              <w:t>«</w:t>
            </w:r>
            <w:r w:rsidR="00BE56C5" w:rsidRPr="0079048B">
              <w:rPr>
                <w:color w:val="000000"/>
                <w:sz w:val="24"/>
                <w:szCs w:val="24"/>
              </w:rPr>
              <w:t xml:space="preserve">2 </w:t>
            </w:r>
            <w:r w:rsidRPr="0079048B">
              <w:rPr>
                <w:color w:val="000000"/>
                <w:sz w:val="24"/>
                <w:szCs w:val="24"/>
              </w:rPr>
              <w:t>776</w:t>
            </w:r>
            <w:r w:rsidR="00A3420C" w:rsidRPr="0079048B">
              <w:rPr>
                <w:color w:val="000000"/>
                <w:sz w:val="24"/>
                <w:szCs w:val="24"/>
              </w:rPr>
              <w:t>».</w:t>
            </w:r>
          </w:p>
          <w:p w14:paraId="72680008" w14:textId="77777777" w:rsidR="002F05F8" w:rsidRPr="0079048B" w:rsidRDefault="00C16803" w:rsidP="002F05F8">
            <w:pPr>
              <w:pStyle w:val="a4"/>
              <w:ind w:firstLine="131"/>
              <w:rPr>
                <w:bCs/>
                <w:color w:val="000000"/>
                <w:sz w:val="24"/>
                <w:szCs w:val="24"/>
              </w:rPr>
            </w:pPr>
            <w:r w:rsidRPr="0079048B">
              <w:rPr>
                <w:bCs/>
                <w:color w:val="000000"/>
                <w:sz w:val="24"/>
                <w:szCs w:val="24"/>
              </w:rPr>
              <w:t>2</w:t>
            </w:r>
            <w:r w:rsidR="00A3420C" w:rsidRPr="0079048B">
              <w:rPr>
                <w:bCs/>
                <w:color w:val="000000"/>
                <w:sz w:val="24"/>
                <w:szCs w:val="24"/>
              </w:rPr>
              <w:t>)</w:t>
            </w:r>
            <w:r w:rsidR="002A043D" w:rsidRPr="0079048B">
              <w:rPr>
                <w:bCs/>
                <w:color w:val="000000"/>
                <w:sz w:val="24"/>
                <w:szCs w:val="24"/>
              </w:rPr>
              <w:t xml:space="preserve"> в статье 3:</w:t>
            </w:r>
          </w:p>
          <w:p w14:paraId="1AD63369" w14:textId="77777777" w:rsidR="002A043D" w:rsidRPr="0079048B" w:rsidRDefault="002A043D" w:rsidP="002F05F8">
            <w:pPr>
              <w:pStyle w:val="a4"/>
              <w:ind w:firstLine="131"/>
              <w:rPr>
                <w:bCs/>
                <w:color w:val="000000"/>
                <w:sz w:val="24"/>
                <w:szCs w:val="24"/>
              </w:rPr>
            </w:pPr>
            <w:r w:rsidRPr="0079048B">
              <w:rPr>
                <w:bCs/>
                <w:color w:val="000000"/>
                <w:sz w:val="24"/>
                <w:szCs w:val="24"/>
              </w:rPr>
              <w:t>в части 3:</w:t>
            </w:r>
          </w:p>
          <w:p w14:paraId="267F0A67" w14:textId="77777777" w:rsidR="002A043D" w:rsidRPr="0079048B" w:rsidRDefault="002A043D" w:rsidP="002F05F8">
            <w:pPr>
              <w:ind w:right="141" w:firstLine="851"/>
              <w:rPr>
                <w:bCs/>
                <w:color w:val="000000"/>
                <w:sz w:val="24"/>
                <w:szCs w:val="24"/>
              </w:rPr>
            </w:pPr>
            <w:r w:rsidRPr="0079048B">
              <w:rPr>
                <w:bCs/>
                <w:color w:val="000000"/>
                <w:sz w:val="24"/>
                <w:szCs w:val="24"/>
              </w:rPr>
              <w:t>в абзаце втором сумму «4 381» заменить суммой «4 832».</w:t>
            </w:r>
          </w:p>
          <w:p w14:paraId="72BEE14A" w14:textId="77777777" w:rsidR="00A3420C" w:rsidRPr="0079048B" w:rsidRDefault="00C16803" w:rsidP="0079048B">
            <w:pPr>
              <w:ind w:left="142" w:right="141" w:firstLine="709"/>
              <w:jc w:val="both"/>
              <w:rPr>
                <w:sz w:val="24"/>
                <w:szCs w:val="24"/>
              </w:rPr>
            </w:pPr>
            <w:r w:rsidRPr="0079048B">
              <w:rPr>
                <w:sz w:val="24"/>
                <w:szCs w:val="24"/>
              </w:rPr>
              <w:t>3</w:t>
            </w:r>
            <w:r w:rsidR="00A3420C" w:rsidRPr="0079048B">
              <w:rPr>
                <w:sz w:val="24"/>
                <w:szCs w:val="24"/>
              </w:rPr>
              <w:t>)</w:t>
            </w:r>
            <w:r w:rsidR="0079048B" w:rsidRPr="0079048B">
              <w:rPr>
                <w:sz w:val="24"/>
                <w:szCs w:val="24"/>
              </w:rPr>
              <w:t xml:space="preserve"> </w:t>
            </w:r>
            <w:r w:rsidR="0079048B" w:rsidRPr="0079048B">
              <w:rPr>
                <w:bCs/>
                <w:color w:val="000000"/>
                <w:sz w:val="24"/>
                <w:szCs w:val="24"/>
              </w:rPr>
              <w:t>Приложение №</w:t>
            </w:r>
            <w:r w:rsidR="00A3420C" w:rsidRPr="0079048B">
              <w:rPr>
                <w:bCs/>
                <w:color w:val="000000"/>
                <w:sz w:val="24"/>
                <w:szCs w:val="24"/>
              </w:rPr>
              <w:t>2</w:t>
            </w:r>
            <w:r w:rsidR="0079048B" w:rsidRPr="0079048B">
              <w:rPr>
                <w:bCs/>
                <w:color w:val="000000"/>
                <w:sz w:val="24"/>
                <w:szCs w:val="24"/>
              </w:rPr>
              <w:t xml:space="preserve"> </w:t>
            </w:r>
            <w:r w:rsidR="00A3420C" w:rsidRPr="0079048B">
              <w:rPr>
                <w:sz w:val="24"/>
                <w:szCs w:val="24"/>
              </w:rPr>
              <w:t>изложить в редакции согласно приложению №1 к настоящему Решению.</w:t>
            </w:r>
          </w:p>
          <w:p w14:paraId="1FD5C5DA" w14:textId="77777777" w:rsidR="00A3420C" w:rsidRPr="0079048B" w:rsidRDefault="00C16803" w:rsidP="00A3420C">
            <w:pPr>
              <w:ind w:left="142" w:right="141" w:firstLine="709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79048B">
              <w:rPr>
                <w:bCs/>
                <w:color w:val="000000"/>
                <w:sz w:val="24"/>
                <w:szCs w:val="24"/>
              </w:rPr>
              <w:t>4</w:t>
            </w:r>
            <w:r w:rsidR="00A3420C" w:rsidRPr="0079048B">
              <w:rPr>
                <w:bCs/>
                <w:color w:val="000000"/>
                <w:sz w:val="24"/>
                <w:szCs w:val="24"/>
              </w:rPr>
              <w:t xml:space="preserve">)  </w:t>
            </w:r>
            <w:r w:rsidR="0079048B" w:rsidRPr="0079048B">
              <w:rPr>
                <w:bCs/>
                <w:color w:val="000000"/>
                <w:sz w:val="24"/>
                <w:szCs w:val="24"/>
              </w:rPr>
              <w:t>Приложение №</w:t>
            </w:r>
            <w:r w:rsidR="00A3420C" w:rsidRPr="0079048B">
              <w:rPr>
                <w:bCs/>
                <w:color w:val="000000"/>
                <w:sz w:val="24"/>
                <w:szCs w:val="24"/>
              </w:rPr>
              <w:t>4</w:t>
            </w:r>
            <w:r w:rsidR="0079048B" w:rsidRPr="0079048B">
              <w:rPr>
                <w:bCs/>
                <w:color w:val="000000"/>
                <w:sz w:val="24"/>
                <w:szCs w:val="24"/>
              </w:rPr>
              <w:t xml:space="preserve"> </w:t>
            </w:r>
            <w:r w:rsidR="00A3420C" w:rsidRPr="0079048B">
              <w:rPr>
                <w:sz w:val="24"/>
                <w:szCs w:val="24"/>
              </w:rPr>
              <w:t>изложить в редакции согласно приложению №2 к настоящему Решению.</w:t>
            </w:r>
          </w:p>
          <w:p w14:paraId="6713FA4F" w14:textId="77777777" w:rsidR="00A3420C" w:rsidRPr="0079048B" w:rsidRDefault="00C16803" w:rsidP="00A3420C">
            <w:pPr>
              <w:pStyle w:val="a4"/>
              <w:ind w:left="142" w:right="141" w:firstLine="709"/>
              <w:jc w:val="both"/>
              <w:rPr>
                <w:sz w:val="24"/>
                <w:szCs w:val="24"/>
              </w:rPr>
            </w:pPr>
            <w:r w:rsidRPr="0079048B">
              <w:rPr>
                <w:bCs/>
                <w:color w:val="000000"/>
                <w:sz w:val="24"/>
                <w:szCs w:val="24"/>
              </w:rPr>
              <w:t>5</w:t>
            </w:r>
            <w:r w:rsidR="0079048B" w:rsidRPr="0079048B">
              <w:rPr>
                <w:bCs/>
                <w:color w:val="000000"/>
                <w:sz w:val="24"/>
                <w:szCs w:val="24"/>
              </w:rPr>
              <w:t>)  Приложение №</w:t>
            </w:r>
            <w:r w:rsidR="00A3420C" w:rsidRPr="0079048B">
              <w:rPr>
                <w:bCs/>
                <w:color w:val="000000"/>
                <w:sz w:val="24"/>
                <w:szCs w:val="24"/>
              </w:rPr>
              <w:t xml:space="preserve">6 изложить </w:t>
            </w:r>
            <w:r w:rsidR="00A3420C" w:rsidRPr="0079048B">
              <w:rPr>
                <w:sz w:val="24"/>
                <w:szCs w:val="24"/>
              </w:rPr>
              <w:t>в редакции согласно приложению №3 к настоящему Решению.</w:t>
            </w:r>
          </w:p>
          <w:p w14:paraId="047698CC" w14:textId="77777777" w:rsidR="00AE7BC7" w:rsidRPr="00A22DB3" w:rsidRDefault="00C16803" w:rsidP="00BE56C5">
            <w:pPr>
              <w:ind w:firstLine="851"/>
              <w:jc w:val="both"/>
              <w:rPr>
                <w:bCs/>
                <w:sz w:val="24"/>
                <w:szCs w:val="24"/>
              </w:rPr>
            </w:pPr>
            <w:r w:rsidRPr="0079048B">
              <w:rPr>
                <w:color w:val="000000"/>
                <w:sz w:val="24"/>
                <w:szCs w:val="24"/>
              </w:rPr>
              <w:t>6</w:t>
            </w:r>
            <w:r w:rsidR="00A3420C" w:rsidRPr="0079048B">
              <w:rPr>
                <w:color w:val="000000"/>
                <w:sz w:val="24"/>
                <w:szCs w:val="24"/>
              </w:rPr>
              <w:t xml:space="preserve">) </w:t>
            </w:r>
            <w:r w:rsidR="00AE7BC7" w:rsidRPr="0079048B">
              <w:rPr>
                <w:color w:val="000000"/>
                <w:sz w:val="24"/>
                <w:szCs w:val="24"/>
              </w:rPr>
              <w:t xml:space="preserve">Настоящее Решение опубликовать в газете «Вестник сельского поселения </w:t>
            </w:r>
            <w:proofErr w:type="spellStart"/>
            <w:r w:rsidR="00AE7BC7" w:rsidRPr="0079048B">
              <w:rPr>
                <w:color w:val="000000"/>
                <w:sz w:val="24"/>
                <w:szCs w:val="24"/>
              </w:rPr>
              <w:t>Пискалы</w:t>
            </w:r>
            <w:proofErr w:type="spellEnd"/>
            <w:r w:rsidR="00AE7BC7" w:rsidRPr="0079048B">
              <w:rPr>
                <w:color w:val="000000"/>
                <w:sz w:val="24"/>
                <w:szCs w:val="24"/>
              </w:rPr>
              <w:t xml:space="preserve">» и на официальном сайте администрации сельского поселения </w:t>
            </w:r>
            <w:proofErr w:type="spellStart"/>
            <w:r w:rsidR="00AE7BC7" w:rsidRPr="0079048B">
              <w:rPr>
                <w:color w:val="000000"/>
                <w:sz w:val="24"/>
                <w:szCs w:val="24"/>
              </w:rPr>
              <w:t>Пискалы</w:t>
            </w:r>
            <w:proofErr w:type="spellEnd"/>
            <w:r w:rsidR="00AE7BC7" w:rsidRPr="0079048B">
              <w:rPr>
                <w:color w:val="000000"/>
                <w:sz w:val="24"/>
                <w:szCs w:val="24"/>
              </w:rPr>
              <w:t xml:space="preserve"> муниципального района Ставропольский Самарской области </w:t>
            </w:r>
            <w:proofErr w:type="gramStart"/>
            <w:r w:rsidR="00AE7BC7" w:rsidRPr="0079048B">
              <w:rPr>
                <w:color w:val="000000"/>
                <w:sz w:val="24"/>
                <w:szCs w:val="24"/>
              </w:rPr>
              <w:t>http:www/piskali.stavrsp.ru</w:t>
            </w:r>
            <w:proofErr w:type="gramEnd"/>
            <w:r w:rsidR="00AE7BC7" w:rsidRPr="0079048B">
              <w:rPr>
                <w:color w:val="000000"/>
                <w:sz w:val="24"/>
                <w:szCs w:val="24"/>
              </w:rPr>
              <w:t>.</w:t>
            </w:r>
          </w:p>
          <w:p w14:paraId="54D07365" w14:textId="77777777" w:rsidR="00243350" w:rsidRDefault="00243350">
            <w:pPr>
              <w:spacing w:line="280" w:lineRule="exact"/>
              <w:ind w:firstLine="700"/>
            </w:pPr>
          </w:p>
        </w:tc>
      </w:tr>
    </w:tbl>
    <w:p w14:paraId="65C0A484" w14:textId="77777777" w:rsidR="00243350" w:rsidRDefault="00243350">
      <w:pPr>
        <w:rPr>
          <w:vanish/>
        </w:rPr>
      </w:pPr>
    </w:p>
    <w:tbl>
      <w:tblPr>
        <w:tblW w:w="992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2"/>
      </w:tblGrid>
      <w:tr w:rsidR="00243350" w14:paraId="7A4D603F" w14:textId="77777777">
        <w:tc>
          <w:tcPr>
            <w:tcW w:w="99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7443F5" w14:textId="77777777" w:rsidR="00243350" w:rsidRDefault="0037071B">
            <w:pPr>
              <w:spacing w:line="280" w:lineRule="exact"/>
            </w:pPr>
            <w:r>
              <w:rPr>
                <w:color w:val="000000"/>
                <w:sz w:val="24"/>
                <w:szCs w:val="24"/>
              </w:rPr>
              <w:t>Председатель Собрания представителей</w:t>
            </w:r>
          </w:p>
          <w:p w14:paraId="495FC5FA" w14:textId="77777777" w:rsidR="00243350" w:rsidRDefault="0037071B">
            <w:pPr>
              <w:spacing w:line="280" w:lineRule="exact"/>
            </w:pPr>
            <w:r>
              <w:rPr>
                <w:color w:val="000000"/>
                <w:sz w:val="24"/>
                <w:szCs w:val="24"/>
              </w:rPr>
              <w:t xml:space="preserve">сельского поселения </w:t>
            </w:r>
            <w:proofErr w:type="spellStart"/>
            <w:r>
              <w:rPr>
                <w:color w:val="000000"/>
                <w:sz w:val="24"/>
                <w:szCs w:val="24"/>
              </w:rPr>
              <w:t>Пискалы</w:t>
            </w:r>
            <w:proofErr w:type="spellEnd"/>
          </w:p>
          <w:p w14:paraId="7A3AD598" w14:textId="77777777" w:rsidR="00243350" w:rsidRDefault="0037071B">
            <w:pPr>
              <w:spacing w:line="280" w:lineRule="exact"/>
            </w:pPr>
            <w:r>
              <w:rPr>
                <w:color w:val="000000"/>
                <w:sz w:val="24"/>
                <w:szCs w:val="24"/>
              </w:rPr>
              <w:t>муниципального района Ставропольский</w:t>
            </w:r>
          </w:p>
          <w:p w14:paraId="3E2116E3" w14:textId="77777777" w:rsidR="00243350" w:rsidRDefault="0037071B">
            <w:pPr>
              <w:spacing w:line="280" w:lineRule="exact"/>
            </w:pPr>
            <w:r>
              <w:rPr>
                <w:color w:val="000000"/>
                <w:sz w:val="24"/>
                <w:szCs w:val="24"/>
              </w:rPr>
              <w:t>Самарской области                                         </w:t>
            </w:r>
            <w:r w:rsidR="0079048B">
              <w:rPr>
                <w:color w:val="000000"/>
                <w:sz w:val="24"/>
                <w:szCs w:val="24"/>
              </w:rPr>
              <w:t xml:space="preserve">                                                                  </w:t>
            </w:r>
            <w:r>
              <w:rPr>
                <w:color w:val="000000"/>
                <w:sz w:val="24"/>
                <w:szCs w:val="24"/>
              </w:rPr>
              <w:t> А.А.Рассолов</w:t>
            </w:r>
          </w:p>
          <w:p w14:paraId="1677E73F" w14:textId="77777777" w:rsidR="00243350" w:rsidRDefault="00243350">
            <w:pPr>
              <w:spacing w:line="280" w:lineRule="exact"/>
            </w:pPr>
          </w:p>
          <w:p w14:paraId="10EF1B21" w14:textId="77777777" w:rsidR="00243350" w:rsidRDefault="0037071B">
            <w:pPr>
              <w:spacing w:line="280" w:lineRule="exact"/>
            </w:pPr>
            <w:r>
              <w:rPr>
                <w:color w:val="000000"/>
                <w:sz w:val="24"/>
                <w:szCs w:val="24"/>
              </w:rPr>
              <w:t xml:space="preserve">Глава сельского поселения </w:t>
            </w:r>
            <w:proofErr w:type="spellStart"/>
            <w:r>
              <w:rPr>
                <w:color w:val="000000"/>
                <w:sz w:val="24"/>
                <w:szCs w:val="24"/>
              </w:rPr>
              <w:t>Пискалы</w:t>
            </w:r>
            <w:proofErr w:type="spellEnd"/>
          </w:p>
          <w:p w14:paraId="3FF08027" w14:textId="77777777" w:rsidR="00243350" w:rsidRDefault="0037071B">
            <w:pPr>
              <w:spacing w:line="280" w:lineRule="exact"/>
            </w:pPr>
            <w:r>
              <w:rPr>
                <w:color w:val="000000"/>
                <w:sz w:val="24"/>
                <w:szCs w:val="24"/>
              </w:rPr>
              <w:t>муниципального района Ставропольский</w:t>
            </w:r>
          </w:p>
          <w:p w14:paraId="087136BB" w14:textId="77777777" w:rsidR="00243350" w:rsidRDefault="0037071B">
            <w:pPr>
              <w:spacing w:line="280" w:lineRule="exact"/>
            </w:pPr>
            <w:r>
              <w:rPr>
                <w:color w:val="000000"/>
                <w:sz w:val="24"/>
                <w:szCs w:val="24"/>
              </w:rPr>
              <w:t>Самарской области                                            </w:t>
            </w:r>
            <w:r w:rsidR="0079048B">
              <w:rPr>
                <w:color w:val="000000"/>
                <w:sz w:val="24"/>
                <w:szCs w:val="24"/>
              </w:rPr>
              <w:t xml:space="preserve">                                                                 </w:t>
            </w:r>
            <w:proofErr w:type="spellStart"/>
            <w:r>
              <w:rPr>
                <w:color w:val="000000"/>
                <w:sz w:val="24"/>
                <w:szCs w:val="24"/>
              </w:rPr>
              <w:t>С.А.Жилкина</w:t>
            </w:r>
            <w:proofErr w:type="spellEnd"/>
          </w:p>
        </w:tc>
      </w:tr>
    </w:tbl>
    <w:p w14:paraId="7DCCD871" w14:textId="77777777" w:rsidR="00636DBA" w:rsidRDefault="00636DBA">
      <w:pPr>
        <w:sectPr w:rsidR="00636DBA" w:rsidSect="003415DC">
          <w:headerReference w:type="default" r:id="rId6"/>
          <w:footerReference w:type="default" r:id="rId7"/>
          <w:pgSz w:w="11905" w:h="16837"/>
          <w:pgMar w:top="850" w:right="566" w:bottom="623" w:left="1417" w:header="566" w:footer="0" w:gutter="0"/>
          <w:cols w:space="720"/>
          <w:titlePg/>
        </w:sectPr>
      </w:pPr>
    </w:p>
    <w:tbl>
      <w:tblPr>
        <w:tblW w:w="15421" w:type="dxa"/>
        <w:tblLayout w:type="fixed"/>
        <w:tblLook w:val="01E0" w:firstRow="1" w:lastRow="1" w:firstColumn="1" w:lastColumn="1" w:noHBand="0" w:noVBand="0"/>
      </w:tblPr>
      <w:tblGrid>
        <w:gridCol w:w="9715"/>
        <w:gridCol w:w="5706"/>
      </w:tblGrid>
      <w:tr w:rsidR="00636DBA" w14:paraId="5004034E" w14:textId="77777777" w:rsidTr="00DF1B52">
        <w:tc>
          <w:tcPr>
            <w:tcW w:w="971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9869BA" w14:textId="77777777" w:rsidR="00636DBA" w:rsidRDefault="00636DBA" w:rsidP="00DF1B52">
            <w:pPr>
              <w:spacing w:line="1" w:lineRule="auto"/>
              <w:jc w:val="both"/>
            </w:pPr>
          </w:p>
        </w:tc>
        <w:tc>
          <w:tcPr>
            <w:tcW w:w="570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5706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5706"/>
            </w:tblGrid>
            <w:tr w:rsidR="00636DBA" w14:paraId="12D5DF13" w14:textId="77777777" w:rsidTr="00DF1B52">
              <w:tc>
                <w:tcPr>
                  <w:tcW w:w="5706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01CD605" w14:textId="77777777" w:rsidR="00636DBA" w:rsidRDefault="00636DBA" w:rsidP="00DF1B52">
                  <w:pPr>
                    <w:jc w:val="right"/>
                  </w:pPr>
                  <w:r>
                    <w:rPr>
                      <w:color w:val="000000"/>
                      <w:sz w:val="24"/>
                      <w:szCs w:val="24"/>
                    </w:rPr>
                    <w:t>Приложение №1</w:t>
                  </w:r>
                </w:p>
                <w:p w14:paraId="3D4B424D" w14:textId="77777777" w:rsidR="00636DBA" w:rsidRDefault="00636DBA" w:rsidP="00DF1B52">
                  <w:pPr>
                    <w:jc w:val="right"/>
                  </w:pPr>
                  <w:r>
                    <w:rPr>
                      <w:color w:val="000000"/>
                      <w:sz w:val="24"/>
                      <w:szCs w:val="24"/>
                    </w:rPr>
                    <w:t>к Решению Собрания Представителей</w:t>
                  </w:r>
                </w:p>
                <w:p w14:paraId="0B3B5E91" w14:textId="77777777" w:rsidR="00636DBA" w:rsidRDefault="00636DBA" w:rsidP="00DF1B52">
                  <w:pPr>
                    <w:jc w:val="right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сельского поселения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Пискалы</w:t>
                  </w:r>
                  <w:proofErr w:type="spellEnd"/>
                </w:p>
                <w:p w14:paraId="7FA784F0" w14:textId="77777777" w:rsidR="00636DBA" w:rsidRDefault="00636DBA" w:rsidP="00DF1B52">
                  <w:pPr>
                    <w:jc w:val="right"/>
                  </w:pPr>
                  <w:r>
                    <w:rPr>
                      <w:color w:val="000000"/>
                      <w:sz w:val="24"/>
                      <w:szCs w:val="24"/>
                    </w:rPr>
                    <w:t>муниципального района Ставропольский</w:t>
                  </w:r>
                </w:p>
                <w:p w14:paraId="58A3E817" w14:textId="77777777" w:rsidR="00636DBA" w:rsidRDefault="00636DBA" w:rsidP="00DF1B52">
                  <w:pPr>
                    <w:jc w:val="right"/>
                  </w:pPr>
                  <w:r>
                    <w:rPr>
                      <w:color w:val="000000"/>
                      <w:sz w:val="24"/>
                      <w:szCs w:val="24"/>
                    </w:rPr>
                    <w:t>Самарской области</w:t>
                  </w:r>
                </w:p>
                <w:p w14:paraId="230BB2C4" w14:textId="34740221" w:rsidR="00636DBA" w:rsidRDefault="00636DBA" w:rsidP="00DF1B52">
                  <w:pPr>
                    <w:jc w:val="right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от </w:t>
                  </w:r>
                  <w:r w:rsidR="00BB2AF1">
                    <w:rPr>
                      <w:color w:val="000000"/>
                      <w:sz w:val="24"/>
                      <w:szCs w:val="24"/>
                    </w:rPr>
                    <w:t>01.07.</w:t>
                  </w:r>
                  <w:r>
                    <w:rPr>
                      <w:color w:val="000000"/>
                      <w:sz w:val="24"/>
                      <w:szCs w:val="24"/>
                    </w:rPr>
                    <w:t>2026 №</w:t>
                  </w:r>
                  <w:r w:rsidR="00BB2AF1">
                    <w:rPr>
                      <w:color w:val="000000"/>
                      <w:sz w:val="24"/>
                      <w:szCs w:val="24"/>
                    </w:rPr>
                    <w:t xml:space="preserve"> 38</w:t>
                  </w:r>
                </w:p>
              </w:tc>
            </w:tr>
          </w:tbl>
          <w:p w14:paraId="31DB9586" w14:textId="77777777" w:rsidR="00636DBA" w:rsidRDefault="00636DBA" w:rsidP="00DF1B52">
            <w:pPr>
              <w:spacing w:line="1" w:lineRule="auto"/>
            </w:pPr>
          </w:p>
        </w:tc>
      </w:tr>
      <w:tr w:rsidR="00636DBA" w14:paraId="7F696025" w14:textId="77777777" w:rsidTr="00DF1B52">
        <w:tc>
          <w:tcPr>
            <w:tcW w:w="971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FFA812" w14:textId="77777777" w:rsidR="00636DBA" w:rsidRDefault="00636DBA" w:rsidP="00DF1B52">
            <w:pPr>
              <w:spacing w:line="1" w:lineRule="auto"/>
              <w:jc w:val="both"/>
            </w:pPr>
          </w:p>
        </w:tc>
        <w:tc>
          <w:tcPr>
            <w:tcW w:w="5706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1EDF8120" w14:textId="77777777" w:rsidR="00636DBA" w:rsidRDefault="00636DBA" w:rsidP="00DF1B52">
            <w:pPr>
              <w:spacing w:line="1" w:lineRule="auto"/>
            </w:pPr>
          </w:p>
        </w:tc>
      </w:tr>
      <w:tr w:rsidR="00636DBA" w14:paraId="76B7430E" w14:textId="77777777" w:rsidTr="00DF1B52">
        <w:tc>
          <w:tcPr>
            <w:tcW w:w="971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9A5C23" w14:textId="77777777" w:rsidR="00636DBA" w:rsidRDefault="00636DBA" w:rsidP="00DF1B52">
            <w:pPr>
              <w:spacing w:line="1" w:lineRule="auto"/>
              <w:jc w:val="both"/>
            </w:pPr>
          </w:p>
        </w:tc>
        <w:tc>
          <w:tcPr>
            <w:tcW w:w="5706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24CD6563" w14:textId="77777777" w:rsidR="00636DBA" w:rsidRDefault="00636DBA" w:rsidP="00DF1B52">
            <w:pPr>
              <w:spacing w:line="1" w:lineRule="auto"/>
            </w:pPr>
          </w:p>
        </w:tc>
      </w:tr>
      <w:tr w:rsidR="00636DBA" w14:paraId="3FD78F12" w14:textId="77777777" w:rsidTr="00DF1B52">
        <w:tc>
          <w:tcPr>
            <w:tcW w:w="971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9463D9" w14:textId="77777777" w:rsidR="00636DBA" w:rsidRDefault="00636DBA" w:rsidP="00DF1B52">
            <w:pPr>
              <w:spacing w:line="1" w:lineRule="auto"/>
              <w:jc w:val="both"/>
            </w:pPr>
          </w:p>
        </w:tc>
        <w:tc>
          <w:tcPr>
            <w:tcW w:w="5706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2AC76E19" w14:textId="77777777" w:rsidR="00636DBA" w:rsidRDefault="00636DBA" w:rsidP="00DF1B52">
            <w:pPr>
              <w:spacing w:line="1" w:lineRule="auto"/>
            </w:pPr>
          </w:p>
        </w:tc>
      </w:tr>
      <w:tr w:rsidR="00636DBA" w14:paraId="6028069D" w14:textId="77777777" w:rsidTr="00DF1B52">
        <w:tc>
          <w:tcPr>
            <w:tcW w:w="971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988526" w14:textId="77777777" w:rsidR="00636DBA" w:rsidRDefault="00636DBA" w:rsidP="00DF1B52">
            <w:pPr>
              <w:spacing w:line="1" w:lineRule="auto"/>
              <w:jc w:val="both"/>
            </w:pPr>
          </w:p>
        </w:tc>
        <w:tc>
          <w:tcPr>
            <w:tcW w:w="5706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3538D3F4" w14:textId="77777777" w:rsidR="00636DBA" w:rsidRDefault="00636DBA" w:rsidP="00DF1B52">
            <w:pPr>
              <w:spacing w:line="1" w:lineRule="auto"/>
            </w:pPr>
          </w:p>
        </w:tc>
      </w:tr>
      <w:tr w:rsidR="00636DBA" w14:paraId="52C53D9A" w14:textId="77777777" w:rsidTr="00DF1B52">
        <w:tc>
          <w:tcPr>
            <w:tcW w:w="971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92A01B" w14:textId="77777777" w:rsidR="00636DBA" w:rsidRDefault="00636DBA" w:rsidP="00DF1B52">
            <w:pPr>
              <w:spacing w:line="1" w:lineRule="auto"/>
              <w:jc w:val="both"/>
            </w:pPr>
          </w:p>
        </w:tc>
        <w:tc>
          <w:tcPr>
            <w:tcW w:w="5706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66151B4D" w14:textId="77777777" w:rsidR="00636DBA" w:rsidRDefault="00636DBA" w:rsidP="00DF1B52">
            <w:pPr>
              <w:spacing w:line="1" w:lineRule="auto"/>
            </w:pPr>
          </w:p>
        </w:tc>
      </w:tr>
    </w:tbl>
    <w:p w14:paraId="73D9149C" w14:textId="77777777" w:rsidR="00636DBA" w:rsidRDefault="00636DBA" w:rsidP="00636DBA">
      <w:pPr>
        <w:rPr>
          <w:vanish/>
        </w:rPr>
      </w:pPr>
    </w:p>
    <w:tbl>
      <w:tblPr>
        <w:tblW w:w="154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21"/>
      </w:tblGrid>
      <w:tr w:rsidR="00636DBA" w14:paraId="07407F85" w14:textId="77777777" w:rsidTr="00DF1B52">
        <w:tc>
          <w:tcPr>
            <w:tcW w:w="1542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F89271" w14:textId="77777777" w:rsidR="00636DBA" w:rsidRDefault="00636DBA" w:rsidP="00DF1B52">
            <w:pPr>
              <w:ind w:firstLine="360"/>
              <w:jc w:val="both"/>
            </w:pPr>
          </w:p>
          <w:p w14:paraId="0016D6F1" w14:textId="77777777" w:rsidR="00636DBA" w:rsidRDefault="00636DBA" w:rsidP="00DF1B52">
            <w:pPr>
              <w:ind w:firstLine="360"/>
              <w:jc w:val="both"/>
            </w:pPr>
          </w:p>
        </w:tc>
      </w:tr>
    </w:tbl>
    <w:p w14:paraId="5068CBFC" w14:textId="77777777" w:rsidR="00636DBA" w:rsidRDefault="00636DBA" w:rsidP="00636DBA">
      <w:pPr>
        <w:rPr>
          <w:vanish/>
        </w:rPr>
      </w:pPr>
    </w:p>
    <w:tbl>
      <w:tblPr>
        <w:tblW w:w="15421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21"/>
      </w:tblGrid>
      <w:tr w:rsidR="00636DBA" w14:paraId="7849852C" w14:textId="77777777" w:rsidTr="00DF1B52">
        <w:trPr>
          <w:jc w:val="center"/>
        </w:trPr>
        <w:tc>
          <w:tcPr>
            <w:tcW w:w="1542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6672A8" w14:textId="77777777" w:rsidR="00636DBA" w:rsidRDefault="00636DBA" w:rsidP="00DF1B52">
            <w:pPr>
              <w:ind w:firstLine="360"/>
              <w:jc w:val="center"/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Ведомственная структура расходов бюджета сельского поселения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Пискалы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муниципального района Ставропольский Самарской области на 2026 год</w:t>
            </w:r>
          </w:p>
        </w:tc>
      </w:tr>
    </w:tbl>
    <w:p w14:paraId="3786E9A3" w14:textId="77777777" w:rsidR="00636DBA" w:rsidRDefault="00636DBA" w:rsidP="00636DBA">
      <w:pPr>
        <w:rPr>
          <w:vanish/>
        </w:rPr>
      </w:pPr>
    </w:p>
    <w:tbl>
      <w:tblPr>
        <w:tblW w:w="154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21"/>
      </w:tblGrid>
      <w:tr w:rsidR="00636DBA" w14:paraId="469D94A5" w14:textId="77777777" w:rsidTr="00DF1B52">
        <w:tc>
          <w:tcPr>
            <w:tcW w:w="1542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BDE768" w14:textId="77777777" w:rsidR="00636DBA" w:rsidRDefault="00636DBA" w:rsidP="00DF1B52">
            <w:pPr>
              <w:ind w:firstLine="360"/>
              <w:jc w:val="both"/>
            </w:pPr>
          </w:p>
          <w:p w14:paraId="09636EC8" w14:textId="77777777" w:rsidR="00636DBA" w:rsidRDefault="00636DBA" w:rsidP="00DF1B52">
            <w:pPr>
              <w:ind w:firstLine="360"/>
              <w:jc w:val="both"/>
            </w:pPr>
          </w:p>
        </w:tc>
      </w:tr>
    </w:tbl>
    <w:p w14:paraId="265C5B4E" w14:textId="77777777" w:rsidR="00636DBA" w:rsidRDefault="00636DBA" w:rsidP="00636DBA">
      <w:pPr>
        <w:rPr>
          <w:vanish/>
        </w:rPr>
      </w:pPr>
      <w:bookmarkStart w:id="0" w:name="__bookmark_1"/>
      <w:bookmarkEnd w:id="0"/>
    </w:p>
    <w:tbl>
      <w:tblPr>
        <w:tblW w:w="15415" w:type="dxa"/>
        <w:tblInd w:w="-4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7"/>
        <w:gridCol w:w="6803"/>
        <w:gridCol w:w="566"/>
        <w:gridCol w:w="566"/>
        <w:gridCol w:w="1700"/>
        <w:gridCol w:w="623"/>
        <w:gridCol w:w="1700"/>
        <w:gridCol w:w="1700"/>
      </w:tblGrid>
      <w:tr w:rsidR="00636DBA" w14:paraId="4F01CF41" w14:textId="77777777" w:rsidTr="00DA600E">
        <w:trPr>
          <w:trHeight w:hRule="exact" w:val="566"/>
          <w:tblHeader/>
        </w:trPr>
        <w:tc>
          <w:tcPr>
            <w:tcW w:w="175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277F40" w14:textId="77777777" w:rsidR="00636DBA" w:rsidRDefault="00636DBA" w:rsidP="00DF1B52">
            <w:pPr>
              <w:jc w:val="center"/>
            </w:pPr>
            <w:r>
              <w:rPr>
                <w:color w:val="000000"/>
                <w:sz w:val="24"/>
                <w:szCs w:val="24"/>
              </w:rPr>
              <w:t>Код главного распорядителя бюджетных средств</w:t>
            </w:r>
          </w:p>
          <w:p w14:paraId="464991C4" w14:textId="77777777" w:rsidR="00636DBA" w:rsidRDefault="00636DBA" w:rsidP="00DF1B52">
            <w:pPr>
              <w:spacing w:line="1" w:lineRule="auto"/>
            </w:pPr>
          </w:p>
        </w:tc>
        <w:tc>
          <w:tcPr>
            <w:tcW w:w="680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69EC0A" w14:textId="77777777" w:rsidR="00636DBA" w:rsidRDefault="00636DBA" w:rsidP="00DF1B52">
            <w:pPr>
              <w:jc w:val="center"/>
            </w:pPr>
            <w:r>
              <w:rPr>
                <w:color w:val="000000"/>
                <w:sz w:val="24"/>
                <w:szCs w:val="24"/>
              </w:rPr>
              <w:t>Наименование главного распорядителя средств бюджета муниципального образования, раздела, подраздела, целевой статьи (муниципальным программам и непрограммным направлениям деятельности), группы и подгруппы видов расходов</w:t>
            </w:r>
          </w:p>
          <w:p w14:paraId="6D90FB52" w14:textId="77777777" w:rsidR="00636DBA" w:rsidRDefault="00636DBA" w:rsidP="00DF1B52">
            <w:pPr>
              <w:spacing w:line="1" w:lineRule="auto"/>
            </w:pPr>
          </w:p>
        </w:tc>
        <w:tc>
          <w:tcPr>
            <w:tcW w:w="56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0661C3" w14:textId="77777777" w:rsidR="00636DBA" w:rsidRDefault="00636DBA" w:rsidP="00DF1B52">
            <w:pPr>
              <w:jc w:val="center"/>
            </w:pPr>
            <w:proofErr w:type="spellStart"/>
            <w:r>
              <w:rPr>
                <w:color w:val="000000"/>
                <w:sz w:val="24"/>
                <w:szCs w:val="24"/>
              </w:rPr>
              <w:t>Рз</w:t>
            </w:r>
            <w:proofErr w:type="spellEnd"/>
          </w:p>
          <w:p w14:paraId="05E1621D" w14:textId="77777777" w:rsidR="00636DBA" w:rsidRDefault="00636DBA" w:rsidP="00DF1B52">
            <w:pPr>
              <w:spacing w:line="1" w:lineRule="auto"/>
            </w:pPr>
          </w:p>
        </w:tc>
        <w:tc>
          <w:tcPr>
            <w:tcW w:w="56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7DB825" w14:textId="77777777" w:rsidR="00636DBA" w:rsidRDefault="00636DBA" w:rsidP="00DF1B52">
            <w:pPr>
              <w:jc w:val="center"/>
            </w:pPr>
            <w:r>
              <w:rPr>
                <w:color w:val="000000"/>
                <w:sz w:val="24"/>
                <w:szCs w:val="24"/>
              </w:rPr>
              <w:t>ПР</w:t>
            </w:r>
          </w:p>
          <w:p w14:paraId="1C0E3378" w14:textId="77777777" w:rsidR="00636DBA" w:rsidRDefault="00636DBA" w:rsidP="00DF1B52">
            <w:pPr>
              <w:spacing w:line="1" w:lineRule="auto"/>
            </w:pPr>
          </w:p>
        </w:tc>
        <w:tc>
          <w:tcPr>
            <w:tcW w:w="170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D935C5" w14:textId="77777777" w:rsidR="00636DBA" w:rsidRDefault="00636DBA" w:rsidP="00DF1B52">
            <w:pPr>
              <w:jc w:val="center"/>
            </w:pPr>
            <w:r>
              <w:rPr>
                <w:color w:val="000000"/>
                <w:sz w:val="24"/>
                <w:szCs w:val="24"/>
              </w:rPr>
              <w:t>ЦСР</w:t>
            </w:r>
          </w:p>
          <w:p w14:paraId="12F0A2BB" w14:textId="77777777" w:rsidR="00636DBA" w:rsidRDefault="00636DBA" w:rsidP="00DF1B52">
            <w:pPr>
              <w:spacing w:line="1" w:lineRule="auto"/>
            </w:pPr>
          </w:p>
        </w:tc>
        <w:tc>
          <w:tcPr>
            <w:tcW w:w="62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9FA372" w14:textId="77777777" w:rsidR="00636DBA" w:rsidRDefault="00636DBA" w:rsidP="00DF1B52">
            <w:pPr>
              <w:jc w:val="center"/>
            </w:pPr>
            <w:r>
              <w:rPr>
                <w:color w:val="000000"/>
                <w:sz w:val="24"/>
                <w:szCs w:val="24"/>
              </w:rPr>
              <w:t>ВР</w:t>
            </w:r>
          </w:p>
          <w:p w14:paraId="6B4E1923" w14:textId="77777777" w:rsidR="00636DBA" w:rsidRDefault="00636DBA" w:rsidP="00DF1B52">
            <w:pPr>
              <w:spacing w:line="1" w:lineRule="auto"/>
            </w:pPr>
          </w:p>
        </w:tc>
        <w:tc>
          <w:tcPr>
            <w:tcW w:w="340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2753EB" w14:textId="77777777" w:rsidR="00636DBA" w:rsidRDefault="00636DBA" w:rsidP="00DF1B52">
            <w:pPr>
              <w:jc w:val="center"/>
            </w:pPr>
            <w:r>
              <w:rPr>
                <w:color w:val="000000"/>
                <w:sz w:val="24"/>
                <w:szCs w:val="24"/>
              </w:rPr>
              <w:t>Сумма, тыс. рублей</w:t>
            </w:r>
          </w:p>
          <w:p w14:paraId="35CB301E" w14:textId="77777777" w:rsidR="00636DBA" w:rsidRDefault="00636DBA" w:rsidP="00DF1B52">
            <w:pPr>
              <w:spacing w:line="1" w:lineRule="auto"/>
            </w:pPr>
          </w:p>
        </w:tc>
      </w:tr>
      <w:tr w:rsidR="00636DBA" w14:paraId="60CD7045" w14:textId="77777777" w:rsidTr="00DA600E">
        <w:trPr>
          <w:trHeight w:hRule="exact" w:val="1700"/>
          <w:tblHeader/>
        </w:trPr>
        <w:tc>
          <w:tcPr>
            <w:tcW w:w="1757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78E115" w14:textId="77777777" w:rsidR="00636DBA" w:rsidRDefault="00636DBA" w:rsidP="00DF1B52">
            <w:pPr>
              <w:spacing w:line="1" w:lineRule="auto"/>
            </w:pPr>
          </w:p>
        </w:tc>
        <w:tc>
          <w:tcPr>
            <w:tcW w:w="6803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5FAEC2" w14:textId="77777777" w:rsidR="00636DBA" w:rsidRDefault="00636DBA" w:rsidP="00DF1B52">
            <w:pPr>
              <w:spacing w:line="1" w:lineRule="auto"/>
            </w:pPr>
          </w:p>
        </w:tc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C010EF" w14:textId="77777777" w:rsidR="00636DBA" w:rsidRDefault="00636DBA" w:rsidP="00DF1B52">
            <w:pPr>
              <w:spacing w:line="1" w:lineRule="auto"/>
            </w:pPr>
          </w:p>
        </w:tc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566D1A" w14:textId="77777777" w:rsidR="00636DBA" w:rsidRDefault="00636DBA" w:rsidP="00DF1B52">
            <w:pPr>
              <w:spacing w:line="1" w:lineRule="auto"/>
            </w:pPr>
          </w:p>
        </w:tc>
        <w:tc>
          <w:tcPr>
            <w:tcW w:w="1700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A454D6" w14:textId="77777777" w:rsidR="00636DBA" w:rsidRDefault="00636DBA" w:rsidP="00DF1B52">
            <w:pPr>
              <w:spacing w:line="1" w:lineRule="auto"/>
            </w:pPr>
          </w:p>
        </w:tc>
        <w:tc>
          <w:tcPr>
            <w:tcW w:w="623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578025" w14:textId="77777777" w:rsidR="00636DBA" w:rsidRDefault="00636DBA" w:rsidP="00DF1B52">
            <w:pPr>
              <w:spacing w:line="1" w:lineRule="auto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DBBC39" w14:textId="77777777" w:rsidR="00636DBA" w:rsidRDefault="00636DBA" w:rsidP="00DF1B52">
            <w:pPr>
              <w:jc w:val="center"/>
            </w:pPr>
            <w:r>
              <w:rPr>
                <w:color w:val="000000"/>
                <w:sz w:val="24"/>
                <w:szCs w:val="24"/>
              </w:rPr>
              <w:t>Всего</w:t>
            </w:r>
          </w:p>
          <w:p w14:paraId="13D093B4" w14:textId="77777777" w:rsidR="00636DBA" w:rsidRDefault="00636DBA" w:rsidP="00DF1B52">
            <w:pPr>
              <w:spacing w:line="1" w:lineRule="auto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BF0E52" w14:textId="77777777" w:rsidR="00636DBA" w:rsidRDefault="00636DBA" w:rsidP="00DF1B52">
            <w:pPr>
              <w:jc w:val="center"/>
            </w:pPr>
            <w:r>
              <w:rPr>
                <w:color w:val="000000"/>
                <w:sz w:val="24"/>
                <w:szCs w:val="24"/>
              </w:rPr>
              <w:t>в том числе за счет целевых средств вышестоящих бюджетов</w:t>
            </w:r>
          </w:p>
          <w:p w14:paraId="139546E5" w14:textId="77777777" w:rsidR="00636DBA" w:rsidRDefault="00636DBA" w:rsidP="00DF1B52">
            <w:pPr>
              <w:spacing w:line="1" w:lineRule="auto"/>
            </w:pPr>
          </w:p>
        </w:tc>
      </w:tr>
      <w:tr w:rsidR="00636DBA" w14:paraId="02821A4E" w14:textId="77777777" w:rsidTr="00DA600E">
        <w:trPr>
          <w:tblHeader/>
        </w:trPr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58DFEE" w14:textId="77777777" w:rsidR="00636DBA" w:rsidRDefault="00636DBA" w:rsidP="00DF1B52">
            <w:pPr>
              <w:jc w:val="center"/>
            </w:pPr>
            <w:r>
              <w:rPr>
                <w:color w:val="000000"/>
                <w:sz w:val="24"/>
                <w:szCs w:val="24"/>
              </w:rPr>
              <w:t>1</w:t>
            </w:r>
          </w:p>
          <w:p w14:paraId="209397A3" w14:textId="77777777" w:rsidR="00636DBA" w:rsidRDefault="00636DBA" w:rsidP="00DF1B52">
            <w:pPr>
              <w:spacing w:line="1" w:lineRule="auto"/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2D0A73" w14:textId="77777777" w:rsidR="00636DBA" w:rsidRDefault="00636DBA" w:rsidP="00DF1B52">
            <w:pPr>
              <w:jc w:val="center"/>
            </w:pPr>
            <w:r>
              <w:rPr>
                <w:color w:val="000000"/>
                <w:sz w:val="24"/>
                <w:szCs w:val="24"/>
              </w:rPr>
              <w:t>2</w:t>
            </w:r>
          </w:p>
          <w:p w14:paraId="2FF6CD7F" w14:textId="77777777" w:rsidR="00636DBA" w:rsidRDefault="00636DBA" w:rsidP="00DF1B52">
            <w:pPr>
              <w:spacing w:line="1" w:lineRule="auto"/>
            </w:pP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36544F" w14:textId="77777777" w:rsidR="00636DBA" w:rsidRDefault="00636DBA" w:rsidP="00DF1B52">
            <w:pPr>
              <w:jc w:val="center"/>
            </w:pPr>
            <w:r>
              <w:rPr>
                <w:color w:val="000000"/>
                <w:sz w:val="24"/>
                <w:szCs w:val="24"/>
              </w:rPr>
              <w:t>3</w:t>
            </w:r>
          </w:p>
          <w:p w14:paraId="014D2602" w14:textId="77777777" w:rsidR="00636DBA" w:rsidRDefault="00636DBA" w:rsidP="00DF1B52">
            <w:pPr>
              <w:spacing w:line="1" w:lineRule="auto"/>
            </w:pP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B7BCE6" w14:textId="77777777" w:rsidR="00636DBA" w:rsidRDefault="00636DBA" w:rsidP="00DF1B52">
            <w:pPr>
              <w:jc w:val="center"/>
            </w:pPr>
            <w:r>
              <w:rPr>
                <w:color w:val="000000"/>
                <w:sz w:val="24"/>
                <w:szCs w:val="24"/>
              </w:rPr>
              <w:t>4</w:t>
            </w:r>
          </w:p>
          <w:p w14:paraId="2ED67070" w14:textId="77777777" w:rsidR="00636DBA" w:rsidRDefault="00636DBA" w:rsidP="00DF1B52">
            <w:pPr>
              <w:spacing w:line="1" w:lineRule="auto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A45675" w14:textId="77777777" w:rsidR="00636DBA" w:rsidRDefault="00636DBA" w:rsidP="00DF1B52">
            <w:pPr>
              <w:jc w:val="center"/>
            </w:pPr>
            <w:r>
              <w:rPr>
                <w:color w:val="000000"/>
                <w:sz w:val="24"/>
                <w:szCs w:val="24"/>
              </w:rPr>
              <w:t>5</w:t>
            </w:r>
          </w:p>
          <w:p w14:paraId="0295BFEE" w14:textId="77777777" w:rsidR="00636DBA" w:rsidRDefault="00636DBA" w:rsidP="00DF1B52">
            <w:pPr>
              <w:spacing w:line="1" w:lineRule="auto"/>
            </w:pP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F0BB3E" w14:textId="77777777" w:rsidR="00636DBA" w:rsidRDefault="00636DBA" w:rsidP="00DF1B52">
            <w:pPr>
              <w:jc w:val="center"/>
            </w:pPr>
            <w:r>
              <w:rPr>
                <w:color w:val="000000"/>
                <w:sz w:val="24"/>
                <w:szCs w:val="24"/>
              </w:rPr>
              <w:t>6</w:t>
            </w:r>
          </w:p>
          <w:p w14:paraId="3F4C12B1" w14:textId="77777777" w:rsidR="00636DBA" w:rsidRDefault="00636DBA" w:rsidP="00DF1B52">
            <w:pPr>
              <w:spacing w:line="1" w:lineRule="auto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75E09F" w14:textId="77777777" w:rsidR="00636DBA" w:rsidRDefault="00636DBA" w:rsidP="00DF1B52">
            <w:pPr>
              <w:jc w:val="center"/>
            </w:pPr>
            <w:r>
              <w:rPr>
                <w:color w:val="000000"/>
                <w:sz w:val="24"/>
                <w:szCs w:val="24"/>
              </w:rPr>
              <w:t>7</w:t>
            </w:r>
          </w:p>
          <w:p w14:paraId="1937292D" w14:textId="77777777" w:rsidR="00636DBA" w:rsidRDefault="00636DBA" w:rsidP="00DF1B52">
            <w:pPr>
              <w:spacing w:line="1" w:lineRule="auto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336F06" w14:textId="77777777" w:rsidR="00636DBA" w:rsidRDefault="00636DBA" w:rsidP="00DF1B52">
            <w:pPr>
              <w:jc w:val="center"/>
            </w:pPr>
            <w:r>
              <w:rPr>
                <w:color w:val="000000"/>
                <w:sz w:val="24"/>
                <w:szCs w:val="24"/>
              </w:rPr>
              <w:t>8</w:t>
            </w:r>
          </w:p>
          <w:p w14:paraId="7437248D" w14:textId="77777777" w:rsidR="00636DBA" w:rsidRDefault="00636DBA" w:rsidP="00DF1B52">
            <w:pPr>
              <w:spacing w:line="1" w:lineRule="auto"/>
            </w:pPr>
          </w:p>
        </w:tc>
      </w:tr>
      <w:tr w:rsidR="00636DBA" w14:paraId="6816D9D4" w14:textId="77777777" w:rsidTr="00DA600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37D729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449</w:t>
            </w: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461BE8" w14:textId="77777777" w:rsidR="00636DBA" w:rsidRDefault="00636DBA" w:rsidP="00DF1B5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Администрация сельского поселения </w:t>
            </w:r>
            <w:proofErr w:type="spellStart"/>
            <w:r>
              <w:rPr>
                <w:b/>
                <w:bCs/>
                <w:color w:val="000000"/>
              </w:rPr>
              <w:t>Пискалы</w:t>
            </w:r>
            <w:proofErr w:type="spellEnd"/>
            <w:r>
              <w:rPr>
                <w:b/>
                <w:bCs/>
                <w:color w:val="000000"/>
              </w:rPr>
              <w:t xml:space="preserve"> муниципального района Ставропольский Самарской области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A9863A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8F04C2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B66E54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B35CE9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005307" w14:textId="77777777" w:rsidR="00636DBA" w:rsidRDefault="00636DBA" w:rsidP="00DF1B5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22 674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7DFB19" w14:textId="77777777" w:rsidR="00636DBA" w:rsidRDefault="00636DBA" w:rsidP="00DF1B5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1 028</w:t>
            </w:r>
          </w:p>
        </w:tc>
      </w:tr>
      <w:tr w:rsidR="00636DBA" w14:paraId="1649F889" w14:textId="77777777" w:rsidTr="00DA600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AF7B7F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219D0B" w14:textId="77777777" w:rsidR="00636DBA" w:rsidRDefault="00636DBA" w:rsidP="00DF1B5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9263AC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068B90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24D121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77B336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22D863" w14:textId="77777777" w:rsidR="00636DBA" w:rsidRDefault="00636DBA" w:rsidP="00DF1B5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7 610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D42986" w14:textId="77777777" w:rsidR="00636DBA" w:rsidRDefault="00636DBA" w:rsidP="00DF1B5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</w:tr>
      <w:tr w:rsidR="00636DBA" w14:paraId="794FA73B" w14:textId="77777777" w:rsidTr="00DA600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D0672D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130729" w14:textId="77777777" w:rsidR="00636DBA" w:rsidRDefault="00636DBA" w:rsidP="00DF1B5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067341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8069C3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666648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6ECF83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1BE26E" w14:textId="77777777" w:rsidR="00636DBA" w:rsidRDefault="00636DBA" w:rsidP="00DF1B5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1 630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CA69F5" w14:textId="77777777" w:rsidR="00636DBA" w:rsidRDefault="00636DBA" w:rsidP="00DF1B5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</w:tr>
      <w:tr w:rsidR="00636DBA" w14:paraId="67D08E09" w14:textId="77777777" w:rsidTr="00DA600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CF6A5B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3022DD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"Социально - экономическое развитие сельского поселения </w:t>
            </w:r>
            <w:proofErr w:type="spellStart"/>
            <w:r>
              <w:rPr>
                <w:color w:val="000000"/>
              </w:rPr>
              <w:t>Пискалы</w:t>
            </w:r>
            <w:proofErr w:type="spellEnd"/>
            <w:r>
              <w:rPr>
                <w:color w:val="000000"/>
              </w:rPr>
              <w:t xml:space="preserve"> муниципального района Ставропольский Самарской области на 2026 - 2028 годы"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B65139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56E8DA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2FB175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54 0 00 00000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B7D389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3AF653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1 630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08B9E7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36DBA" w14:paraId="067C3410" w14:textId="77777777" w:rsidTr="00DA600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E5D52C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2FD405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 xml:space="preserve">Подпрограмма "Обеспечение деятельности Администрации сельского поселения </w:t>
            </w:r>
            <w:proofErr w:type="spellStart"/>
            <w:r>
              <w:rPr>
                <w:color w:val="000000"/>
              </w:rPr>
              <w:t>Пискалы</w:t>
            </w:r>
            <w:proofErr w:type="spellEnd"/>
            <w:r>
              <w:rPr>
                <w:color w:val="000000"/>
              </w:rPr>
              <w:t xml:space="preserve"> муниципального района Ставропольский Самарской области на 2026 - 2028 годы"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E5B842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DA79F1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84F4B4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54 1 00 00000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AC9BA4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DBE555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1 630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F9A001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36DBA" w14:paraId="479B980D" w14:textId="77777777" w:rsidTr="00DA600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E5FA4A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BFD6BA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9D8259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9E75EF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1F375B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54 1 00 00000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9B5641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48DE4B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1 630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84C58D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36DBA" w14:paraId="7F34BE21" w14:textId="77777777" w:rsidTr="00DA600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24FEDE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5263D1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CC023E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7F0300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A30837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54 1 00 00000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7F116D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CC6EB8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1 630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C066CD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36DBA" w14:paraId="3FC8D852" w14:textId="77777777" w:rsidTr="00DA600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6EFB44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AA1C2C" w14:textId="77777777" w:rsidR="00636DBA" w:rsidRDefault="00636DBA" w:rsidP="00DF1B5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78DDC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DA34DF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04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2B23E8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0D4D67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5F4542" w14:textId="77777777" w:rsidR="00636DBA" w:rsidRDefault="00636DBA" w:rsidP="00DF1B5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3 806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F0AA7A" w14:textId="77777777" w:rsidR="00636DBA" w:rsidRDefault="00636DBA" w:rsidP="00DF1B5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</w:tr>
      <w:tr w:rsidR="00636DBA" w14:paraId="0D29B8F4" w14:textId="77777777" w:rsidTr="00DA600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1F9F01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239B57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"Социально - экономическое развитие сельского поселения </w:t>
            </w:r>
            <w:proofErr w:type="spellStart"/>
            <w:r>
              <w:rPr>
                <w:color w:val="000000"/>
              </w:rPr>
              <w:t>Пискалы</w:t>
            </w:r>
            <w:proofErr w:type="spellEnd"/>
            <w:r>
              <w:rPr>
                <w:color w:val="000000"/>
              </w:rPr>
              <w:t xml:space="preserve"> муниципального района Ставропольский Самарской области на 2026 - 2028 годы"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0B385C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7E26DE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A5FFD2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54 0 00 00000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53E7B7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ED3BCF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3 806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1C565B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36DBA" w14:paraId="288662B2" w14:textId="77777777" w:rsidTr="00DA600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A91E98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07584E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 xml:space="preserve">Подпрограмма "Обеспечение деятельности Администрации сельского поселения </w:t>
            </w:r>
            <w:proofErr w:type="spellStart"/>
            <w:r>
              <w:rPr>
                <w:color w:val="000000"/>
              </w:rPr>
              <w:t>Пискалы</w:t>
            </w:r>
            <w:proofErr w:type="spellEnd"/>
            <w:r>
              <w:rPr>
                <w:color w:val="000000"/>
              </w:rPr>
              <w:t xml:space="preserve"> муниципального района Ставропольский Самарской области на 2026 - 2028 годы"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D36CD2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028EE0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30185E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54 1 00 00000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23A4B1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71EC45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3 368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820854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36DBA" w14:paraId="7B4017E5" w14:textId="77777777" w:rsidTr="00DA600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851AE2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5303B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F8495B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232711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9E6628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54 1 00 00000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C1E219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0BC38E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2 446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59FCB2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36DBA" w14:paraId="789FD1BD" w14:textId="77777777" w:rsidTr="00DA600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E1A739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D91970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B1AE77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7EB75C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4D441A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54 1 00 00000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3A60B3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CA943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2 446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16614E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36DBA" w14:paraId="7339596B" w14:textId="77777777" w:rsidTr="00DA600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3E28C9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AF7ADD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0953F1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E60E5B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C18FAE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54 1 00 00000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B1B8C9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0AE828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848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795186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36DBA" w14:paraId="1C7DFC4A" w14:textId="77777777" w:rsidTr="00DA600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28529B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F60482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17E756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2AEAE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C3F3EC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54 1 00 00000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716CBE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657DDA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848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9A0350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36DBA" w14:paraId="56E301BF" w14:textId="77777777" w:rsidTr="00DA600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446FC3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804D40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20800B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DD0022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5B05E5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54 1 00 00000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FE1176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0AB97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74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F3A3E3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36DBA" w14:paraId="236893AF" w14:textId="77777777" w:rsidTr="00DA600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C6E4C3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42E7A7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BDD133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0F8212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FDBFA3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54 1 00 00000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AD948C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28B1E0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74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3CB13F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36DBA" w14:paraId="74C1C62E" w14:textId="77777777" w:rsidTr="00DA600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F65339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E3A9D1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 xml:space="preserve">Подпрограмма "Благоустройство территории сельского поселения </w:t>
            </w:r>
            <w:proofErr w:type="spellStart"/>
            <w:r>
              <w:rPr>
                <w:color w:val="000000"/>
              </w:rPr>
              <w:t>Пискалы</w:t>
            </w:r>
            <w:proofErr w:type="spellEnd"/>
            <w:r>
              <w:rPr>
                <w:color w:val="000000"/>
              </w:rPr>
              <w:t xml:space="preserve"> муниципального района Ставропольский Самарской области на 2026 - 2028 годы"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F6975C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197591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C03103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54 7 00 00000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252B50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FB7334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311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7F753F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36DBA" w14:paraId="5AAA2350" w14:textId="77777777" w:rsidTr="00DA600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DCB9D0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13801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>Межбюджетные трансферты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5E573B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45363E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3ED120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54 7 00 00000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E981FC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2C4D5B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311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A0675D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36DBA" w14:paraId="020384FC" w14:textId="77777777" w:rsidTr="00DA600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19ADAC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2871C2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>Иные межбюджетные трансферты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A0E3E2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534F17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0DCDBE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54 7 00 00000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9AC832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FED54C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311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4981C0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36DBA" w14:paraId="7094B711" w14:textId="77777777" w:rsidTr="00DA600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11700B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042E31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 xml:space="preserve">Подпрограмма "Развитие физической культуры, спорта и молодежной политики на территории сельского поселения </w:t>
            </w:r>
            <w:proofErr w:type="spellStart"/>
            <w:r>
              <w:rPr>
                <w:color w:val="000000"/>
              </w:rPr>
              <w:t>Пискалы</w:t>
            </w:r>
            <w:proofErr w:type="spellEnd"/>
            <w:r>
              <w:rPr>
                <w:color w:val="000000"/>
              </w:rPr>
              <w:t xml:space="preserve"> муниципального района Ставропольский Самарской области на 2026 - 2028 годы"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6CD043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7E789A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E572C1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54 9 00 00000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70228B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E9EC76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127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214D06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36DBA" w14:paraId="2351AF55" w14:textId="77777777" w:rsidTr="00DA600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4009DB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C6C1A4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>Межбюджетные трансферты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FF9B6E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FA7F56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F3DECE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54 9 00 00000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B7797F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BCF64C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127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419082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36DBA" w14:paraId="4519731C" w14:textId="77777777" w:rsidTr="00DA600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C01D22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2A5F3E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>Иные межбюджетные трансферты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94A8B5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192A22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720FED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54 9 00 00000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D9CC12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768144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127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49E66C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36DBA" w14:paraId="6C0E7326" w14:textId="77777777" w:rsidTr="00DA600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61C3A6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9BBD47" w14:textId="77777777" w:rsidR="00636DBA" w:rsidRDefault="00636DBA" w:rsidP="00DF1B5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B91DF0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BE7586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06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AF80C0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EB353F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667028" w14:textId="77777777" w:rsidR="00636DBA" w:rsidRDefault="00636DBA" w:rsidP="00DF1B5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307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E95FD6" w14:textId="77777777" w:rsidR="00636DBA" w:rsidRDefault="00636DBA" w:rsidP="00DF1B5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</w:tr>
      <w:tr w:rsidR="00636DBA" w14:paraId="784F9AD3" w14:textId="77777777" w:rsidTr="00DA600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6473EB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BF9C45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"Социально - экономическое развитие сельского поселения </w:t>
            </w:r>
            <w:proofErr w:type="spellStart"/>
            <w:r>
              <w:rPr>
                <w:color w:val="000000"/>
              </w:rPr>
              <w:t>Пискалы</w:t>
            </w:r>
            <w:proofErr w:type="spellEnd"/>
            <w:r>
              <w:rPr>
                <w:color w:val="000000"/>
              </w:rPr>
              <w:t xml:space="preserve"> муниципального района Ставропольский Самарской области на 2026 - 2028 годы"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DAC8C1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54503D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971096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54 0 00 00000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64132D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40602B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307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B61BA7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36DBA" w14:paraId="67B02C11" w14:textId="77777777" w:rsidTr="00DA600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F38398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0C2A46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 xml:space="preserve">Подпрограмма "Обеспечение деятельности Администрации сельского поселения </w:t>
            </w:r>
            <w:proofErr w:type="spellStart"/>
            <w:r>
              <w:rPr>
                <w:color w:val="000000"/>
              </w:rPr>
              <w:t>Пискалы</w:t>
            </w:r>
            <w:proofErr w:type="spellEnd"/>
            <w:r>
              <w:rPr>
                <w:color w:val="000000"/>
              </w:rPr>
              <w:t xml:space="preserve"> муниципального района Ставропольский Самарской области на 2026 - 2028 годы"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BE80EB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6487C6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B96696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54 1 00 00000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A1500D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88D39D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2AD167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36DBA" w14:paraId="16062267" w14:textId="77777777" w:rsidTr="00DA600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97653C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139F91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>Межбюджетные трансферты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DD3F64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D59E45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2586B8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54 1 00 00000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AE2FE3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6FF8A6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A2C256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36DBA" w14:paraId="582B1616" w14:textId="77777777" w:rsidTr="00DA600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629600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21238A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>Иные межбюджетные трансферты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5D3F0B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488800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963D59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54 1 00 00000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BC2E8A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52283D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DEB0A1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36DBA" w14:paraId="2097FB22" w14:textId="77777777" w:rsidTr="00DA600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B1EBD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D6FCD8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 xml:space="preserve">Подпрограмма "Обеспечение информатизации и электронного документооборота для осуществления деятельности администрации сельского поселения </w:t>
            </w:r>
            <w:proofErr w:type="spellStart"/>
            <w:r>
              <w:rPr>
                <w:color w:val="000000"/>
              </w:rPr>
              <w:t>Пискалы</w:t>
            </w:r>
            <w:proofErr w:type="spellEnd"/>
            <w:r>
              <w:rPr>
                <w:color w:val="000000"/>
              </w:rPr>
              <w:t xml:space="preserve">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на 2026 - 2028 годы"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AECF8D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5D08F9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2E0D80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Б 00 00000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C8C78E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9C8D8C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257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EEEA1C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36DBA" w14:paraId="4EECD6A4" w14:textId="77777777" w:rsidTr="00DA600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89FB5B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7C87C9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>Межбюджетные трансферты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71E690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A6FEA9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84818C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Б 00 00000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6A9DEC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3913D6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257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BB0649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36DBA" w14:paraId="3DDD91D7" w14:textId="77777777" w:rsidTr="00DA600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F32D4A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1D5650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>Иные межбюджетные трансферты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84FA3A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8061A3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2E572C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Б 00 00000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D30C39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8CD5C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257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3B1690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36DBA" w14:paraId="3F0E7CB4" w14:textId="77777777" w:rsidTr="00DA600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30C4C9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FA5181" w14:textId="77777777" w:rsidR="00636DBA" w:rsidRDefault="00636DBA" w:rsidP="00DF1B5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Обеспечение проведения выборов и референдумов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15665A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047624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07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354620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D02DFD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81201F" w14:textId="77777777" w:rsidR="00636DBA" w:rsidRDefault="00636DBA" w:rsidP="00DF1B5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451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BA1D9A" w14:textId="77777777" w:rsidR="00636DBA" w:rsidRDefault="00636DBA" w:rsidP="00DF1B5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</w:tr>
      <w:tr w:rsidR="00636DBA" w14:paraId="11EFA640" w14:textId="77777777" w:rsidTr="00DA600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D2E47A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93E30E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"Социально - экономическое развитие сельского поселения </w:t>
            </w:r>
            <w:proofErr w:type="spellStart"/>
            <w:r>
              <w:rPr>
                <w:color w:val="000000"/>
              </w:rPr>
              <w:t>Пискалы</w:t>
            </w:r>
            <w:proofErr w:type="spellEnd"/>
            <w:r>
              <w:rPr>
                <w:color w:val="000000"/>
              </w:rPr>
              <w:t xml:space="preserve"> муниципального района Ставропольский Самарской области на 2026 - 2028 годы"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7A558C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309DF3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282EB1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54 0 00 00000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943E13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1E4FD2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451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E8FAEF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36DBA" w14:paraId="451F3B22" w14:textId="77777777" w:rsidTr="00DA600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C9AFCE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6A4169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 xml:space="preserve">Подпрограмма "Обеспечение деятельности Администрации сельского поселения </w:t>
            </w:r>
            <w:proofErr w:type="spellStart"/>
            <w:r>
              <w:rPr>
                <w:color w:val="000000"/>
              </w:rPr>
              <w:t>Пискалы</w:t>
            </w:r>
            <w:proofErr w:type="spellEnd"/>
            <w:r>
              <w:rPr>
                <w:color w:val="000000"/>
              </w:rPr>
              <w:t xml:space="preserve"> муниципального района Ставропольский Самарской области на 2026 - 2028 годы"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5C2F3E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8D05AF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1FF233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54 1 00 00000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9B7063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3341FB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451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7726FB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36DBA" w14:paraId="08AA3FB1" w14:textId="77777777" w:rsidTr="00DA600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2C59EC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829304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>Межбюджетные трансферты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4EE9F4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7205E3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58C3E8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54 1 00 00000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609199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BE46DD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451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B17389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36DBA" w14:paraId="0576CB47" w14:textId="77777777" w:rsidTr="00DA600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5A1284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8501AF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>Иные межбюджетные трансферты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9E651A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9957B6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C69C9D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54 1 00 00000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72EF0E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49B285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451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526844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36DBA" w14:paraId="56501E95" w14:textId="77777777" w:rsidTr="00DA600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11CB7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975B9D" w14:textId="77777777" w:rsidR="00636DBA" w:rsidRDefault="00636DBA" w:rsidP="00DF1B5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Резервные фонды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A28CA6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FA8464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B599C4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D8B8D7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37DDC6" w14:textId="77777777" w:rsidR="00636DBA" w:rsidRDefault="00636DBA" w:rsidP="00DF1B5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439FA3" w14:textId="77777777" w:rsidR="00636DBA" w:rsidRDefault="00636DBA" w:rsidP="00DF1B5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</w:tr>
      <w:tr w:rsidR="00636DBA" w14:paraId="2A8001D0" w14:textId="77777777" w:rsidTr="00DA600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B22965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EAFDC6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>Непрограммное направление расходов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169F52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EAF982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72DFA4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99 0 00 00000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FA9AAC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0CC1AE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6EFA2A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36DBA" w14:paraId="72EB0BDD" w14:textId="77777777" w:rsidTr="00DA600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D25944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B72ADF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F46415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B066E0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6772C5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99 0 00 00000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AACFC6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F1C176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97A03D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36DBA" w14:paraId="48F4AFA0" w14:textId="77777777" w:rsidTr="00DA600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3316F8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050155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>Резервные средства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10087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4E3568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637BA5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99 0 00 00000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8B50DE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870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AA2C03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76759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36DBA" w14:paraId="5D890A29" w14:textId="77777777" w:rsidTr="00DA600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027559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5CCA92" w14:textId="77777777" w:rsidR="00636DBA" w:rsidRDefault="00636DBA" w:rsidP="00DF1B5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Другие общегосударственные вопросы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D42AF7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01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811D2C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48F9DA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A5E401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28E2F7" w14:textId="77777777" w:rsidR="00636DBA" w:rsidRDefault="00636DBA" w:rsidP="00DF1B5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1 216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97E717" w14:textId="77777777" w:rsidR="00636DBA" w:rsidRDefault="00636DBA" w:rsidP="00DF1B5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</w:tr>
      <w:tr w:rsidR="00636DBA" w14:paraId="745570E2" w14:textId="77777777" w:rsidTr="00DA600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57B88F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5034D8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"Социально - экономическое развитие сельского поселения </w:t>
            </w:r>
            <w:proofErr w:type="spellStart"/>
            <w:r>
              <w:rPr>
                <w:color w:val="000000"/>
              </w:rPr>
              <w:t>Пискалы</w:t>
            </w:r>
            <w:proofErr w:type="spellEnd"/>
            <w:r>
              <w:rPr>
                <w:color w:val="000000"/>
              </w:rPr>
              <w:t xml:space="preserve"> муниципального района Ставропольский Самарской области на 2026 - 2028 годы"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0815B6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35DFC0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D5B3AB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54 0 00 00000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5AAF0A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F9FFA8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1 216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D18E86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36DBA" w14:paraId="103DF133" w14:textId="77777777" w:rsidTr="00DA600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D895E0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FA6AF2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 xml:space="preserve">Подпрограмма "Обеспечение деятельности Администрации сельского поселения </w:t>
            </w:r>
            <w:proofErr w:type="spellStart"/>
            <w:r>
              <w:rPr>
                <w:color w:val="000000"/>
              </w:rPr>
              <w:t>Пискалы</w:t>
            </w:r>
            <w:proofErr w:type="spellEnd"/>
            <w:r>
              <w:rPr>
                <w:color w:val="000000"/>
              </w:rPr>
              <w:t xml:space="preserve"> муниципального района Ставропольский Самарской области на 2026 - 2028 годы"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E5A514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FA97C2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9C9664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54 1 00 00000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42400B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9FCC04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62615D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36DBA" w14:paraId="41A820D5" w14:textId="77777777" w:rsidTr="00DA600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5ADEC9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2193C5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2EC2BB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F17BCB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26D7E4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54 1 00 00000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3501B3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8EE885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64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7B34DE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36DBA" w14:paraId="78E08C52" w14:textId="77777777" w:rsidTr="00DA600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0072B4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3D4FBD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28D22B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135A32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77E7D5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54 1 00 00000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05E083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82C2B5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64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744750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36DBA" w14:paraId="276753B2" w14:textId="77777777" w:rsidTr="00DA600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7411D6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DD15E2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9D6275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D6F6CC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C6D737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54 1 00 00000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3B0A0F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FDBA51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E1903D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36DBA" w14:paraId="41201ECF" w14:textId="77777777" w:rsidTr="00DA600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029DD8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6E3A90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C99103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CCECBF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A307E5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54 1 00 00000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72B1FD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22E990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70B0F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36DBA" w14:paraId="75969E2B" w14:textId="77777777" w:rsidTr="00DA600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4AB54F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1A3D77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 xml:space="preserve">Подпрограмма "Информационное обеспечение администрации сельского поселения </w:t>
            </w:r>
            <w:proofErr w:type="spellStart"/>
            <w:r>
              <w:rPr>
                <w:color w:val="000000"/>
              </w:rPr>
              <w:t>Пискалы</w:t>
            </w:r>
            <w:proofErr w:type="spellEnd"/>
            <w:r>
              <w:rPr>
                <w:color w:val="000000"/>
              </w:rPr>
              <w:t xml:space="preserve"> муниципального района Ставропольский Самарской области и освещение деятельности сельского поселения </w:t>
            </w:r>
            <w:proofErr w:type="spellStart"/>
            <w:r>
              <w:rPr>
                <w:color w:val="000000"/>
              </w:rPr>
              <w:t>Пискалы</w:t>
            </w:r>
            <w:proofErr w:type="spellEnd"/>
            <w:r>
              <w:rPr>
                <w:color w:val="000000"/>
              </w:rPr>
              <w:t xml:space="preserve"> муниципального района Ставропольский Самарской области в средствах массовой информации на 2026 - 2028 годы"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B4C6B0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371A38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F58660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А 00 00000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30D4EA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64C5CA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145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049360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36DBA" w14:paraId="3D74D1ED" w14:textId="77777777" w:rsidTr="00DA600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3EBEB9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2796A6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CB372B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1056CB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DE9259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А 00 00000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A129AF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C9181B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145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AEB57B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36DBA" w14:paraId="221AE25A" w14:textId="77777777" w:rsidTr="00DA600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A64B50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A40A37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8A4C5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45C34D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62417B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А 00 00000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76E3BA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0B1A75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145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02C3B6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36DBA" w14:paraId="2A3E3BE1" w14:textId="77777777" w:rsidTr="00DA600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6A6A3D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7A944F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 xml:space="preserve">Подпрограмма "Обеспечение информатизации и электронного документооборота для осуществления деятельности администрации сельского поселения </w:t>
            </w:r>
            <w:proofErr w:type="spellStart"/>
            <w:r>
              <w:rPr>
                <w:color w:val="000000"/>
              </w:rPr>
              <w:t>Пискалы</w:t>
            </w:r>
            <w:proofErr w:type="spellEnd"/>
            <w:r>
              <w:rPr>
                <w:color w:val="000000"/>
              </w:rPr>
              <w:t xml:space="preserve">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на 2026 - 2028 годы"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984EC7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12E4FD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E77654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Б 00 00000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B36C1A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46F764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1 001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8D77EB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36DBA" w14:paraId="2D9032DC" w14:textId="77777777" w:rsidTr="00DA600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8BE17C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56151D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749C73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A2DA58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F3CDC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Б 00 00000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EE8410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4D1FDF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47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CC817B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36DBA" w14:paraId="09DE63CF" w14:textId="77777777" w:rsidTr="00DA600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FC0056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A5919F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D06B4F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B19AC6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8B9F68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Б 00 00000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6F2DD4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3DD7B5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47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8935B5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36DBA" w14:paraId="638C4409" w14:textId="77777777" w:rsidTr="00DA600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A7A3D6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4525F4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>Межбюджетные трансферты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CDD9FC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3051F1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C469A3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Б 00 00000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1558F2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0227BD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954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3FD3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36DBA" w14:paraId="6326D08B" w14:textId="77777777" w:rsidTr="00DA600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1B0AED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7EF108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>Иные межбюджетные трансферты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F16599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D36012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1962F0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Б 00 00000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F56734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8523CF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954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BBA7F2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36DBA" w14:paraId="663ED803" w14:textId="77777777" w:rsidTr="00DA600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1B5855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18AE0A" w14:textId="77777777" w:rsidR="00636DBA" w:rsidRDefault="00636DBA" w:rsidP="00DF1B5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НАЦИОНАЛЬНАЯ ОБОРОНА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D98474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02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BB59A3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6ABA08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6F6319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39BE01" w14:textId="77777777" w:rsidR="00636DBA" w:rsidRDefault="00636DBA" w:rsidP="00DF1B5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227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3AFE6A" w14:textId="77777777" w:rsidR="00636DBA" w:rsidRDefault="00636DBA" w:rsidP="00DF1B5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227</w:t>
            </w:r>
          </w:p>
        </w:tc>
      </w:tr>
      <w:tr w:rsidR="00636DBA" w14:paraId="0DC009AE" w14:textId="77777777" w:rsidTr="00DA600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F1CB13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086587" w14:textId="77777777" w:rsidR="00636DBA" w:rsidRDefault="00636DBA" w:rsidP="00DF1B5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2BCCC6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02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5BB4E1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36D343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537BAB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BC3027" w14:textId="77777777" w:rsidR="00636DBA" w:rsidRDefault="00636DBA" w:rsidP="00DF1B5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227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902AA0" w14:textId="77777777" w:rsidR="00636DBA" w:rsidRDefault="00636DBA" w:rsidP="00DF1B5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227</w:t>
            </w:r>
          </w:p>
        </w:tc>
      </w:tr>
      <w:tr w:rsidR="00636DBA" w14:paraId="55E6DE8A" w14:textId="77777777" w:rsidTr="00DA600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400B9D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A50BE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"Социально - экономическое развитие сельского поселения </w:t>
            </w:r>
            <w:proofErr w:type="spellStart"/>
            <w:r>
              <w:rPr>
                <w:color w:val="000000"/>
              </w:rPr>
              <w:t>Пискалы</w:t>
            </w:r>
            <w:proofErr w:type="spellEnd"/>
            <w:r>
              <w:rPr>
                <w:color w:val="000000"/>
              </w:rPr>
              <w:t xml:space="preserve"> муниципального района Ставропольский Самарской области на 2026 - 2028 годы"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C8402C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52A5D6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B0E904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54 0 00 00000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E83C54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5F68B6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227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40F43F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227</w:t>
            </w:r>
          </w:p>
        </w:tc>
      </w:tr>
      <w:tr w:rsidR="00636DBA" w14:paraId="33A8CEE2" w14:textId="77777777" w:rsidTr="00DA600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F4432E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C1F687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 xml:space="preserve">Подпрограмма "Обеспечение деятельности Администрации сельского поселения </w:t>
            </w:r>
            <w:proofErr w:type="spellStart"/>
            <w:r>
              <w:rPr>
                <w:color w:val="000000"/>
              </w:rPr>
              <w:t>Пискалы</w:t>
            </w:r>
            <w:proofErr w:type="spellEnd"/>
            <w:r>
              <w:rPr>
                <w:color w:val="000000"/>
              </w:rPr>
              <w:t xml:space="preserve"> муниципального района Ставропольский Самарской области на 2026 - 2028 годы"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1B8970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7452D9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9B1B68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54 1 00 00000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77570D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534145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227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FBF312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227</w:t>
            </w:r>
          </w:p>
        </w:tc>
      </w:tr>
      <w:tr w:rsidR="00636DBA" w14:paraId="4C17CA73" w14:textId="77777777" w:rsidTr="00DA600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1589AB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4F4F98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AD5867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254D9E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1F9D4F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54 1 00 00000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E2C3A8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78C37F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0B335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203</w:t>
            </w:r>
          </w:p>
        </w:tc>
      </w:tr>
      <w:tr w:rsidR="00636DBA" w14:paraId="32BF37CB" w14:textId="77777777" w:rsidTr="00DA600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BE8195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7E08DE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272162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38ACCE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4A2C82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54 1 00 00000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9A509F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138B9F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E044E1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203</w:t>
            </w:r>
          </w:p>
        </w:tc>
      </w:tr>
      <w:tr w:rsidR="00636DBA" w14:paraId="24AF3987" w14:textId="77777777" w:rsidTr="00DA600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CC283B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305631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государственных </w:t>
            </w:r>
            <w:r>
              <w:rPr>
                <w:color w:val="000000"/>
              </w:rPr>
              <w:lastRenderedPageBreak/>
              <w:t>(муниципальных) нужд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679242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02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62BC94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E94200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54 1 00 00000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95B160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C26C45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C055FB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</w:tr>
      <w:tr w:rsidR="00636DBA" w14:paraId="4A794A6C" w14:textId="77777777" w:rsidTr="00DA600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3EC47C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04BE17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FD2158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F4EE28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614F6C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54 1 00 00000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30A260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D202EF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C75E4C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</w:tr>
      <w:tr w:rsidR="00636DBA" w14:paraId="5DA8EADA" w14:textId="77777777" w:rsidTr="00DA600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28EFA5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7E61AF" w14:textId="77777777" w:rsidR="00636DBA" w:rsidRDefault="00636DBA" w:rsidP="00DF1B5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766120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78C77E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89EF76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B44EAC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3AD6EE" w14:textId="77777777" w:rsidR="00636DBA" w:rsidRDefault="00636DBA" w:rsidP="00DF1B5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1 808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543602" w14:textId="77777777" w:rsidR="00636DBA" w:rsidRDefault="00636DBA" w:rsidP="00DF1B5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</w:tr>
      <w:tr w:rsidR="00636DBA" w14:paraId="673B2DC9" w14:textId="77777777" w:rsidTr="00DA600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469E6A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380D98" w14:textId="77777777" w:rsidR="00636DBA" w:rsidRDefault="00636DBA" w:rsidP="00DF1B5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Гражданская оборона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6E45D4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79A60A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09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E3A72B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911F25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64B876" w14:textId="77777777" w:rsidR="00636DBA" w:rsidRDefault="00636DBA" w:rsidP="00DF1B5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144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0587E4" w14:textId="77777777" w:rsidR="00636DBA" w:rsidRDefault="00636DBA" w:rsidP="00DF1B5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</w:tr>
      <w:tr w:rsidR="00636DBA" w14:paraId="76085A06" w14:textId="77777777" w:rsidTr="00DA600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5870CD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EC612F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"Социально - экономическое развитие сельского поселения </w:t>
            </w:r>
            <w:proofErr w:type="spellStart"/>
            <w:r>
              <w:rPr>
                <w:color w:val="000000"/>
              </w:rPr>
              <w:t>Пискалы</w:t>
            </w:r>
            <w:proofErr w:type="spellEnd"/>
            <w:r>
              <w:rPr>
                <w:color w:val="000000"/>
              </w:rPr>
              <w:t xml:space="preserve"> муниципального района Ставропольский Самарской области на 2026 - 2028 годы"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591374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4C18A3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5A1AB5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54 0 00 00000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BF3E09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BBC686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144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BBC1D9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36DBA" w14:paraId="2443BA7F" w14:textId="77777777" w:rsidTr="00DA600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72A139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9FEA16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 xml:space="preserve">Подпрограмма "Предупреждение, ликвидация чрезвычайных ситуаций и обеспечение пожарной безопасности на территории сельского поселения </w:t>
            </w:r>
            <w:proofErr w:type="spellStart"/>
            <w:r>
              <w:rPr>
                <w:color w:val="000000"/>
              </w:rPr>
              <w:t>Пискалы</w:t>
            </w:r>
            <w:proofErr w:type="spellEnd"/>
            <w:r>
              <w:rPr>
                <w:color w:val="000000"/>
              </w:rPr>
              <w:t xml:space="preserve"> муниципального района Ставропольский Самарской области на 2026 - 2028 годы"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E43AC9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B02755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E1BA87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54 2 00 00000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BD8DEF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FAC8D7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144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F7B0BA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36DBA" w14:paraId="36C38157" w14:textId="77777777" w:rsidTr="00DA600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565554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146462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>Межбюджетные трансферты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5C00E1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9AAC8E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DA7DE1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54 2 00 00000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1C06B6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3A7C7D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144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C6915E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36DBA" w14:paraId="32A578C9" w14:textId="77777777" w:rsidTr="00DA600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45B74F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95F6DD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>Иные межбюджетные трансферты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2C59B9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7AD517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4DA6C0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54 2 00 00000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02F3F5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55E08A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144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93BC25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36DBA" w14:paraId="3746D044" w14:textId="77777777" w:rsidTr="00DA600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178A58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2304D8" w14:textId="77777777" w:rsidR="00636DBA" w:rsidRDefault="00636DBA" w:rsidP="00DF1B5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7DB920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33AE42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B0E534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55E3D1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11A05E" w14:textId="77777777" w:rsidR="00636DBA" w:rsidRDefault="00636DBA" w:rsidP="00DF1B5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1 307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420F04" w14:textId="77777777" w:rsidR="00636DBA" w:rsidRDefault="00636DBA" w:rsidP="00DF1B5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</w:tr>
      <w:tr w:rsidR="00636DBA" w14:paraId="66857B86" w14:textId="77777777" w:rsidTr="00DA600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B082F1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9C20E8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"Социально - экономическое развитие сельского поселения </w:t>
            </w:r>
            <w:proofErr w:type="spellStart"/>
            <w:r>
              <w:rPr>
                <w:color w:val="000000"/>
              </w:rPr>
              <w:t>Пискалы</w:t>
            </w:r>
            <w:proofErr w:type="spellEnd"/>
            <w:r>
              <w:rPr>
                <w:color w:val="000000"/>
              </w:rPr>
              <w:t xml:space="preserve"> муниципального района Ставропольский Самарской области на 2026 - 2028 годы"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A73773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072872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A765F3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54 0 00 00000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FEC829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519F2B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1 307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53F908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36DBA" w14:paraId="4B89CB7A" w14:textId="77777777" w:rsidTr="00DA600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E0B8CB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1E19EA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 xml:space="preserve">Подпрограмма "Предупреждение, ликвидация чрезвычайных ситуаций и обеспечение пожарной безопасности на территории сельского поселения </w:t>
            </w:r>
            <w:proofErr w:type="spellStart"/>
            <w:r>
              <w:rPr>
                <w:color w:val="000000"/>
              </w:rPr>
              <w:t>Пискалы</w:t>
            </w:r>
            <w:proofErr w:type="spellEnd"/>
            <w:r>
              <w:rPr>
                <w:color w:val="000000"/>
              </w:rPr>
              <w:t xml:space="preserve"> муниципального района Ставропольский Самарской области на 2026 - 2028 годы"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D4FB7F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C14101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7A599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54 2 00 00000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C89714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58B276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1 307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C30453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36DBA" w14:paraId="73F83CAA" w14:textId="77777777" w:rsidTr="00DA600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4FF3AC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43B3A0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4EC610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1119D9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199B88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54 2 00 00000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709A6E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E148B2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975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AED397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36DBA" w14:paraId="7FA55D95" w14:textId="77777777" w:rsidTr="00DA600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3C4CC8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5A546C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казенных учреждений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657CD1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721FA4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349584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54 2 00 00000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58D8F9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889123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975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34CCE6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36DBA" w14:paraId="33DB9B59" w14:textId="77777777" w:rsidTr="00DA600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0408A8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CCBB51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3B0BA9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3B2830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819273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54 2 00 00000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DC3DE2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3F0DD3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141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0221E7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36DBA" w14:paraId="69588BB4" w14:textId="77777777" w:rsidTr="00DA600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E365B3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138A0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A63F99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E29285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1BCC29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54 2 00 00000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74248C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AAFF07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141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06863C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36DBA" w14:paraId="497D0FC6" w14:textId="77777777" w:rsidTr="00DA600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F4656A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E35200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>Межбюджетные трансферты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CD9035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2222AA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988C55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54 2 00 00000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4C51AD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E6278C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880D8F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36DBA" w14:paraId="596A8C8B" w14:textId="77777777" w:rsidTr="00DA600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D2FD30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48079D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>Иные межбюджетные трансферты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58B81A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9B7B6B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DA644E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54 2 00 00000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46D328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1FA909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A4695A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36DBA" w14:paraId="6040FD3A" w14:textId="77777777" w:rsidTr="00DA600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9E8B15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4A959F" w14:textId="77777777" w:rsidR="00636DBA" w:rsidRDefault="00636DBA" w:rsidP="00DF1B5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5ACB4D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03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36414E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7442C0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318B6D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BEBFF9" w14:textId="77777777" w:rsidR="00636DBA" w:rsidRDefault="00636DBA" w:rsidP="00DF1B5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356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D77219" w14:textId="77777777" w:rsidR="00636DBA" w:rsidRDefault="00636DBA" w:rsidP="00DF1B5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</w:tr>
      <w:tr w:rsidR="00636DBA" w14:paraId="061FE506" w14:textId="77777777" w:rsidTr="00DA600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3F733C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34A47A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>Непрограммное направление расходов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96DACC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54B553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BD1CAD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99 0 00 00000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01E56C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CB5280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356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28D27D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36DBA" w14:paraId="2C6527BD" w14:textId="77777777" w:rsidTr="00DA600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A1C1F8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9AEFB5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EAB776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8D195B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12C30D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99 0 00 00000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D1A177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2C209C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156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EBB3FF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36DBA" w14:paraId="11EC06B6" w14:textId="77777777" w:rsidTr="00DA600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B238EE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3ECFF0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BBFCFD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E51E5F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CAFFA7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99 0 00 00000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BE54AD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C354BB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156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965949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36DBA" w14:paraId="57153648" w14:textId="77777777" w:rsidTr="00DA600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CA28A5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860215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0AA5B1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832468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1890F4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99 0 00 00000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7DE57D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D9C833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E21390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36DBA" w14:paraId="5D47FCD9" w14:textId="77777777" w:rsidTr="00DA600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D0401F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38C88B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>Специальные расходы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7249D2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86E884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92C0A8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99 0 00 00000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F5C96B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880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3CE64A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5B653F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36DBA" w14:paraId="181C8980" w14:textId="77777777" w:rsidTr="00DA600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BBFE4E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17B846" w14:textId="77777777" w:rsidR="00636DBA" w:rsidRDefault="00636DBA" w:rsidP="00DF1B5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052946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0D4615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4683CC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3AFFB9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715B83" w14:textId="77777777" w:rsidR="00636DBA" w:rsidRDefault="00636DBA" w:rsidP="00DF1B5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4 118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D07B71" w14:textId="77777777" w:rsidR="00636DBA" w:rsidRDefault="00636DBA" w:rsidP="00DF1B5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</w:tr>
      <w:tr w:rsidR="00636DBA" w14:paraId="1BC4F2E1" w14:textId="77777777" w:rsidTr="00DA600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D3B91C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713731" w14:textId="77777777" w:rsidR="00636DBA" w:rsidRDefault="00636DBA" w:rsidP="00DF1B5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Дорожное хозяйство (дорожные фонды)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5F52B5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F49F8E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09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99CE18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8461D0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A91C09" w14:textId="77777777" w:rsidR="00636DBA" w:rsidRDefault="00636DBA" w:rsidP="00DF1B5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3 687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A57D4E" w14:textId="77777777" w:rsidR="00636DBA" w:rsidRDefault="00636DBA" w:rsidP="00DF1B5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</w:tr>
      <w:tr w:rsidR="00636DBA" w14:paraId="730057E6" w14:textId="77777777" w:rsidTr="00DA600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A65789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790CA5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"Социально - экономическое развитие сельского поселения </w:t>
            </w:r>
            <w:proofErr w:type="spellStart"/>
            <w:r>
              <w:rPr>
                <w:color w:val="000000"/>
              </w:rPr>
              <w:t>Пискалы</w:t>
            </w:r>
            <w:proofErr w:type="spellEnd"/>
            <w:r>
              <w:rPr>
                <w:color w:val="000000"/>
              </w:rPr>
              <w:t xml:space="preserve"> муниципального района Ставропольский Самарской области на 2026 - 2028 годы"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E6E2BE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9573D5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97FEE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54 0 00 00000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FDA73A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0526C7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3 687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AD5770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36DBA" w14:paraId="47F244B8" w14:textId="77777777" w:rsidTr="00DA600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390844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FF0053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 xml:space="preserve">Подпрограмма "Модернизация и развитие автомобильных дорог общего пользования местного значения в сельском поселении </w:t>
            </w:r>
            <w:proofErr w:type="spellStart"/>
            <w:r>
              <w:rPr>
                <w:color w:val="000000"/>
              </w:rPr>
              <w:t>Пискалы</w:t>
            </w:r>
            <w:proofErr w:type="spellEnd"/>
            <w:r>
              <w:rPr>
                <w:color w:val="000000"/>
              </w:rPr>
              <w:t xml:space="preserve"> муниципального района Ставропольский Самарской области на 2026 - 2028 годы"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BC7872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596D7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587F63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54 4 00 00000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1BC52B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67D20C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3 687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F1DE84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36DBA" w14:paraId="0CD12B4F" w14:textId="77777777" w:rsidTr="00DA600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432DB9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3DD4BF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176241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211A4D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FAC8C7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54 4 00 00000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F534BC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F50435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3 687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AF6562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36DBA" w14:paraId="60269DD1" w14:textId="77777777" w:rsidTr="00DA600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772CD9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004EAF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D75ED9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5E8B6B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174085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54 4 00 00000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12EE15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446536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3 687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EB8A54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36DBA" w14:paraId="47601EDA" w14:textId="77777777" w:rsidTr="00DA600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814AF2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24EE99" w14:textId="77777777" w:rsidR="00636DBA" w:rsidRDefault="00636DBA" w:rsidP="00DF1B5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E21E67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04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B51F73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8443F1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2F1AC5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229D1B" w14:textId="77777777" w:rsidR="00636DBA" w:rsidRDefault="00636DBA" w:rsidP="00DF1B5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431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F1EEB9" w14:textId="77777777" w:rsidR="00636DBA" w:rsidRDefault="00636DBA" w:rsidP="00DF1B5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</w:tr>
      <w:tr w:rsidR="00636DBA" w14:paraId="28BF4DE2" w14:textId="77777777" w:rsidTr="00DA600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8C5D66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7E17B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"Социально - экономическое развитие сельского поселения </w:t>
            </w:r>
            <w:proofErr w:type="spellStart"/>
            <w:r>
              <w:rPr>
                <w:color w:val="000000"/>
              </w:rPr>
              <w:t>Пискалы</w:t>
            </w:r>
            <w:proofErr w:type="spellEnd"/>
            <w:r>
              <w:rPr>
                <w:color w:val="000000"/>
              </w:rPr>
              <w:t xml:space="preserve"> муниципального района Ставропольский Самарской области на 2026 - 2028 годы"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C1F3D8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B455DF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4F32E3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54 0 00 00000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60175D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6D3004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431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D7CC24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36DBA" w14:paraId="3D830671" w14:textId="77777777" w:rsidTr="00DA600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1B918C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AB756A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 xml:space="preserve">Подпрограмма "Содержание и обслуживание муниципального имущества сельского поселения </w:t>
            </w:r>
            <w:proofErr w:type="spellStart"/>
            <w:r>
              <w:rPr>
                <w:color w:val="000000"/>
              </w:rPr>
              <w:t>Пискалы</w:t>
            </w:r>
            <w:proofErr w:type="spellEnd"/>
            <w:r>
              <w:rPr>
                <w:color w:val="000000"/>
              </w:rPr>
              <w:t xml:space="preserve"> муниципального района Ставропольский Самарской области на 2026 - 2028 годы"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C416E8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AFB359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803AD7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54 5 00 00000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5E3E51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899F10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A8098D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36DBA" w14:paraId="4AACE2E6" w14:textId="77777777" w:rsidTr="00DA600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9AFAEF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999384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BD0FFC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1B1901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B08C3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54 5 00 00000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AC1308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62ECDB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2543F4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36DBA" w14:paraId="7FD111D7" w14:textId="77777777" w:rsidTr="00DA600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8963AD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C1C0AF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 xml:space="preserve">Иные закупки товаров, работ и услуг для обеспечения государственных </w:t>
            </w:r>
            <w:r>
              <w:rPr>
                <w:color w:val="000000"/>
              </w:rPr>
              <w:lastRenderedPageBreak/>
              <w:t>(муниципальных) нужд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09D570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04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4DF7B1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23F826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54 5 00 00000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3A225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A04532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8B949D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36DBA" w14:paraId="4EAD754C" w14:textId="77777777" w:rsidTr="00DA600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A657E6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86D086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 xml:space="preserve">Подпрограмма "Комплексное развитие системы коммунальной инфраструктуры на территории сельского поселения </w:t>
            </w:r>
            <w:proofErr w:type="spellStart"/>
            <w:r>
              <w:rPr>
                <w:color w:val="000000"/>
              </w:rPr>
              <w:t>Пискалы</w:t>
            </w:r>
            <w:proofErr w:type="spellEnd"/>
            <w:r>
              <w:rPr>
                <w:color w:val="000000"/>
              </w:rPr>
              <w:t xml:space="preserve"> муниципального района Ставропольский Самарской области на 2026 - 2028 годы"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FA6079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53D9DA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D93624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54 6 00 00000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FEFAE4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EBC150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377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63F4A7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36DBA" w14:paraId="2EC5E43B" w14:textId="77777777" w:rsidTr="00DA600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79BB26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0D9924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B8C921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08C2AA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0DF22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54 6 00 00000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1CDA11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E69949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377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9380ED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36DBA" w14:paraId="0995BE9C" w14:textId="77777777" w:rsidTr="00DA600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186FE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34BD21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486266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F39A80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7B0A39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54 6 00 00000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4411DB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6E0727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377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15421A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36DBA" w14:paraId="6215DB39" w14:textId="77777777" w:rsidTr="00DA600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BE0E02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2C4A6E" w14:textId="77777777" w:rsidR="00636DBA" w:rsidRDefault="00636DBA" w:rsidP="00DF1B5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30206D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58AD7F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04A7F2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ABBB57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3EDCEE" w14:textId="77777777" w:rsidR="00636DBA" w:rsidRDefault="00636DBA" w:rsidP="00DF1B5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6 261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AE9EFB" w14:textId="77777777" w:rsidR="00636DBA" w:rsidRDefault="00636DBA" w:rsidP="00DF1B5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801</w:t>
            </w:r>
          </w:p>
        </w:tc>
      </w:tr>
      <w:tr w:rsidR="00636DBA" w14:paraId="4642655A" w14:textId="77777777" w:rsidTr="00DA600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8803F4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0C9736" w14:textId="77777777" w:rsidR="00636DBA" w:rsidRDefault="00636DBA" w:rsidP="00DF1B5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Жилищное хозяйство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11B7EC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C9D99D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01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AE1FB3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02CA54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18CA1D" w14:textId="77777777" w:rsidR="00636DBA" w:rsidRDefault="00636DBA" w:rsidP="00DF1B5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69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0E8CF5" w14:textId="77777777" w:rsidR="00636DBA" w:rsidRDefault="00636DBA" w:rsidP="00DF1B5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</w:tr>
      <w:tr w:rsidR="00636DBA" w14:paraId="4DAE9AC2" w14:textId="77777777" w:rsidTr="00DA600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36F912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FE1D66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"Социально - экономическое развитие сельского поселения </w:t>
            </w:r>
            <w:proofErr w:type="spellStart"/>
            <w:r>
              <w:rPr>
                <w:color w:val="000000"/>
              </w:rPr>
              <w:t>Пискалы</w:t>
            </w:r>
            <w:proofErr w:type="spellEnd"/>
            <w:r>
              <w:rPr>
                <w:color w:val="000000"/>
              </w:rPr>
              <w:t xml:space="preserve"> муниципального района Ставропольский Самарской области на 2026 - 2028 годы"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BAC79E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88D203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EDA039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54 0 00 00000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286A19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7B0E2F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69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DBF764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36DBA" w14:paraId="47EFFB99" w14:textId="77777777" w:rsidTr="00DA600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73DFD1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5E1882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 xml:space="preserve">Подпрограмма "Содержание и обслуживание муниципального имущества сельского поселения </w:t>
            </w:r>
            <w:proofErr w:type="spellStart"/>
            <w:r>
              <w:rPr>
                <w:color w:val="000000"/>
              </w:rPr>
              <w:t>Пискалы</w:t>
            </w:r>
            <w:proofErr w:type="spellEnd"/>
            <w:r>
              <w:rPr>
                <w:color w:val="000000"/>
              </w:rPr>
              <w:t xml:space="preserve"> муниципального района Ставропольский Самарской области на 2026 - 2028 годы"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DF2D48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D91F50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931927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54 5 00 00000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38C5E3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0C4B58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69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B31316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36DBA" w14:paraId="3BD2D3A2" w14:textId="77777777" w:rsidTr="00DA600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93F6CB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6FBE43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E2D51F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6FCB8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EA25B8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54 5 00 00000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B5B586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019991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69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6D2FE3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36DBA" w14:paraId="50849564" w14:textId="77777777" w:rsidTr="00DA600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0DC239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E0CC6B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0ED1D4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948B42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AF2343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54 5 00 00000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E8BBB4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758D54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69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BBBE69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36DBA" w14:paraId="34C1D4F6" w14:textId="77777777" w:rsidTr="00DA600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63EF9A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EBAB5B" w14:textId="77777777" w:rsidR="00636DBA" w:rsidRDefault="00636DBA" w:rsidP="00DF1B5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Коммунальное хозяйство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1995AE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9002F7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CE6D88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4CF643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904BD8" w14:textId="77777777" w:rsidR="00636DBA" w:rsidRDefault="00636DBA" w:rsidP="00DF1B5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544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BA7FB3" w14:textId="77777777" w:rsidR="00636DBA" w:rsidRDefault="00636DBA" w:rsidP="00DF1B5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</w:tr>
      <w:tr w:rsidR="00636DBA" w14:paraId="3BDF5E4B" w14:textId="77777777" w:rsidTr="00DA600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13C088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CDC8BF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"Социально - экономическое развитие сельского поселения </w:t>
            </w:r>
            <w:proofErr w:type="spellStart"/>
            <w:r>
              <w:rPr>
                <w:color w:val="000000"/>
              </w:rPr>
              <w:t>Пискалы</w:t>
            </w:r>
            <w:proofErr w:type="spellEnd"/>
            <w:r>
              <w:rPr>
                <w:color w:val="000000"/>
              </w:rPr>
              <w:t xml:space="preserve"> муниципального района Ставропольский Самарской области на 2026 - 2028 годы"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9B08B9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AA8A09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7E332A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54 0 00 00000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7DBF6D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25AB76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544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2FB92A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36DBA" w14:paraId="388271FD" w14:textId="77777777" w:rsidTr="00DA600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313B84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C4E962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 xml:space="preserve">Подпрограмма "Комплексное развитие системы коммунальной инфраструктуры на территории сельского поселения </w:t>
            </w:r>
            <w:proofErr w:type="spellStart"/>
            <w:r>
              <w:rPr>
                <w:color w:val="000000"/>
              </w:rPr>
              <w:t>Пискалы</w:t>
            </w:r>
            <w:proofErr w:type="spellEnd"/>
            <w:r>
              <w:rPr>
                <w:color w:val="000000"/>
              </w:rPr>
              <w:t xml:space="preserve"> муниципального района Ставропольский Самарской области на 2026 - 2028 годы"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3A1173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BC1FC6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1BD535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54 6 00 00000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CF29D8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852A46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544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B37B00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36DBA" w14:paraId="381F7390" w14:textId="77777777" w:rsidTr="00DA600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5BB938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DD9007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EB51F4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B3EFC2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01B174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54 6 00 00000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019005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FF0AB3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544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4A4AAC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36DBA" w14:paraId="058EE58D" w14:textId="77777777" w:rsidTr="00DA600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A1354E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6AA95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4AE747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975DC5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F51346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54 6 00 00000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F153EC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2D695D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544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2FEC73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36DBA" w14:paraId="7259DB3A" w14:textId="77777777" w:rsidTr="00DA600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0909BE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C7AEB7" w14:textId="77777777" w:rsidR="00636DBA" w:rsidRDefault="00636DBA" w:rsidP="00DF1B5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Благоустройство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868384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05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701B0B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CA68C3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21CCAB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B58F10" w14:textId="77777777" w:rsidR="00636DBA" w:rsidRDefault="00636DBA" w:rsidP="00DF1B5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5 647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3E5BF1" w14:textId="77777777" w:rsidR="00636DBA" w:rsidRDefault="00636DBA" w:rsidP="00DF1B5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801</w:t>
            </w:r>
          </w:p>
        </w:tc>
      </w:tr>
      <w:tr w:rsidR="00636DBA" w14:paraId="3D148A68" w14:textId="77777777" w:rsidTr="00DA600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3C467D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692485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"Социально - экономическое развитие сельского поселения </w:t>
            </w:r>
            <w:proofErr w:type="spellStart"/>
            <w:r>
              <w:rPr>
                <w:color w:val="000000"/>
              </w:rPr>
              <w:t>Пискалы</w:t>
            </w:r>
            <w:proofErr w:type="spellEnd"/>
            <w:r>
              <w:rPr>
                <w:color w:val="000000"/>
              </w:rPr>
              <w:t xml:space="preserve"> муниципального района Ставропольский Самарской области на 2026 - 2028 годы"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AAC693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90E174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25CFEC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54 0 00 00000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A64DBA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00ACDD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5 647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F48164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801</w:t>
            </w:r>
          </w:p>
        </w:tc>
      </w:tr>
      <w:tr w:rsidR="00636DBA" w14:paraId="2CE83FF1" w14:textId="77777777" w:rsidTr="00DA600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0E90A5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CFF41D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 xml:space="preserve">Подпрограмма "Благоустройство территории сельского поселения </w:t>
            </w:r>
            <w:proofErr w:type="spellStart"/>
            <w:r>
              <w:rPr>
                <w:color w:val="000000"/>
              </w:rPr>
              <w:t>Пискалы</w:t>
            </w:r>
            <w:proofErr w:type="spellEnd"/>
            <w:r>
              <w:rPr>
                <w:color w:val="000000"/>
              </w:rPr>
              <w:t xml:space="preserve"> муниципального района Ставропольский Самарской области на 2026 - 2028 годы"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D4E522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673912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053AB5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54 7 00 00000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AA236C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1DAED7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5 647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C94853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801</w:t>
            </w:r>
          </w:p>
        </w:tc>
      </w:tr>
      <w:tr w:rsidR="00636DBA" w14:paraId="002D4021" w14:textId="77777777" w:rsidTr="00DA600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E9C555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444456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FE9E1E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049694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116FA7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54 7 00 00000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F522DF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47B09D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4 823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4F2438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36DBA" w14:paraId="5CF4FCB5" w14:textId="77777777" w:rsidTr="00DA600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01E5E9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DE1720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2A1C0A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827750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7FD13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54 7 00 00000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24808B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428A4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4 823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77F4BE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36DBA" w14:paraId="678563AA" w14:textId="77777777" w:rsidTr="00DA600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8F83DF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C2CCDD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>Межбюджетные трансферты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3A25BB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C662E8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CD2E4E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54 7 00 00000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763FE1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7D5089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825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8781A5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801</w:t>
            </w:r>
          </w:p>
        </w:tc>
      </w:tr>
      <w:tr w:rsidR="00636DBA" w14:paraId="3B369B6A" w14:textId="77777777" w:rsidTr="00DA600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4D70F7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F35F0A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>Иные межбюджетные трансферты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91DC07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B2B769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32F9D5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54 7 00 00000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A72D2E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7D1E85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825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08A1DE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801</w:t>
            </w:r>
          </w:p>
        </w:tc>
      </w:tr>
      <w:tr w:rsidR="00636DBA" w14:paraId="015DAC3D" w14:textId="77777777" w:rsidTr="00DA600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F4FC36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7C8121" w14:textId="77777777" w:rsidR="00636DBA" w:rsidRDefault="00636DBA" w:rsidP="00DF1B5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ОБРАЗОВАНИЕ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729CD7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F7B361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A970D2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5A074C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D6D4BE" w14:textId="77777777" w:rsidR="00636DBA" w:rsidRDefault="00636DBA" w:rsidP="00DF1B5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475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AC203D" w14:textId="77777777" w:rsidR="00636DBA" w:rsidRDefault="00636DBA" w:rsidP="00DF1B5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</w:tr>
      <w:tr w:rsidR="00636DBA" w14:paraId="7448655A" w14:textId="77777777" w:rsidTr="00DA600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A55F1B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3E321A" w14:textId="77777777" w:rsidR="00636DBA" w:rsidRDefault="00636DBA" w:rsidP="00DF1B5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Молодежная политика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14E3A0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07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6D49FE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07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BC5916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B2633C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9597CA" w14:textId="77777777" w:rsidR="00636DBA" w:rsidRDefault="00636DBA" w:rsidP="00DF1B5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475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ECF38E" w14:textId="77777777" w:rsidR="00636DBA" w:rsidRDefault="00636DBA" w:rsidP="00DF1B5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</w:tr>
      <w:tr w:rsidR="00636DBA" w14:paraId="13C4F755" w14:textId="77777777" w:rsidTr="00DA600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651493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30E03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"Социально - экономическое развитие сельского поселения </w:t>
            </w:r>
            <w:proofErr w:type="spellStart"/>
            <w:r>
              <w:rPr>
                <w:color w:val="000000"/>
              </w:rPr>
              <w:t>Пискалы</w:t>
            </w:r>
            <w:proofErr w:type="spellEnd"/>
            <w:r>
              <w:rPr>
                <w:color w:val="000000"/>
              </w:rPr>
              <w:t xml:space="preserve"> муниципального района Ставропольский Самарской области на 2026 - 2028 годы"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CD7549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195674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1646F4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54 0 00 00000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ACDBED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7DF268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475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C95B6B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36DBA" w14:paraId="435C0D67" w14:textId="77777777" w:rsidTr="00DA600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513B18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54B892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 xml:space="preserve">Подпрограмма "Развитие физической культуры, спорта и молодежной политики на территории сельского поселения </w:t>
            </w:r>
            <w:proofErr w:type="spellStart"/>
            <w:r>
              <w:rPr>
                <w:color w:val="000000"/>
              </w:rPr>
              <w:t>Пискалы</w:t>
            </w:r>
            <w:proofErr w:type="spellEnd"/>
            <w:r>
              <w:rPr>
                <w:color w:val="000000"/>
              </w:rPr>
              <w:t xml:space="preserve"> муниципального района Ставропольский Самарской области на 2026 - 2028 годы"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39A35D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3CF709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DDDC5B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54 9 00 00000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5B387F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9324C6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475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F69918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36DBA" w14:paraId="7F8911F3" w14:textId="77777777" w:rsidTr="00DA600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7B0089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D052A0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FE8935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E2A23A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765B2B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54 9 00 00000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946120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5F0707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475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D81CA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36DBA" w14:paraId="093A6045" w14:textId="77777777" w:rsidTr="00DA600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8282E0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E39EEB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казенных учреждений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548B85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79213E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FD1CA4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54 9 00 00000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40A69B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4458DB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475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11AD83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36DBA" w14:paraId="64A2D13E" w14:textId="77777777" w:rsidTr="00DA600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8BFD34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7D67F7" w14:textId="77777777" w:rsidR="00636DBA" w:rsidRDefault="00636DBA" w:rsidP="00DF1B5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КУЛЬТУРА, КИНЕМАТОГРАФИЯ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0A51C9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F06ACE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3E320F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133F64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73C648" w14:textId="77777777" w:rsidR="00636DBA" w:rsidRDefault="00636DBA" w:rsidP="00DF1B5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1 522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A81D0" w14:textId="77777777" w:rsidR="00636DBA" w:rsidRDefault="00636DBA" w:rsidP="00DF1B5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</w:tr>
      <w:tr w:rsidR="00636DBA" w14:paraId="6B26000B" w14:textId="77777777" w:rsidTr="00DA600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4218B4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BAA1C8" w14:textId="77777777" w:rsidR="00636DBA" w:rsidRDefault="00636DBA" w:rsidP="00DF1B5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Культура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DD612F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E5EE4B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01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F358C8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A1F0EE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A4D976" w14:textId="77777777" w:rsidR="00636DBA" w:rsidRDefault="00636DBA" w:rsidP="00DF1B5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377F94" w14:textId="77777777" w:rsidR="00636DBA" w:rsidRDefault="00636DBA" w:rsidP="00DF1B5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</w:tr>
      <w:tr w:rsidR="00636DBA" w14:paraId="7B67D62B" w14:textId="77777777" w:rsidTr="00DA600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DC9770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AA7DD3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"Социально - экономическое развитие сельского поселения </w:t>
            </w:r>
            <w:proofErr w:type="spellStart"/>
            <w:r>
              <w:rPr>
                <w:color w:val="000000"/>
              </w:rPr>
              <w:t>Пискалы</w:t>
            </w:r>
            <w:proofErr w:type="spellEnd"/>
            <w:r>
              <w:rPr>
                <w:color w:val="000000"/>
              </w:rPr>
              <w:t xml:space="preserve"> муниципального района Ставропольский Самарской области на 2026 - 2028 годы"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A9F532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306E6F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09680C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54 0 00 00000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E97864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BC5A9D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990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ECFB0D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36DBA" w14:paraId="56CE783A" w14:textId="77777777" w:rsidTr="00DA600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903585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621080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 xml:space="preserve">Подпрограмма "Развитие социальной политики, социальная и благотворительная поддержка, доступная среда для инвалидов и других маломобильных групп граждан, содействие трудоустройства безработных </w:t>
            </w:r>
            <w:r>
              <w:rPr>
                <w:color w:val="000000"/>
              </w:rPr>
              <w:lastRenderedPageBreak/>
              <w:t xml:space="preserve">граждан, поддержка отрасли культуры, осуществление капитального текущего ремонта учреждений, празднично-досуговые мероприятия для граждан проживающих на территории сельского поселения </w:t>
            </w:r>
            <w:proofErr w:type="spellStart"/>
            <w:r>
              <w:rPr>
                <w:color w:val="000000"/>
              </w:rPr>
              <w:t>Пискалы</w:t>
            </w:r>
            <w:proofErr w:type="spellEnd"/>
            <w:r>
              <w:rPr>
                <w:color w:val="000000"/>
              </w:rPr>
              <w:t xml:space="preserve"> муниципального района Ставропольский Самарской области на 2026 - 2028 годы"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1FC888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08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5CCE91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6D5D40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54 8 00 00000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9F5284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2D6BDD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990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8FFC4A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36DBA" w14:paraId="5B2E267B" w14:textId="77777777" w:rsidTr="00DA600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E71EA3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8F3DB0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>Межбюджетные трансферты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3E670D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041698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E399E4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54 8 00 00000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937D0B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30F833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990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AE70E7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36DBA" w14:paraId="72805A51" w14:textId="77777777" w:rsidTr="00DA600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87315A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7CF60E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>Иные межбюджетные трансферты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F83EF1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9384CF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5ACA33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54 8 00 00000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0BC791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F3D2A1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990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E432DE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36DBA" w14:paraId="7FB06809" w14:textId="77777777" w:rsidTr="00DA600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15D64D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CB31FE" w14:textId="77777777" w:rsidR="00636DBA" w:rsidRDefault="00636DBA" w:rsidP="00DF1B5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Другие вопросы в области культуры, кинематографии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49DE4C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08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E201B8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04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68D046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0B04DE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C680A7" w14:textId="77777777" w:rsidR="00636DBA" w:rsidRDefault="00636DBA" w:rsidP="00DF1B5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533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4275DD" w14:textId="77777777" w:rsidR="00636DBA" w:rsidRDefault="00636DBA" w:rsidP="00DF1B5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</w:tr>
      <w:tr w:rsidR="00636DBA" w14:paraId="21F1B6C1" w14:textId="77777777" w:rsidTr="00DA600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942FC9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F9F814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"Социально - экономическое развитие сельского поселения </w:t>
            </w:r>
            <w:proofErr w:type="spellStart"/>
            <w:r>
              <w:rPr>
                <w:color w:val="000000"/>
              </w:rPr>
              <w:t>Пискалы</w:t>
            </w:r>
            <w:proofErr w:type="spellEnd"/>
            <w:r>
              <w:rPr>
                <w:color w:val="000000"/>
              </w:rPr>
              <w:t xml:space="preserve"> муниципального района Ставропольский Самарской области на 2026 - 2028 годы"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AEEABD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70157A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4A15E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54 0 00 00000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DF67E4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A18061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533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C6C7F4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36DBA" w14:paraId="7552DE04" w14:textId="77777777" w:rsidTr="00DA600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FCDF28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09E198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 xml:space="preserve">Подпрограмма "Развитие социальной политики, социальная и благотворительная поддержка, доступная среда для инвалидов и других маломобильных групп граждан, содействие трудоустройства безработных граждан, поддержка отрасли культуры, осуществление капитального текущего ремонта учреждений, празднично-досуговые мероприятия для граждан проживающих на территории сельского поселения </w:t>
            </w:r>
            <w:proofErr w:type="spellStart"/>
            <w:r>
              <w:rPr>
                <w:color w:val="000000"/>
              </w:rPr>
              <w:t>Пискалы</w:t>
            </w:r>
            <w:proofErr w:type="spellEnd"/>
            <w:r>
              <w:rPr>
                <w:color w:val="000000"/>
              </w:rPr>
              <w:t xml:space="preserve"> муниципального района Ставропольский Самарской области на 2026 - 2028 годы"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203273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3C4263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CBBD49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54 8 00 00000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2973F5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526110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533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625B3C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36DBA" w14:paraId="7C66D646" w14:textId="77777777" w:rsidTr="00DA600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1C3BC3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2D6880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>Межбюджетные трансферты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0EED57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B3D93B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A16FDE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54 8 00 00000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4D83C4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C4FA9B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533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CEBE4A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36DBA" w14:paraId="08E07815" w14:textId="77777777" w:rsidTr="00DA600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3740E1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C0BE8C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>Иные межбюджетные трансферты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5ACD4A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824DD9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F15FFD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54 8 00 00000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FC44CC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E848C9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533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3D1877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36DBA" w14:paraId="6DABBA43" w14:textId="77777777" w:rsidTr="00DA600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6B7201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168EF" w14:textId="77777777" w:rsidR="00636DBA" w:rsidRDefault="00636DBA" w:rsidP="00DF1B5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2340C2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784B91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F7B22C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7B1A2C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8022C" w14:textId="77777777" w:rsidR="00636DBA" w:rsidRDefault="00636DBA" w:rsidP="00DF1B5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179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6812F4" w14:textId="77777777" w:rsidR="00636DBA" w:rsidRDefault="00636DBA" w:rsidP="00DF1B5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</w:tr>
      <w:tr w:rsidR="00636DBA" w14:paraId="7FAA0E7C" w14:textId="77777777" w:rsidTr="00DA600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157FD6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D635D9" w14:textId="77777777" w:rsidR="00636DBA" w:rsidRDefault="00636DBA" w:rsidP="00DF1B5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Другие вопросы в области социальной политики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DC781C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F89F70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06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0980A6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994EE7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74AB4B" w14:textId="77777777" w:rsidR="00636DBA" w:rsidRDefault="00636DBA" w:rsidP="00DF1B5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179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DC18A3" w14:textId="77777777" w:rsidR="00636DBA" w:rsidRDefault="00636DBA" w:rsidP="00DF1B5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</w:tr>
      <w:tr w:rsidR="00636DBA" w14:paraId="0FF54B2C" w14:textId="77777777" w:rsidTr="00DA600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AB331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B93A49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"Социально - экономическое развитие сельского поселения </w:t>
            </w:r>
            <w:proofErr w:type="spellStart"/>
            <w:r>
              <w:rPr>
                <w:color w:val="000000"/>
              </w:rPr>
              <w:t>Пискалы</w:t>
            </w:r>
            <w:proofErr w:type="spellEnd"/>
            <w:r>
              <w:rPr>
                <w:color w:val="000000"/>
              </w:rPr>
              <w:t xml:space="preserve"> муниципального района Ставропольский Самарской области на 2026 - 2028 годы"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FDFA68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7C333C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C65B44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54 0 00 00000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A80AB5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AF94C6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179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EB53A8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36DBA" w14:paraId="68302F34" w14:textId="77777777" w:rsidTr="00DA600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51831E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1FEF36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 xml:space="preserve">Подпрограмма "Развитие социальной политики, социальная и благотворительная поддержка, доступная среда для инвалидов и других маломобильных групп граждан, содействие трудоустройства безработных граждан, поддержка отрасли культуры, осуществление капитального текущего ремонта учреждений, празднично-досуговые мероприятия для граждан проживающих на территории сельского поселения </w:t>
            </w:r>
            <w:proofErr w:type="spellStart"/>
            <w:r>
              <w:rPr>
                <w:color w:val="000000"/>
              </w:rPr>
              <w:t>Пискалы</w:t>
            </w:r>
            <w:proofErr w:type="spellEnd"/>
            <w:r>
              <w:rPr>
                <w:color w:val="000000"/>
              </w:rPr>
              <w:t xml:space="preserve"> муниципального района Ставропольский Самарской области на 2026 - 2028 годы"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28D83C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FC6C08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C96106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54 8 00 00000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9BEF3B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359248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179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39CB11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36DBA" w14:paraId="4F5450BB" w14:textId="77777777" w:rsidTr="00DA600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8FCA9D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CB203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261A25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C5DD6D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CC6C39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54 8 00 00000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0A770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0460A2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175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FC04E3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36DBA" w14:paraId="393CBD84" w14:textId="77777777" w:rsidTr="00DA600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A9EEB9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38126A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2732DD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D737A2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7DF255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54 8 00 00000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C66E5C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84A433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175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9C1E22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36DBA" w14:paraId="3B63A35B" w14:textId="77777777" w:rsidTr="00DA600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3F4F83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DA3746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87345F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F10657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8D0BAD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54 8 00 00000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05BE0B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588FCC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918336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36DBA" w14:paraId="78A37861" w14:textId="77777777" w:rsidTr="00DA600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7EB3E5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C8503A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BA9A9C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CA2ED6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738B40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54 8 00 00000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B20957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1D2872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A56F16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36DBA" w14:paraId="1D3B87B8" w14:textId="77777777" w:rsidTr="00DA600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4E15D4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A831C4" w14:textId="77777777" w:rsidR="00636DBA" w:rsidRDefault="00636DBA" w:rsidP="00DF1B5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ФИЗИЧЕСКАЯ КУЛЬТУРА И СПОРТ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8A1E8B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C29B87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D56C80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B037E7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5D64BE" w14:textId="77777777" w:rsidR="00636DBA" w:rsidRDefault="00636DBA" w:rsidP="00DF1B5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475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EEC656" w14:textId="77777777" w:rsidR="00636DBA" w:rsidRDefault="00636DBA" w:rsidP="00DF1B5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</w:tr>
      <w:tr w:rsidR="00636DBA" w14:paraId="2F95B3DF" w14:textId="77777777" w:rsidTr="00DA600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D25359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D43BFA" w14:textId="77777777" w:rsidR="00636DBA" w:rsidRDefault="00636DBA" w:rsidP="00DF1B5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Массовый спорт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0D9399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E4541C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7B9601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368A7E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BCD5A" w14:textId="77777777" w:rsidR="00636DBA" w:rsidRDefault="00636DBA" w:rsidP="00DF1B5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475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B1DDC5" w14:textId="77777777" w:rsidR="00636DBA" w:rsidRDefault="00636DBA" w:rsidP="00DF1B5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</w:tr>
      <w:tr w:rsidR="00636DBA" w14:paraId="439157FA" w14:textId="77777777" w:rsidTr="00DA600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223BAB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57D7CD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"Социально - экономическое развитие сельского поселения </w:t>
            </w:r>
            <w:proofErr w:type="spellStart"/>
            <w:r>
              <w:rPr>
                <w:color w:val="000000"/>
              </w:rPr>
              <w:t>Пискалы</w:t>
            </w:r>
            <w:proofErr w:type="spellEnd"/>
            <w:r>
              <w:rPr>
                <w:color w:val="000000"/>
              </w:rPr>
              <w:t xml:space="preserve"> муниципального района Ставропольский Самарской области на 2026 - 2028 годы"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FEB4A7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655B10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6339F8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54 0 00 00000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B3D208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D6F53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475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F484A4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36DBA" w14:paraId="62D05B7B" w14:textId="77777777" w:rsidTr="00DA600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E8E7D7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12EAAA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 xml:space="preserve">Подпрограмма "Развитие физической культуры, спорта и молодежной политики на территории сельского поселения </w:t>
            </w:r>
            <w:proofErr w:type="spellStart"/>
            <w:r>
              <w:rPr>
                <w:color w:val="000000"/>
              </w:rPr>
              <w:t>Пискалы</w:t>
            </w:r>
            <w:proofErr w:type="spellEnd"/>
            <w:r>
              <w:rPr>
                <w:color w:val="000000"/>
              </w:rPr>
              <w:t xml:space="preserve"> муниципального района Ставропольский Самарской области на 2026 - 2028 годы"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C14124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ECE38F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E2CAED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54 9 00 00000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8FC82E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FF5DB6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475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BAD027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36DBA" w14:paraId="41FC545A" w14:textId="77777777" w:rsidTr="00DA600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526C6D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167D44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D09AA7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C9E9BC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18AECF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54 9 00 00000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F7090C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2306FF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475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D04539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36DBA" w14:paraId="244A7BCD" w14:textId="77777777" w:rsidTr="00DA600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3CE6D4" w14:textId="77777777" w:rsidR="00636DBA" w:rsidRDefault="00636DBA" w:rsidP="00DF1B52">
            <w:pPr>
              <w:jc w:val="center"/>
              <w:rPr>
                <w:color w:val="000000"/>
              </w:rPr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6FF63C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казенных учреждений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461D83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E6E988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99D011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54 9 00 00000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CFBE7E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CBC8F4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475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E9400A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36DBA" w14:paraId="5D9DD07E" w14:textId="77777777" w:rsidTr="00DA600E"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7C3BD7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10952D" w14:textId="77777777" w:rsidR="00636DBA" w:rsidRDefault="00636DBA" w:rsidP="00DF1B5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37B2AB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CE235C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2F6713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9217E6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AB9DC8" w14:textId="77777777" w:rsidR="00636DBA" w:rsidRDefault="00636DBA" w:rsidP="00DF1B5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22 674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0E996" w14:textId="77777777" w:rsidR="00636DBA" w:rsidRDefault="00636DBA" w:rsidP="00DF1B5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1 028</w:t>
            </w:r>
          </w:p>
        </w:tc>
      </w:tr>
    </w:tbl>
    <w:p w14:paraId="0A546A09" w14:textId="77777777" w:rsidR="00636DBA" w:rsidRDefault="00636DBA" w:rsidP="00636DBA"/>
    <w:p w14:paraId="0572598F" w14:textId="77777777" w:rsidR="0037071B" w:rsidRDefault="0037071B"/>
    <w:p w14:paraId="7A1720D9" w14:textId="77777777" w:rsidR="00636DBA" w:rsidRDefault="00636DBA"/>
    <w:p w14:paraId="0BF81231" w14:textId="77777777" w:rsidR="00636DBA" w:rsidRDefault="00636DBA"/>
    <w:p w14:paraId="641A3613" w14:textId="77777777" w:rsidR="00636DBA" w:rsidRDefault="00636DBA"/>
    <w:p w14:paraId="048F8E99" w14:textId="77777777" w:rsidR="00636DBA" w:rsidRDefault="00636DBA"/>
    <w:p w14:paraId="45811474" w14:textId="77777777" w:rsidR="00636DBA" w:rsidRDefault="00636DBA"/>
    <w:p w14:paraId="57757AA9" w14:textId="77777777" w:rsidR="00636DBA" w:rsidRDefault="00636DBA">
      <w:pPr>
        <w:sectPr w:rsidR="00636DBA" w:rsidSect="00636DBA">
          <w:headerReference w:type="default" r:id="rId8"/>
          <w:footerReference w:type="default" r:id="rId9"/>
          <w:pgSz w:w="16837" w:h="11905" w:orient="landscape"/>
          <w:pgMar w:top="566" w:right="283" w:bottom="566" w:left="1133" w:header="566" w:footer="0" w:gutter="0"/>
          <w:cols w:space="720"/>
          <w:titlePg/>
        </w:sectPr>
      </w:pPr>
    </w:p>
    <w:tbl>
      <w:tblPr>
        <w:tblW w:w="10489" w:type="dxa"/>
        <w:tblLayout w:type="fixed"/>
        <w:tblLook w:val="01E0" w:firstRow="1" w:lastRow="1" w:firstColumn="1" w:lastColumn="1" w:noHBand="0" w:noVBand="0"/>
      </w:tblPr>
      <w:tblGrid>
        <w:gridCol w:w="5034"/>
        <w:gridCol w:w="5455"/>
      </w:tblGrid>
      <w:tr w:rsidR="00636DBA" w14:paraId="0236281C" w14:textId="77777777" w:rsidTr="00DF1B52">
        <w:tc>
          <w:tcPr>
            <w:tcW w:w="50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EF836E" w14:textId="77777777" w:rsidR="00636DBA" w:rsidRDefault="00636DBA" w:rsidP="00DF1B52">
            <w:pPr>
              <w:spacing w:line="1" w:lineRule="auto"/>
              <w:jc w:val="both"/>
            </w:pPr>
          </w:p>
        </w:tc>
        <w:tc>
          <w:tcPr>
            <w:tcW w:w="5455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5455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5455"/>
            </w:tblGrid>
            <w:tr w:rsidR="00636DBA" w14:paraId="05E4B282" w14:textId="77777777" w:rsidTr="00DF1B52">
              <w:tc>
                <w:tcPr>
                  <w:tcW w:w="5455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F91EB3B" w14:textId="77777777" w:rsidR="00636DBA" w:rsidRDefault="00636DBA" w:rsidP="00DF1B52">
                  <w:pPr>
                    <w:jc w:val="right"/>
                  </w:pPr>
                  <w:r>
                    <w:rPr>
                      <w:color w:val="000000"/>
                      <w:sz w:val="24"/>
                      <w:szCs w:val="24"/>
                    </w:rPr>
                    <w:t>Приложение №2</w:t>
                  </w:r>
                </w:p>
                <w:p w14:paraId="6BF9E8DC" w14:textId="77777777" w:rsidR="00636DBA" w:rsidRDefault="00636DBA" w:rsidP="00DF1B52">
                  <w:pPr>
                    <w:jc w:val="right"/>
                  </w:pPr>
                  <w:r>
                    <w:rPr>
                      <w:color w:val="000000"/>
                      <w:sz w:val="24"/>
                      <w:szCs w:val="24"/>
                    </w:rPr>
                    <w:t>к Решению Собрания Представителей</w:t>
                  </w:r>
                </w:p>
                <w:p w14:paraId="6D672320" w14:textId="77777777" w:rsidR="00636DBA" w:rsidRDefault="00636DBA" w:rsidP="00DF1B52">
                  <w:pPr>
                    <w:jc w:val="right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сельского поселения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Пискалы</w:t>
                  </w:r>
                  <w:proofErr w:type="spellEnd"/>
                </w:p>
                <w:p w14:paraId="28BB6F59" w14:textId="77777777" w:rsidR="00636DBA" w:rsidRDefault="00636DBA" w:rsidP="00DF1B52">
                  <w:pPr>
                    <w:jc w:val="right"/>
                  </w:pPr>
                  <w:r>
                    <w:rPr>
                      <w:color w:val="000000"/>
                      <w:sz w:val="24"/>
                      <w:szCs w:val="24"/>
                    </w:rPr>
                    <w:t>муниципального района Ставропольский</w:t>
                  </w:r>
                </w:p>
                <w:p w14:paraId="39AB7263" w14:textId="77777777" w:rsidR="00636DBA" w:rsidRDefault="00636DBA" w:rsidP="00DF1B52">
                  <w:pPr>
                    <w:jc w:val="right"/>
                  </w:pPr>
                  <w:r>
                    <w:rPr>
                      <w:color w:val="000000"/>
                      <w:sz w:val="24"/>
                      <w:szCs w:val="24"/>
                    </w:rPr>
                    <w:t>Самарской области</w:t>
                  </w:r>
                </w:p>
                <w:p w14:paraId="798D5EE9" w14:textId="6AE9F8B4" w:rsidR="00636DBA" w:rsidRDefault="00BB2AF1" w:rsidP="00DF1B52">
                  <w:pPr>
                    <w:jc w:val="right"/>
                  </w:pPr>
                  <w:r>
                    <w:rPr>
                      <w:color w:val="000000"/>
                      <w:sz w:val="24"/>
                      <w:szCs w:val="24"/>
                    </w:rPr>
                    <w:t>от 01.07.2026 № 38</w:t>
                  </w:r>
                </w:p>
                <w:p w14:paraId="3F7EFE0B" w14:textId="77777777" w:rsidR="00636DBA" w:rsidRDefault="00636DBA" w:rsidP="00DF1B52">
                  <w:pPr>
                    <w:jc w:val="right"/>
                  </w:pPr>
                </w:p>
              </w:tc>
            </w:tr>
          </w:tbl>
          <w:p w14:paraId="31A0D5C8" w14:textId="77777777" w:rsidR="00636DBA" w:rsidRDefault="00636DBA" w:rsidP="00DF1B52">
            <w:pPr>
              <w:spacing w:line="1" w:lineRule="auto"/>
            </w:pPr>
          </w:p>
        </w:tc>
      </w:tr>
      <w:tr w:rsidR="00636DBA" w14:paraId="29D4ED44" w14:textId="77777777" w:rsidTr="00DF1B52">
        <w:tc>
          <w:tcPr>
            <w:tcW w:w="50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AD7477" w14:textId="77777777" w:rsidR="00636DBA" w:rsidRDefault="00636DBA" w:rsidP="00DF1B52">
            <w:pPr>
              <w:spacing w:line="1" w:lineRule="auto"/>
              <w:jc w:val="both"/>
            </w:pPr>
          </w:p>
        </w:tc>
        <w:tc>
          <w:tcPr>
            <w:tcW w:w="545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0359DF37" w14:textId="77777777" w:rsidR="00636DBA" w:rsidRDefault="00636DBA" w:rsidP="00DF1B52">
            <w:pPr>
              <w:spacing w:line="1" w:lineRule="auto"/>
            </w:pPr>
          </w:p>
        </w:tc>
      </w:tr>
      <w:tr w:rsidR="00636DBA" w14:paraId="4222566B" w14:textId="77777777" w:rsidTr="00DF1B52">
        <w:tc>
          <w:tcPr>
            <w:tcW w:w="50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9F0A97" w14:textId="77777777" w:rsidR="00636DBA" w:rsidRDefault="00636DBA" w:rsidP="00DF1B52">
            <w:pPr>
              <w:spacing w:line="1" w:lineRule="auto"/>
              <w:jc w:val="both"/>
            </w:pPr>
          </w:p>
        </w:tc>
        <w:tc>
          <w:tcPr>
            <w:tcW w:w="545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3866283C" w14:textId="77777777" w:rsidR="00636DBA" w:rsidRDefault="00636DBA" w:rsidP="00DF1B52">
            <w:pPr>
              <w:spacing w:line="1" w:lineRule="auto"/>
            </w:pPr>
          </w:p>
        </w:tc>
      </w:tr>
      <w:tr w:rsidR="00636DBA" w14:paraId="5D3EE8D8" w14:textId="77777777" w:rsidTr="00DF1B52">
        <w:tc>
          <w:tcPr>
            <w:tcW w:w="50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5A31CB" w14:textId="77777777" w:rsidR="00636DBA" w:rsidRDefault="00636DBA" w:rsidP="00DF1B52">
            <w:pPr>
              <w:spacing w:line="1" w:lineRule="auto"/>
              <w:jc w:val="both"/>
            </w:pPr>
          </w:p>
        </w:tc>
        <w:tc>
          <w:tcPr>
            <w:tcW w:w="545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31351A4E" w14:textId="77777777" w:rsidR="00636DBA" w:rsidRDefault="00636DBA" w:rsidP="00DF1B52">
            <w:pPr>
              <w:spacing w:line="1" w:lineRule="auto"/>
            </w:pPr>
          </w:p>
        </w:tc>
      </w:tr>
      <w:tr w:rsidR="00636DBA" w14:paraId="7F997C29" w14:textId="77777777" w:rsidTr="00DF1B52">
        <w:tc>
          <w:tcPr>
            <w:tcW w:w="50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777D63" w14:textId="77777777" w:rsidR="00636DBA" w:rsidRDefault="00636DBA" w:rsidP="00DF1B52">
            <w:pPr>
              <w:spacing w:line="1" w:lineRule="auto"/>
              <w:jc w:val="both"/>
            </w:pPr>
          </w:p>
        </w:tc>
        <w:tc>
          <w:tcPr>
            <w:tcW w:w="545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70120D6A" w14:textId="77777777" w:rsidR="00636DBA" w:rsidRDefault="00636DBA" w:rsidP="00DF1B52">
            <w:pPr>
              <w:spacing w:line="1" w:lineRule="auto"/>
            </w:pPr>
          </w:p>
        </w:tc>
      </w:tr>
      <w:tr w:rsidR="00636DBA" w14:paraId="24E54472" w14:textId="77777777" w:rsidTr="00DF1B52">
        <w:tc>
          <w:tcPr>
            <w:tcW w:w="50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3D3D63" w14:textId="77777777" w:rsidR="00636DBA" w:rsidRDefault="00636DBA" w:rsidP="00DF1B52">
            <w:pPr>
              <w:spacing w:line="1" w:lineRule="auto"/>
              <w:jc w:val="both"/>
            </w:pPr>
          </w:p>
        </w:tc>
        <w:tc>
          <w:tcPr>
            <w:tcW w:w="545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4E68C89E" w14:textId="77777777" w:rsidR="00636DBA" w:rsidRDefault="00636DBA" w:rsidP="00DF1B52">
            <w:pPr>
              <w:spacing w:line="1" w:lineRule="auto"/>
            </w:pPr>
          </w:p>
        </w:tc>
      </w:tr>
      <w:tr w:rsidR="00636DBA" w14:paraId="0C32792E" w14:textId="77777777" w:rsidTr="00DF1B52">
        <w:tc>
          <w:tcPr>
            <w:tcW w:w="50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7F843D" w14:textId="77777777" w:rsidR="00636DBA" w:rsidRDefault="00636DBA" w:rsidP="00DF1B52">
            <w:pPr>
              <w:spacing w:line="1" w:lineRule="auto"/>
              <w:jc w:val="both"/>
            </w:pPr>
          </w:p>
        </w:tc>
        <w:tc>
          <w:tcPr>
            <w:tcW w:w="545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5900BBD3" w14:textId="77777777" w:rsidR="00636DBA" w:rsidRDefault="00636DBA" w:rsidP="00DF1B52">
            <w:pPr>
              <w:spacing w:line="1" w:lineRule="auto"/>
            </w:pPr>
          </w:p>
        </w:tc>
      </w:tr>
    </w:tbl>
    <w:p w14:paraId="075F7FEE" w14:textId="77777777" w:rsidR="00636DBA" w:rsidRDefault="00636DBA" w:rsidP="00636DBA">
      <w:pPr>
        <w:rPr>
          <w:vanish/>
        </w:rPr>
      </w:pPr>
    </w:p>
    <w:tbl>
      <w:tblPr>
        <w:tblW w:w="1048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89"/>
      </w:tblGrid>
      <w:tr w:rsidR="00636DBA" w14:paraId="782509A5" w14:textId="77777777" w:rsidTr="00DF1B52">
        <w:tc>
          <w:tcPr>
            <w:tcW w:w="1048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BB72FF" w14:textId="77777777" w:rsidR="00636DBA" w:rsidRDefault="00636DBA" w:rsidP="00DF1B52">
            <w:pPr>
              <w:ind w:firstLine="360"/>
              <w:jc w:val="both"/>
            </w:pPr>
          </w:p>
          <w:p w14:paraId="3337A0EA" w14:textId="77777777" w:rsidR="00636DBA" w:rsidRDefault="00636DBA" w:rsidP="00DF1B52">
            <w:pPr>
              <w:ind w:firstLine="360"/>
              <w:jc w:val="both"/>
            </w:pPr>
          </w:p>
        </w:tc>
      </w:tr>
    </w:tbl>
    <w:p w14:paraId="3FEFFA93" w14:textId="77777777" w:rsidR="00636DBA" w:rsidRDefault="00636DBA" w:rsidP="00636DBA">
      <w:pPr>
        <w:rPr>
          <w:vanish/>
        </w:rPr>
      </w:pPr>
    </w:p>
    <w:tbl>
      <w:tblPr>
        <w:tblW w:w="10489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89"/>
      </w:tblGrid>
      <w:tr w:rsidR="00636DBA" w14:paraId="077BB657" w14:textId="77777777" w:rsidTr="00DF1B52">
        <w:trPr>
          <w:jc w:val="center"/>
        </w:trPr>
        <w:tc>
          <w:tcPr>
            <w:tcW w:w="1048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6CA826" w14:textId="77777777" w:rsidR="00636DBA" w:rsidRDefault="00636DBA" w:rsidP="00DF1B52">
            <w:pPr>
              <w:ind w:firstLine="360"/>
              <w:jc w:val="center"/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Распределение бюджетных ассигнований по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бюджета сельского поселения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Пискалы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муниципального района Ставропольский Самарской области на 2026 год</w:t>
            </w:r>
          </w:p>
        </w:tc>
      </w:tr>
    </w:tbl>
    <w:p w14:paraId="300ED6E3" w14:textId="77777777" w:rsidR="00636DBA" w:rsidRDefault="00636DBA" w:rsidP="00636DBA">
      <w:pPr>
        <w:rPr>
          <w:vanish/>
        </w:rPr>
      </w:pPr>
    </w:p>
    <w:tbl>
      <w:tblPr>
        <w:tblW w:w="1048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89"/>
      </w:tblGrid>
      <w:tr w:rsidR="00636DBA" w14:paraId="373D5FA8" w14:textId="77777777" w:rsidTr="00DF1B52">
        <w:tc>
          <w:tcPr>
            <w:tcW w:w="1048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568D8B" w14:textId="77777777" w:rsidR="00636DBA" w:rsidRDefault="00636DBA" w:rsidP="00DF1B52">
            <w:pPr>
              <w:ind w:firstLine="360"/>
              <w:jc w:val="both"/>
            </w:pPr>
          </w:p>
          <w:p w14:paraId="4780E77C" w14:textId="77777777" w:rsidR="00636DBA" w:rsidRDefault="00636DBA" w:rsidP="00DF1B52">
            <w:pPr>
              <w:ind w:firstLine="360"/>
              <w:jc w:val="both"/>
            </w:pPr>
          </w:p>
        </w:tc>
      </w:tr>
    </w:tbl>
    <w:p w14:paraId="488B812E" w14:textId="77777777" w:rsidR="00636DBA" w:rsidRDefault="00636DBA" w:rsidP="00636DBA">
      <w:pPr>
        <w:rPr>
          <w:vanish/>
        </w:rPr>
      </w:pPr>
    </w:p>
    <w:tbl>
      <w:tblPr>
        <w:tblW w:w="10214" w:type="dxa"/>
        <w:tblInd w:w="-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3"/>
        <w:gridCol w:w="1700"/>
        <w:gridCol w:w="566"/>
        <w:gridCol w:w="1700"/>
        <w:gridCol w:w="1425"/>
      </w:tblGrid>
      <w:tr w:rsidR="00636DBA" w14:paraId="2F59676B" w14:textId="77777777" w:rsidTr="00DA600E">
        <w:trPr>
          <w:trHeight w:hRule="exact" w:val="566"/>
          <w:tblHeader/>
        </w:trPr>
        <w:tc>
          <w:tcPr>
            <w:tcW w:w="482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E790B0" w14:textId="77777777" w:rsidR="00636DBA" w:rsidRDefault="00636DBA" w:rsidP="00DF1B52">
            <w:pPr>
              <w:jc w:val="center"/>
            </w:pPr>
            <w:r>
              <w:rPr>
                <w:color w:val="000000"/>
                <w:sz w:val="24"/>
                <w:szCs w:val="24"/>
              </w:rPr>
              <w:t>Наименование целевой статьи, группы и подгруппы видов расходов</w:t>
            </w:r>
          </w:p>
          <w:p w14:paraId="10A674A6" w14:textId="77777777" w:rsidR="00636DBA" w:rsidRDefault="00636DBA" w:rsidP="00DF1B52">
            <w:pPr>
              <w:spacing w:line="1" w:lineRule="auto"/>
            </w:pPr>
          </w:p>
        </w:tc>
        <w:tc>
          <w:tcPr>
            <w:tcW w:w="170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D5CD6F" w14:textId="77777777" w:rsidR="00636DBA" w:rsidRDefault="00636DBA" w:rsidP="00DF1B52">
            <w:pPr>
              <w:jc w:val="center"/>
            </w:pPr>
            <w:r>
              <w:rPr>
                <w:color w:val="000000"/>
                <w:sz w:val="24"/>
                <w:szCs w:val="24"/>
              </w:rPr>
              <w:t>ЦСР</w:t>
            </w:r>
          </w:p>
          <w:p w14:paraId="1136FFF5" w14:textId="77777777" w:rsidR="00636DBA" w:rsidRDefault="00636DBA" w:rsidP="00DF1B52">
            <w:pPr>
              <w:spacing w:line="1" w:lineRule="auto"/>
            </w:pPr>
          </w:p>
        </w:tc>
        <w:tc>
          <w:tcPr>
            <w:tcW w:w="56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060B50" w14:textId="77777777" w:rsidR="00636DBA" w:rsidRDefault="00636DBA" w:rsidP="00DF1B52">
            <w:pPr>
              <w:jc w:val="center"/>
            </w:pPr>
            <w:r>
              <w:rPr>
                <w:color w:val="000000"/>
                <w:sz w:val="24"/>
                <w:szCs w:val="24"/>
              </w:rPr>
              <w:t>ВР</w:t>
            </w:r>
          </w:p>
          <w:p w14:paraId="30EC9D1B" w14:textId="77777777" w:rsidR="00636DBA" w:rsidRDefault="00636DBA" w:rsidP="00DF1B52">
            <w:pPr>
              <w:spacing w:line="1" w:lineRule="auto"/>
            </w:pPr>
          </w:p>
        </w:tc>
        <w:tc>
          <w:tcPr>
            <w:tcW w:w="3125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53F29F" w14:textId="77777777" w:rsidR="00636DBA" w:rsidRDefault="00636DBA" w:rsidP="00DF1B52">
            <w:pPr>
              <w:jc w:val="center"/>
            </w:pPr>
            <w:r>
              <w:rPr>
                <w:color w:val="000000"/>
                <w:sz w:val="24"/>
                <w:szCs w:val="24"/>
              </w:rPr>
              <w:t>Сумма, тыс. рублей</w:t>
            </w:r>
          </w:p>
          <w:p w14:paraId="2F8F8120" w14:textId="77777777" w:rsidR="00636DBA" w:rsidRDefault="00636DBA" w:rsidP="00DF1B52">
            <w:pPr>
              <w:spacing w:line="1" w:lineRule="auto"/>
            </w:pPr>
          </w:p>
        </w:tc>
      </w:tr>
      <w:tr w:rsidR="00636DBA" w14:paraId="708ADD7B" w14:textId="77777777" w:rsidTr="00DA600E">
        <w:trPr>
          <w:trHeight w:hRule="exact" w:val="1814"/>
          <w:tblHeader/>
        </w:trPr>
        <w:tc>
          <w:tcPr>
            <w:tcW w:w="4823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E13DFA" w14:textId="77777777" w:rsidR="00636DBA" w:rsidRDefault="00636DBA" w:rsidP="00DF1B52">
            <w:pPr>
              <w:spacing w:line="1" w:lineRule="auto"/>
            </w:pPr>
          </w:p>
        </w:tc>
        <w:tc>
          <w:tcPr>
            <w:tcW w:w="1700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136BF3" w14:textId="77777777" w:rsidR="00636DBA" w:rsidRDefault="00636DBA" w:rsidP="00DF1B52">
            <w:pPr>
              <w:spacing w:line="1" w:lineRule="auto"/>
            </w:pPr>
          </w:p>
        </w:tc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2111BB" w14:textId="77777777" w:rsidR="00636DBA" w:rsidRDefault="00636DBA" w:rsidP="00DF1B52">
            <w:pPr>
              <w:spacing w:line="1" w:lineRule="auto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B22594" w14:textId="77777777" w:rsidR="00636DBA" w:rsidRDefault="00636DBA" w:rsidP="00DF1B52">
            <w:pPr>
              <w:jc w:val="center"/>
            </w:pPr>
            <w:r>
              <w:rPr>
                <w:color w:val="000000"/>
                <w:sz w:val="24"/>
                <w:szCs w:val="24"/>
              </w:rPr>
              <w:t>Всего</w:t>
            </w:r>
          </w:p>
          <w:p w14:paraId="33584ECC" w14:textId="77777777" w:rsidR="00636DBA" w:rsidRDefault="00636DBA" w:rsidP="00DF1B52">
            <w:pPr>
              <w:spacing w:line="1" w:lineRule="auto"/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D3AC25" w14:textId="77777777" w:rsidR="00636DBA" w:rsidRDefault="00636DBA" w:rsidP="00DF1B52">
            <w:pPr>
              <w:jc w:val="center"/>
            </w:pPr>
            <w:r>
              <w:rPr>
                <w:color w:val="000000"/>
                <w:sz w:val="24"/>
                <w:szCs w:val="24"/>
              </w:rPr>
              <w:t>в том числе за счет целевых средств вышестоящих бюджетов</w:t>
            </w:r>
          </w:p>
          <w:p w14:paraId="1C7FDE96" w14:textId="77777777" w:rsidR="00636DBA" w:rsidRDefault="00636DBA" w:rsidP="00DF1B52">
            <w:pPr>
              <w:spacing w:line="1" w:lineRule="auto"/>
            </w:pPr>
          </w:p>
        </w:tc>
      </w:tr>
      <w:tr w:rsidR="00636DBA" w14:paraId="5494B0DB" w14:textId="77777777" w:rsidTr="00DA600E">
        <w:trPr>
          <w:tblHeader/>
        </w:trPr>
        <w:tc>
          <w:tcPr>
            <w:tcW w:w="4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5FB258" w14:textId="77777777" w:rsidR="00636DBA" w:rsidRDefault="00636DBA" w:rsidP="00DF1B52">
            <w:pPr>
              <w:jc w:val="center"/>
            </w:pPr>
            <w:r>
              <w:rPr>
                <w:color w:val="000000"/>
                <w:sz w:val="24"/>
                <w:szCs w:val="24"/>
              </w:rPr>
              <w:t>1</w:t>
            </w:r>
          </w:p>
          <w:p w14:paraId="64499AC8" w14:textId="77777777" w:rsidR="00636DBA" w:rsidRDefault="00636DBA" w:rsidP="00DF1B52">
            <w:pPr>
              <w:spacing w:line="1" w:lineRule="auto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C3C910" w14:textId="77777777" w:rsidR="00636DBA" w:rsidRDefault="00636DBA" w:rsidP="00DF1B52">
            <w:pPr>
              <w:jc w:val="center"/>
            </w:pPr>
            <w:r>
              <w:rPr>
                <w:color w:val="000000"/>
                <w:sz w:val="24"/>
                <w:szCs w:val="24"/>
              </w:rPr>
              <w:t>2</w:t>
            </w:r>
          </w:p>
          <w:p w14:paraId="500565EB" w14:textId="77777777" w:rsidR="00636DBA" w:rsidRDefault="00636DBA" w:rsidP="00DF1B52">
            <w:pPr>
              <w:spacing w:line="1" w:lineRule="auto"/>
            </w:pP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23D2FE" w14:textId="77777777" w:rsidR="00636DBA" w:rsidRDefault="00636DBA" w:rsidP="00DF1B52">
            <w:pPr>
              <w:jc w:val="center"/>
            </w:pPr>
            <w:r>
              <w:rPr>
                <w:color w:val="000000"/>
                <w:sz w:val="24"/>
                <w:szCs w:val="24"/>
              </w:rPr>
              <w:t>3</w:t>
            </w:r>
          </w:p>
          <w:p w14:paraId="4B624652" w14:textId="77777777" w:rsidR="00636DBA" w:rsidRDefault="00636DBA" w:rsidP="00DF1B52">
            <w:pPr>
              <w:spacing w:line="1" w:lineRule="auto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308EEF" w14:textId="77777777" w:rsidR="00636DBA" w:rsidRDefault="00636DBA" w:rsidP="00DF1B52">
            <w:pPr>
              <w:jc w:val="center"/>
            </w:pPr>
            <w:r>
              <w:rPr>
                <w:color w:val="000000"/>
                <w:sz w:val="24"/>
                <w:szCs w:val="24"/>
              </w:rPr>
              <w:t>4</w:t>
            </w:r>
          </w:p>
          <w:p w14:paraId="25E823D1" w14:textId="77777777" w:rsidR="00636DBA" w:rsidRDefault="00636DBA" w:rsidP="00DF1B52">
            <w:pPr>
              <w:spacing w:line="1" w:lineRule="auto"/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B2DD38" w14:textId="77777777" w:rsidR="00636DBA" w:rsidRDefault="00636DBA" w:rsidP="00DF1B52">
            <w:pPr>
              <w:jc w:val="center"/>
            </w:pPr>
            <w:r>
              <w:rPr>
                <w:color w:val="000000"/>
                <w:sz w:val="24"/>
                <w:szCs w:val="24"/>
              </w:rPr>
              <w:t>5</w:t>
            </w:r>
          </w:p>
          <w:p w14:paraId="49DD9472" w14:textId="77777777" w:rsidR="00636DBA" w:rsidRDefault="00636DBA" w:rsidP="00DF1B52">
            <w:pPr>
              <w:spacing w:line="1" w:lineRule="auto"/>
            </w:pPr>
          </w:p>
        </w:tc>
      </w:tr>
      <w:tr w:rsidR="00636DBA" w14:paraId="4A2A54A6" w14:textId="77777777" w:rsidTr="00DA600E">
        <w:tc>
          <w:tcPr>
            <w:tcW w:w="4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519A6C" w14:textId="77777777" w:rsidR="00636DBA" w:rsidRDefault="00636DBA" w:rsidP="00DF1B5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Муниципальная программа "Социально - экономическое развитие сельского поселения </w:t>
            </w:r>
            <w:proofErr w:type="spellStart"/>
            <w:r>
              <w:rPr>
                <w:b/>
                <w:bCs/>
                <w:color w:val="000000"/>
              </w:rPr>
              <w:t>Пискалы</w:t>
            </w:r>
            <w:proofErr w:type="spellEnd"/>
            <w:r>
              <w:rPr>
                <w:b/>
                <w:bCs/>
                <w:color w:val="000000"/>
              </w:rPr>
              <w:t xml:space="preserve"> муниципального района Ставропольский Самарской области на 2026 - 2028 годы"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9E0B68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54 0 00 00000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287D62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5EE1F5" w14:textId="77777777" w:rsidR="00636DBA" w:rsidRDefault="00636DBA" w:rsidP="00DF1B5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22 118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0F472D" w14:textId="77777777" w:rsidR="00636DBA" w:rsidRDefault="00636DBA" w:rsidP="00DF1B5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1 028</w:t>
            </w:r>
          </w:p>
        </w:tc>
      </w:tr>
      <w:tr w:rsidR="00636DBA" w14:paraId="5CC419F8" w14:textId="77777777" w:rsidTr="00DA600E">
        <w:tc>
          <w:tcPr>
            <w:tcW w:w="4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FE5333" w14:textId="77777777" w:rsidR="00636DBA" w:rsidRDefault="00636DBA" w:rsidP="00DF1B5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Подпрограмма "Обеспечение деятельности Администрации сельского поселения </w:t>
            </w:r>
            <w:proofErr w:type="spellStart"/>
            <w:r>
              <w:rPr>
                <w:b/>
                <w:bCs/>
                <w:color w:val="000000"/>
              </w:rPr>
              <w:t>Пискалы</w:t>
            </w:r>
            <w:proofErr w:type="spellEnd"/>
            <w:r>
              <w:rPr>
                <w:b/>
                <w:bCs/>
                <w:color w:val="000000"/>
              </w:rPr>
              <w:t xml:space="preserve"> муниципального района Ставропольский Самарской области на 2026 - 2028 годы"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CA9EC6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54 1 00 00000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39E433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F4634D" w14:textId="77777777" w:rsidR="00636DBA" w:rsidRDefault="00636DBA" w:rsidP="00DF1B5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5 796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925497" w14:textId="77777777" w:rsidR="00636DBA" w:rsidRDefault="00636DBA" w:rsidP="00DF1B5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227</w:t>
            </w:r>
          </w:p>
        </w:tc>
      </w:tr>
      <w:tr w:rsidR="00636DBA" w14:paraId="25E2BFDA" w14:textId="77777777" w:rsidTr="00DA600E">
        <w:tc>
          <w:tcPr>
            <w:tcW w:w="4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251542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AD80D6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54 1 00 00000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344EE2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31656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4 279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3C99BC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203</w:t>
            </w:r>
          </w:p>
        </w:tc>
      </w:tr>
      <w:tr w:rsidR="00636DBA" w14:paraId="584DAD41" w14:textId="77777777" w:rsidTr="00DA600E">
        <w:tc>
          <w:tcPr>
            <w:tcW w:w="4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E6E019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2FC0A6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54 1 00 00000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FE8887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C89649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4 279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3A2FEF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203</w:t>
            </w:r>
          </w:p>
        </w:tc>
      </w:tr>
      <w:tr w:rsidR="00636DBA" w14:paraId="2C164C06" w14:textId="77777777" w:rsidTr="00DA600E">
        <w:tc>
          <w:tcPr>
            <w:tcW w:w="4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FC70C1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7E634C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54 1 00 00000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B42384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C34EAD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937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AE26E0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</w:tr>
      <w:tr w:rsidR="00636DBA" w14:paraId="4366B576" w14:textId="77777777" w:rsidTr="00DA600E">
        <w:tc>
          <w:tcPr>
            <w:tcW w:w="4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6F4430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97E69D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54 1 00 00000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76F493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914F37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937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98EA70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</w:tr>
      <w:tr w:rsidR="00636DBA" w14:paraId="5CFB6C56" w14:textId="77777777" w:rsidTr="00DA600E">
        <w:tc>
          <w:tcPr>
            <w:tcW w:w="4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4C437C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>Межбюджетные трансферты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C5E129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54 1 00 00000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5BB810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B1134E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3E7AD8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36DBA" w14:paraId="1F627C2E" w14:textId="77777777" w:rsidTr="00DA600E">
        <w:tc>
          <w:tcPr>
            <w:tcW w:w="4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77FE1A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>Иные межбюджетные трансферты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5C03A2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54 1 00 00000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04560A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657E99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B67991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36DBA" w14:paraId="59541AA4" w14:textId="77777777" w:rsidTr="00DA600E">
        <w:tc>
          <w:tcPr>
            <w:tcW w:w="4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42B5A6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>Иные бюджетные ассигнования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3F58FA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54 1 00 00000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454716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C4EFC9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2FAEDC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36DBA" w14:paraId="0878A41F" w14:textId="77777777" w:rsidTr="00DA600E">
        <w:tc>
          <w:tcPr>
            <w:tcW w:w="4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8EF500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59B84C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54 1 00 00000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01765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8E6B17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AF0C53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36DBA" w14:paraId="2668DA44" w14:textId="77777777" w:rsidTr="00DA600E">
        <w:tc>
          <w:tcPr>
            <w:tcW w:w="4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3CF62E" w14:textId="77777777" w:rsidR="00636DBA" w:rsidRDefault="00636DBA" w:rsidP="00DF1B5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Подпрограмма "Предупреждение, ликвидация чрезвычайных ситуаций и обеспечение пожарной безопасности на территории сельского поселения </w:t>
            </w:r>
            <w:proofErr w:type="spellStart"/>
            <w:r>
              <w:rPr>
                <w:b/>
                <w:bCs/>
                <w:color w:val="000000"/>
              </w:rPr>
              <w:t>Пискалы</w:t>
            </w:r>
            <w:proofErr w:type="spellEnd"/>
            <w:r>
              <w:rPr>
                <w:b/>
                <w:bCs/>
                <w:color w:val="000000"/>
              </w:rPr>
              <w:t xml:space="preserve"> муниципального района Ставропольский Самарской области на 2026 - 2028 годы"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BD100A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54 2 00 00000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1D147E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A7FCD6" w14:textId="77777777" w:rsidR="00636DBA" w:rsidRDefault="00636DBA" w:rsidP="00DF1B5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1 451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9BA07F" w14:textId="77777777" w:rsidR="00636DBA" w:rsidRDefault="00636DBA" w:rsidP="00DF1B5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</w:tr>
      <w:tr w:rsidR="00636DBA" w14:paraId="2B9B87CD" w14:textId="77777777" w:rsidTr="00DA600E">
        <w:tc>
          <w:tcPr>
            <w:tcW w:w="4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8A2A0A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7B721D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54 2 00 00000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D58A05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1CA03C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975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3BDD09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36DBA" w14:paraId="567041FB" w14:textId="77777777" w:rsidTr="00DA600E">
        <w:tc>
          <w:tcPr>
            <w:tcW w:w="4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B57BBF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казенных учреждений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5911AC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54 2 00 00000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07D1AC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037354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975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6C07B4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36DBA" w14:paraId="207431C7" w14:textId="77777777" w:rsidTr="00DA600E">
        <w:tc>
          <w:tcPr>
            <w:tcW w:w="4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A01FDD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F3276B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54 2 00 00000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3C0E4F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FDCFC2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17FDE6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36DBA" w14:paraId="4EC57A58" w14:textId="77777777" w:rsidTr="00DA600E">
        <w:tc>
          <w:tcPr>
            <w:tcW w:w="4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A6753D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EC65C0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54 2 00 00000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084042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95DEB8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8E2245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36DBA" w14:paraId="15DEA0A9" w14:textId="77777777" w:rsidTr="00DA600E">
        <w:tc>
          <w:tcPr>
            <w:tcW w:w="4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F3748A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Межбюджетные трансферты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CA7B31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54 2 00 00000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E4F552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A421A2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AB0B56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36DBA" w14:paraId="42A2BDC4" w14:textId="77777777" w:rsidTr="00DA600E">
        <w:tc>
          <w:tcPr>
            <w:tcW w:w="4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C632A3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>Иные межбюджетные трансферты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915662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54 2 00 00000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ABA5CD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0465CB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C1D8B0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36DBA" w14:paraId="3ECF7D98" w14:textId="77777777" w:rsidTr="00DA600E">
        <w:tc>
          <w:tcPr>
            <w:tcW w:w="4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56DC45" w14:textId="77777777" w:rsidR="00636DBA" w:rsidRDefault="00636DBA" w:rsidP="00DF1B5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Подпрограмма "Модернизация и развитие автомобильных дорог общего пользования местного значения в сельском поселении </w:t>
            </w:r>
            <w:proofErr w:type="spellStart"/>
            <w:r>
              <w:rPr>
                <w:b/>
                <w:bCs/>
                <w:color w:val="000000"/>
              </w:rPr>
              <w:t>Пискалы</w:t>
            </w:r>
            <w:proofErr w:type="spellEnd"/>
            <w:r>
              <w:rPr>
                <w:b/>
                <w:bCs/>
                <w:color w:val="000000"/>
              </w:rPr>
              <w:t xml:space="preserve"> муниципального района Ставропольский Самарской области на 2026 - 2028 годы"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4D3BA0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54 4 00 00000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F54D02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97FE12" w14:textId="77777777" w:rsidR="00636DBA" w:rsidRDefault="00636DBA" w:rsidP="00DF1B5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3 687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FAE929" w14:textId="77777777" w:rsidR="00636DBA" w:rsidRDefault="00636DBA" w:rsidP="00DF1B5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</w:tr>
      <w:tr w:rsidR="00636DBA" w14:paraId="2B9276BB" w14:textId="77777777" w:rsidTr="00DA600E">
        <w:tc>
          <w:tcPr>
            <w:tcW w:w="4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1216CC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015D24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54 4 00 00000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5ED70F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6D685D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3 687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4992D3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36DBA" w14:paraId="2EE44E60" w14:textId="77777777" w:rsidTr="00DA600E">
        <w:tc>
          <w:tcPr>
            <w:tcW w:w="4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E1A1C0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0716F8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54 4 00 00000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09083B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8D74A1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3 687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C04358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36DBA" w14:paraId="4865E656" w14:textId="77777777" w:rsidTr="00DA600E">
        <w:tc>
          <w:tcPr>
            <w:tcW w:w="4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9F96B0" w14:textId="77777777" w:rsidR="00636DBA" w:rsidRDefault="00636DBA" w:rsidP="00DF1B5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Подпрограмма "Содержание и обслуживание муниципального имущества сельского поселения </w:t>
            </w:r>
            <w:proofErr w:type="spellStart"/>
            <w:r>
              <w:rPr>
                <w:b/>
                <w:bCs/>
                <w:color w:val="000000"/>
              </w:rPr>
              <w:t>Пискалы</w:t>
            </w:r>
            <w:proofErr w:type="spellEnd"/>
            <w:r>
              <w:rPr>
                <w:b/>
                <w:bCs/>
                <w:color w:val="000000"/>
              </w:rPr>
              <w:t xml:space="preserve"> муниципального района Ставропольский Самарской области на 2026 - 2028 годы"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64A14D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54 5 00 00000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8CC5C2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8BABEC" w14:textId="77777777" w:rsidR="00636DBA" w:rsidRDefault="00636DBA" w:rsidP="00DF1B5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4F4DBB" w14:textId="77777777" w:rsidR="00636DBA" w:rsidRDefault="00636DBA" w:rsidP="00DF1B5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</w:tr>
      <w:tr w:rsidR="00636DBA" w14:paraId="58B6596D" w14:textId="77777777" w:rsidTr="00DA600E">
        <w:tc>
          <w:tcPr>
            <w:tcW w:w="4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423E33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58CC8B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54 5 00 00000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ABDC2C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2A3835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BB3A3E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36DBA" w14:paraId="74B6DC68" w14:textId="77777777" w:rsidTr="00DA600E">
        <w:tc>
          <w:tcPr>
            <w:tcW w:w="4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91A301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275997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54 5 00 00000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A4FC35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6C2498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C49C8E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36DBA" w14:paraId="403E292C" w14:textId="77777777" w:rsidTr="00DA600E">
        <w:tc>
          <w:tcPr>
            <w:tcW w:w="4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328668" w14:textId="77777777" w:rsidR="00636DBA" w:rsidRDefault="00636DBA" w:rsidP="00DF1B5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Подпрограмма "Комплексное развитие системы коммунальной инфраструктуры на территории сельского поселения </w:t>
            </w:r>
            <w:proofErr w:type="spellStart"/>
            <w:r>
              <w:rPr>
                <w:b/>
                <w:bCs/>
                <w:color w:val="000000"/>
              </w:rPr>
              <w:t>Пискалы</w:t>
            </w:r>
            <w:proofErr w:type="spellEnd"/>
            <w:r>
              <w:rPr>
                <w:b/>
                <w:bCs/>
                <w:color w:val="000000"/>
              </w:rPr>
              <w:t xml:space="preserve"> муниципального района Ставропольский Самарской области на 2026 - 2028 годы"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5B0ABC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54 6 00 00000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B7CF05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8DF56B" w14:textId="77777777" w:rsidR="00636DBA" w:rsidRDefault="00636DBA" w:rsidP="00DF1B5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921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0CD46E" w14:textId="77777777" w:rsidR="00636DBA" w:rsidRDefault="00636DBA" w:rsidP="00DF1B5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</w:tr>
      <w:tr w:rsidR="00636DBA" w14:paraId="16C63906" w14:textId="77777777" w:rsidTr="00DA600E">
        <w:tc>
          <w:tcPr>
            <w:tcW w:w="4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BE5314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85F4CA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54 6 00 00000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0CD103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BB1B96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921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1E0583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36DBA" w14:paraId="5A7176FB" w14:textId="77777777" w:rsidTr="00DA600E">
        <w:tc>
          <w:tcPr>
            <w:tcW w:w="4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866B21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C8A38F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54 6 00 00000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37853C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FF11EE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921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5FCE13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36DBA" w14:paraId="4083DE32" w14:textId="77777777" w:rsidTr="00DA600E">
        <w:tc>
          <w:tcPr>
            <w:tcW w:w="4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EE7158" w14:textId="77777777" w:rsidR="00636DBA" w:rsidRDefault="00636DBA" w:rsidP="00DF1B5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Подпрограмма "Благоустройство территории сельского поселения </w:t>
            </w:r>
            <w:proofErr w:type="spellStart"/>
            <w:r>
              <w:rPr>
                <w:b/>
                <w:bCs/>
                <w:color w:val="000000"/>
              </w:rPr>
              <w:t>Пискалы</w:t>
            </w:r>
            <w:proofErr w:type="spellEnd"/>
            <w:r>
              <w:rPr>
                <w:b/>
                <w:bCs/>
                <w:color w:val="000000"/>
              </w:rPr>
              <w:t xml:space="preserve"> муниципального района Ставропольский Самарской области на 2026 - 2028 годы"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7F27F7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54 7 00 00000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2D1741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E2015D" w14:textId="77777777" w:rsidR="00636DBA" w:rsidRDefault="00636DBA" w:rsidP="00DF1B5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5 958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5B2414" w14:textId="77777777" w:rsidR="00636DBA" w:rsidRDefault="00636DBA" w:rsidP="00DF1B5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801</w:t>
            </w:r>
          </w:p>
        </w:tc>
      </w:tr>
      <w:tr w:rsidR="00636DBA" w14:paraId="2F40C139" w14:textId="77777777" w:rsidTr="00DA600E">
        <w:tc>
          <w:tcPr>
            <w:tcW w:w="4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EFF038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DF55D5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54 7 00 00000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EC9CC7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47544F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4 823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7A489F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36DBA" w14:paraId="651D5291" w14:textId="77777777" w:rsidTr="00DA600E">
        <w:tc>
          <w:tcPr>
            <w:tcW w:w="4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4169CB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847288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54 7 00 00000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2A8075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8ED310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4 823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43CD07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36DBA" w14:paraId="583E9E67" w14:textId="77777777" w:rsidTr="00DA600E">
        <w:tc>
          <w:tcPr>
            <w:tcW w:w="4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F57A64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>Межбюджетные трансферты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650F84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54 7 00 00000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1115D7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7FBF9B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1 135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E689BA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801</w:t>
            </w:r>
          </w:p>
        </w:tc>
      </w:tr>
      <w:tr w:rsidR="00636DBA" w14:paraId="34D1F232" w14:textId="77777777" w:rsidTr="00DA600E">
        <w:tc>
          <w:tcPr>
            <w:tcW w:w="4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4FBC97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>Иные межбюджетные трансферты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02F1A2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54 7 00 00000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FC823B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1CFBFC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1 135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BB169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801</w:t>
            </w:r>
          </w:p>
        </w:tc>
      </w:tr>
      <w:tr w:rsidR="00636DBA" w14:paraId="2165BC41" w14:textId="77777777" w:rsidTr="00DA600E">
        <w:tc>
          <w:tcPr>
            <w:tcW w:w="4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4534F6" w14:textId="77777777" w:rsidR="00636DBA" w:rsidRDefault="00636DBA" w:rsidP="00DF1B5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Подпрограмма "Развитие социальной политики, социальная и благотворительная поддержка, доступная среда для инвалидов и других маломобильных групп граждан, содействие трудоустройства безработных граждан, поддержка отрасли культуры, осуществление капитального текущего ремонта учреждений, празднично-досуговые мероприятия для граждан проживающих на территории сельского поселения </w:t>
            </w:r>
            <w:proofErr w:type="spellStart"/>
            <w:r>
              <w:rPr>
                <w:b/>
                <w:bCs/>
                <w:color w:val="000000"/>
              </w:rPr>
              <w:t>Пискалы</w:t>
            </w:r>
            <w:proofErr w:type="spellEnd"/>
            <w:r>
              <w:rPr>
                <w:b/>
                <w:bCs/>
                <w:color w:val="000000"/>
              </w:rPr>
              <w:t xml:space="preserve"> муниципального района Ставропольский Самарской области на 2026 - 2028 годы"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0DC889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54 8 00 00000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D323AF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0CCA69" w14:textId="77777777" w:rsidR="00636DBA" w:rsidRDefault="00636DBA" w:rsidP="00DF1B5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1 702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BE162F" w14:textId="77777777" w:rsidR="00636DBA" w:rsidRDefault="00636DBA" w:rsidP="00DF1B5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</w:tr>
      <w:tr w:rsidR="00636DBA" w14:paraId="7CE5E144" w14:textId="77777777" w:rsidTr="00DA600E">
        <w:tc>
          <w:tcPr>
            <w:tcW w:w="4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F3BF69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030904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54 8 00 00000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7DD18A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DC9B56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4003FD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36DBA" w14:paraId="206F89F4" w14:textId="77777777" w:rsidTr="00DA600E">
        <w:tc>
          <w:tcPr>
            <w:tcW w:w="4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FFDE2C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B0A31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54 8 00 00000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C2A2DD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EEC070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5985D1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36DBA" w14:paraId="0F79E2C7" w14:textId="77777777" w:rsidTr="00DA600E">
        <w:tc>
          <w:tcPr>
            <w:tcW w:w="4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C261C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>Межбюджетные трансферты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1F0385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54 8 00 00000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D6EF30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A2F787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1 522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FECFE3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36DBA" w14:paraId="7103B8C2" w14:textId="77777777" w:rsidTr="00DA600E">
        <w:tc>
          <w:tcPr>
            <w:tcW w:w="4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FD9F52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Иные межбюджетные трансферты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D5DB05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54 8 00 00000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3FF434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88613B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1 522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06F577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36DBA" w14:paraId="34CD6E97" w14:textId="77777777" w:rsidTr="00DA600E">
        <w:tc>
          <w:tcPr>
            <w:tcW w:w="4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D3E536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>Иные бюджетные ассигнования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0D1078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54 8 00 00000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3DD336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CB620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43DEF6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36DBA" w14:paraId="62F35641" w14:textId="77777777" w:rsidTr="00DA600E">
        <w:tc>
          <w:tcPr>
            <w:tcW w:w="4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186DEC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3DD31E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54 8 00 00000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D924AE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60E794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A0CD5D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36DBA" w14:paraId="5879753E" w14:textId="77777777" w:rsidTr="00DA600E">
        <w:tc>
          <w:tcPr>
            <w:tcW w:w="4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40E3FD" w14:textId="77777777" w:rsidR="00636DBA" w:rsidRDefault="00636DBA" w:rsidP="00DF1B5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Подпрограмма "Развитие физической культуры, спорта и молодежной политики на территории сельского поселения </w:t>
            </w:r>
            <w:proofErr w:type="spellStart"/>
            <w:r>
              <w:rPr>
                <w:b/>
                <w:bCs/>
                <w:color w:val="000000"/>
              </w:rPr>
              <w:t>Пискалы</w:t>
            </w:r>
            <w:proofErr w:type="spellEnd"/>
            <w:r>
              <w:rPr>
                <w:b/>
                <w:bCs/>
                <w:color w:val="000000"/>
              </w:rPr>
              <w:t xml:space="preserve"> муниципального района Ставропольский Самарской области на 2026 - 2028 годы"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773BB9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54 9 00 00000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3B07BF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A4CE34" w14:textId="77777777" w:rsidR="00636DBA" w:rsidRDefault="00636DBA" w:rsidP="00DF1B5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1 076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8773FD" w14:textId="77777777" w:rsidR="00636DBA" w:rsidRDefault="00636DBA" w:rsidP="00DF1B5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</w:tr>
      <w:tr w:rsidR="00636DBA" w14:paraId="29EA28AB" w14:textId="77777777" w:rsidTr="00DA600E">
        <w:tc>
          <w:tcPr>
            <w:tcW w:w="4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93BE8A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018701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54 9 00 00000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A50728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10628D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949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A1669B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36DBA" w14:paraId="6A071134" w14:textId="77777777" w:rsidTr="00DA600E">
        <w:tc>
          <w:tcPr>
            <w:tcW w:w="4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26F261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казенных учреждений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2D26F0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54 9 00 00000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3BABC3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394B3B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949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07E5C9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36DBA" w14:paraId="3A29EBEA" w14:textId="77777777" w:rsidTr="00DA600E">
        <w:tc>
          <w:tcPr>
            <w:tcW w:w="4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2BF925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>Межбюджетные трансферты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01C095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54 9 00 00000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45DA31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036E8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D74976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36DBA" w14:paraId="112489AB" w14:textId="77777777" w:rsidTr="00DA600E">
        <w:tc>
          <w:tcPr>
            <w:tcW w:w="4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4C44C0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>Иные межбюджетные трансферты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F6644D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54 9 00 00000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729CD6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F7A6CA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C6868D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36DBA" w14:paraId="441E2118" w14:textId="77777777" w:rsidTr="00DA600E">
        <w:tc>
          <w:tcPr>
            <w:tcW w:w="4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C232AC" w14:textId="77777777" w:rsidR="00636DBA" w:rsidRDefault="00636DBA" w:rsidP="00DF1B5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Подпрограмма "Информационное обеспечение администрации сельского поселения </w:t>
            </w:r>
            <w:proofErr w:type="spellStart"/>
            <w:r>
              <w:rPr>
                <w:b/>
                <w:bCs/>
                <w:color w:val="000000"/>
              </w:rPr>
              <w:t>Пискалы</w:t>
            </w:r>
            <w:proofErr w:type="spellEnd"/>
            <w:r>
              <w:rPr>
                <w:b/>
                <w:bCs/>
                <w:color w:val="000000"/>
              </w:rPr>
              <w:t xml:space="preserve"> муниципального района Ставропольский Самарской области и освещение деятельности сельского поселения </w:t>
            </w:r>
            <w:proofErr w:type="spellStart"/>
            <w:r>
              <w:rPr>
                <w:b/>
                <w:bCs/>
                <w:color w:val="000000"/>
              </w:rPr>
              <w:t>Пискалы</w:t>
            </w:r>
            <w:proofErr w:type="spellEnd"/>
            <w:r>
              <w:rPr>
                <w:b/>
                <w:bCs/>
                <w:color w:val="000000"/>
              </w:rPr>
              <w:t xml:space="preserve"> муниципального района Ставропольский Самарской области в средствах массовой информации на 2026 - 2028 годы"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1ECA3F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54 А 00 00000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41C3F5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074527" w14:textId="77777777" w:rsidR="00636DBA" w:rsidRDefault="00636DBA" w:rsidP="00DF1B5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F4B706" w14:textId="77777777" w:rsidR="00636DBA" w:rsidRDefault="00636DBA" w:rsidP="00DF1B5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</w:tr>
      <w:tr w:rsidR="00636DBA" w14:paraId="2E48264B" w14:textId="77777777" w:rsidTr="00DA600E">
        <w:tc>
          <w:tcPr>
            <w:tcW w:w="4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E86D3C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B376A2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А 00 00000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DAE48B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7E6B1B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DFD702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36DBA" w14:paraId="00FB0730" w14:textId="77777777" w:rsidTr="00DA600E">
        <w:tc>
          <w:tcPr>
            <w:tcW w:w="4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F1D86D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088484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А 00 00000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0C1A0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A0F2C4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8E024D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36DBA" w14:paraId="4FC8F1AD" w14:textId="77777777" w:rsidTr="00DA600E">
        <w:tc>
          <w:tcPr>
            <w:tcW w:w="4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4F6D4B" w14:textId="77777777" w:rsidR="00636DBA" w:rsidRDefault="00636DBA" w:rsidP="00DF1B5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Подпрограмма "Обеспечение информатизации и электронного документооборота для осуществления деятельности администрации сельского поселения </w:t>
            </w:r>
            <w:proofErr w:type="spellStart"/>
            <w:r>
              <w:rPr>
                <w:b/>
                <w:bCs/>
                <w:color w:val="000000"/>
              </w:rPr>
              <w:t>Пискалы</w:t>
            </w:r>
            <w:proofErr w:type="spellEnd"/>
            <w:r>
              <w:rPr>
                <w:b/>
                <w:bCs/>
                <w:color w:val="000000"/>
              </w:rPr>
              <w:t xml:space="preserve">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на 2026 - 2028 годы"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209A35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54 Б 00 00000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C8BEE3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501049" w14:textId="77777777" w:rsidR="00636DBA" w:rsidRDefault="00636DBA" w:rsidP="00DF1B5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1 258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8DAA3E" w14:textId="77777777" w:rsidR="00636DBA" w:rsidRDefault="00636DBA" w:rsidP="00DF1B5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</w:tr>
      <w:tr w:rsidR="00636DBA" w14:paraId="152B6EA7" w14:textId="77777777" w:rsidTr="00DA600E">
        <w:tc>
          <w:tcPr>
            <w:tcW w:w="4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EC5BED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8F8A63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Б 00 00000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BCB20A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06D458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0CFBFA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36DBA" w14:paraId="70326CAF" w14:textId="77777777" w:rsidTr="00DA600E">
        <w:tc>
          <w:tcPr>
            <w:tcW w:w="4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40C56C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E2A862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Б 00 00000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62A3DF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358DE9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91ECB3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36DBA" w14:paraId="050CC52D" w14:textId="77777777" w:rsidTr="00DA600E">
        <w:tc>
          <w:tcPr>
            <w:tcW w:w="4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8077B9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>Межбюджетные трансферты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7DE1AE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Б 00 00000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479225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BE8FA7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1 211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99B6F5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36DBA" w14:paraId="3482293D" w14:textId="77777777" w:rsidTr="00DA600E">
        <w:tc>
          <w:tcPr>
            <w:tcW w:w="4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F4FF9A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>Иные межбюджетные трансферты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FE8FE3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Б 00 00000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E2C23E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42A901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1 211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5A552B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36DBA" w14:paraId="24B37759" w14:textId="77777777" w:rsidTr="00DA600E">
        <w:tc>
          <w:tcPr>
            <w:tcW w:w="4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74E21B" w14:textId="77777777" w:rsidR="00636DBA" w:rsidRDefault="00636DBA" w:rsidP="00DF1B5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Непрограммное направление расходов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12CA3A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99 0 00 00000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E4D130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39F3AC" w14:textId="77777777" w:rsidR="00636DBA" w:rsidRDefault="00636DBA" w:rsidP="00DF1B5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556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45C56C" w14:textId="77777777" w:rsidR="00636DBA" w:rsidRDefault="00636DBA" w:rsidP="00DF1B5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</w:tr>
      <w:tr w:rsidR="00636DBA" w14:paraId="3D7CD188" w14:textId="77777777" w:rsidTr="00DA600E">
        <w:tc>
          <w:tcPr>
            <w:tcW w:w="4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F64885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48D478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99 0 00 00000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0BDFFE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9CCDB7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8CD965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36DBA" w14:paraId="56364EBB" w14:textId="77777777" w:rsidTr="00DA600E">
        <w:tc>
          <w:tcPr>
            <w:tcW w:w="4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7F2013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FE78A8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99 0 00 00000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679355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8BF69A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8039CD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36DBA" w14:paraId="1A19C6A6" w14:textId="77777777" w:rsidTr="00DA600E">
        <w:tc>
          <w:tcPr>
            <w:tcW w:w="4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772CED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>Иные бюджетные ассигнования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38DDE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99 0 00 00000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66243D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89008A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E6B0CF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36DBA" w14:paraId="5FAE4EEC" w14:textId="77777777" w:rsidTr="00DA600E">
        <w:tc>
          <w:tcPr>
            <w:tcW w:w="4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E692C9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>Резервные средства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9A29F8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99 0 00 00000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490016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870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952289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5AB3BF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36DBA" w14:paraId="46DBA839" w14:textId="77777777" w:rsidTr="00DA600E">
        <w:tc>
          <w:tcPr>
            <w:tcW w:w="4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1697D7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>Специальные расходы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CBE05C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99 0 00 00000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6AE74F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880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38C33F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A74A56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36DBA" w14:paraId="15A54416" w14:textId="77777777" w:rsidTr="00DA600E">
        <w:tc>
          <w:tcPr>
            <w:tcW w:w="4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D16A85" w14:textId="77777777" w:rsidR="00636DBA" w:rsidRDefault="00636DBA" w:rsidP="00DF1B5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F06C06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6CF7D2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6C24BB" w14:textId="77777777" w:rsidR="00636DBA" w:rsidRDefault="00636DBA" w:rsidP="00DF1B5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22 674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C9F413" w14:textId="77777777" w:rsidR="00636DBA" w:rsidRDefault="00636DBA" w:rsidP="00DF1B5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1 028</w:t>
            </w:r>
          </w:p>
        </w:tc>
      </w:tr>
    </w:tbl>
    <w:p w14:paraId="0031C8E7" w14:textId="77777777" w:rsidR="00636DBA" w:rsidRDefault="00636DBA" w:rsidP="00636DBA"/>
    <w:p w14:paraId="3DF25C00" w14:textId="77777777" w:rsidR="00636DBA" w:rsidRDefault="00636DBA"/>
    <w:p w14:paraId="29670C4A" w14:textId="77777777" w:rsidR="00636DBA" w:rsidRDefault="00636DBA"/>
    <w:p w14:paraId="0798C567" w14:textId="77777777" w:rsidR="00636DBA" w:rsidRDefault="00636DBA"/>
    <w:p w14:paraId="5ED1131A" w14:textId="77777777" w:rsidR="00636DBA" w:rsidRDefault="00636DBA"/>
    <w:p w14:paraId="672ECAC2" w14:textId="77777777" w:rsidR="00636DBA" w:rsidRDefault="00636DBA"/>
    <w:p w14:paraId="79F7AB8A" w14:textId="77777777" w:rsidR="00636DBA" w:rsidRDefault="00636DBA"/>
    <w:p w14:paraId="26967CBC" w14:textId="77777777" w:rsidR="00636DBA" w:rsidRDefault="00636DBA"/>
    <w:p w14:paraId="7635210D" w14:textId="77777777" w:rsidR="00636DBA" w:rsidRDefault="00636DBA"/>
    <w:p w14:paraId="503F219A" w14:textId="77777777" w:rsidR="00636DBA" w:rsidRDefault="00636DBA"/>
    <w:p w14:paraId="0939E859" w14:textId="77777777" w:rsidR="00636DBA" w:rsidRDefault="00636DBA"/>
    <w:p w14:paraId="69FAE9BF" w14:textId="77777777" w:rsidR="00636DBA" w:rsidRDefault="00636DBA"/>
    <w:p w14:paraId="6DCBD599" w14:textId="77777777" w:rsidR="00636DBA" w:rsidRDefault="00636DBA"/>
    <w:p w14:paraId="693580D1" w14:textId="77777777" w:rsidR="00636DBA" w:rsidRDefault="00636DBA"/>
    <w:p w14:paraId="2469A0BF" w14:textId="77777777" w:rsidR="00636DBA" w:rsidRDefault="00636DBA"/>
    <w:p w14:paraId="0FD55E28" w14:textId="77777777" w:rsidR="00636DBA" w:rsidRDefault="00636DBA"/>
    <w:p w14:paraId="4D929484" w14:textId="77777777" w:rsidR="00636DBA" w:rsidRDefault="00636DBA"/>
    <w:p w14:paraId="5751C4EB" w14:textId="77777777" w:rsidR="00636DBA" w:rsidRDefault="00636DBA"/>
    <w:p w14:paraId="4AE04D49" w14:textId="77777777" w:rsidR="00636DBA" w:rsidRDefault="00636DBA"/>
    <w:p w14:paraId="4E718BF5" w14:textId="77777777" w:rsidR="00636DBA" w:rsidRDefault="00636DBA"/>
    <w:p w14:paraId="7A0B43D7" w14:textId="77777777" w:rsidR="00636DBA" w:rsidRDefault="00636DBA"/>
    <w:p w14:paraId="51191BF6" w14:textId="77777777" w:rsidR="00636DBA" w:rsidRDefault="00636DBA"/>
    <w:p w14:paraId="3B65E939" w14:textId="77777777" w:rsidR="00636DBA" w:rsidRDefault="00636DBA"/>
    <w:p w14:paraId="55D670E2" w14:textId="77777777" w:rsidR="00636DBA" w:rsidRDefault="00636DBA"/>
    <w:p w14:paraId="32F95C59" w14:textId="77777777" w:rsidR="00636DBA" w:rsidRDefault="00636DBA"/>
    <w:p w14:paraId="1A6BEA26" w14:textId="77777777" w:rsidR="00636DBA" w:rsidRDefault="00636DBA"/>
    <w:p w14:paraId="2EB68A82" w14:textId="77777777" w:rsidR="00636DBA" w:rsidRDefault="00636DBA"/>
    <w:p w14:paraId="268A1C6A" w14:textId="77777777" w:rsidR="00636DBA" w:rsidRDefault="00636DBA"/>
    <w:p w14:paraId="52D9AF2C" w14:textId="77777777" w:rsidR="00636DBA" w:rsidRDefault="00636DBA"/>
    <w:p w14:paraId="276ACC79" w14:textId="77777777" w:rsidR="00636DBA" w:rsidRDefault="00636DBA"/>
    <w:p w14:paraId="0CBD6EF3" w14:textId="77777777" w:rsidR="00636DBA" w:rsidRDefault="00636DBA"/>
    <w:p w14:paraId="35A4E93D" w14:textId="77777777" w:rsidR="00636DBA" w:rsidRDefault="00636DBA"/>
    <w:p w14:paraId="6BDC218E" w14:textId="77777777" w:rsidR="00636DBA" w:rsidRDefault="00636DBA"/>
    <w:p w14:paraId="60D1A5C0" w14:textId="77777777" w:rsidR="00636DBA" w:rsidRDefault="00636DBA"/>
    <w:p w14:paraId="10A61BBC" w14:textId="77777777" w:rsidR="00636DBA" w:rsidRDefault="00636DBA"/>
    <w:p w14:paraId="62190361" w14:textId="77777777" w:rsidR="00636DBA" w:rsidRDefault="00636DBA"/>
    <w:p w14:paraId="3F191CBB" w14:textId="77777777" w:rsidR="00636DBA" w:rsidRDefault="00636DBA"/>
    <w:p w14:paraId="018F0778" w14:textId="77777777" w:rsidR="00636DBA" w:rsidRDefault="00636DBA"/>
    <w:p w14:paraId="0DB7D571" w14:textId="77777777" w:rsidR="00636DBA" w:rsidRDefault="00636DBA"/>
    <w:p w14:paraId="417A1B62" w14:textId="77777777" w:rsidR="00636DBA" w:rsidRDefault="00636DBA"/>
    <w:p w14:paraId="3C3A7022" w14:textId="77777777" w:rsidR="00636DBA" w:rsidRDefault="00636DBA"/>
    <w:p w14:paraId="15D2891C" w14:textId="77777777" w:rsidR="00636DBA" w:rsidRDefault="00636DBA"/>
    <w:p w14:paraId="3C26838D" w14:textId="77777777" w:rsidR="00636DBA" w:rsidRDefault="00636DBA"/>
    <w:p w14:paraId="699A0A97" w14:textId="77777777" w:rsidR="00636DBA" w:rsidRDefault="00636DBA"/>
    <w:p w14:paraId="5A1509CD" w14:textId="77777777" w:rsidR="00636DBA" w:rsidRDefault="00636DBA"/>
    <w:p w14:paraId="6CF83041" w14:textId="77777777" w:rsidR="00636DBA" w:rsidRDefault="00636DBA"/>
    <w:p w14:paraId="6BCD880D" w14:textId="77777777" w:rsidR="00636DBA" w:rsidRDefault="00636DBA"/>
    <w:p w14:paraId="7F2740E0" w14:textId="77777777" w:rsidR="00636DBA" w:rsidRDefault="00636DBA"/>
    <w:p w14:paraId="75208706" w14:textId="77777777" w:rsidR="00636DBA" w:rsidRDefault="00636DBA"/>
    <w:p w14:paraId="30F74024" w14:textId="77777777" w:rsidR="00636DBA" w:rsidRDefault="00636DBA"/>
    <w:p w14:paraId="62CD4A63" w14:textId="77777777" w:rsidR="00636DBA" w:rsidRDefault="00636DBA"/>
    <w:p w14:paraId="69B7957D" w14:textId="77777777" w:rsidR="00636DBA" w:rsidRDefault="00636DBA"/>
    <w:p w14:paraId="5CB57132" w14:textId="77777777" w:rsidR="00636DBA" w:rsidRDefault="00636DBA"/>
    <w:p w14:paraId="040D6CEB" w14:textId="77777777" w:rsidR="00636DBA" w:rsidRDefault="00636DBA"/>
    <w:p w14:paraId="44CD9689" w14:textId="77777777" w:rsidR="00636DBA" w:rsidRDefault="00636DBA"/>
    <w:p w14:paraId="18743F21" w14:textId="77777777" w:rsidR="00BB2AF1" w:rsidRDefault="00BB2AF1"/>
    <w:p w14:paraId="198B43D7" w14:textId="77777777" w:rsidR="00BB2AF1" w:rsidRDefault="00BB2AF1"/>
    <w:p w14:paraId="02643173" w14:textId="77777777" w:rsidR="00BB2AF1" w:rsidRDefault="00BB2AF1"/>
    <w:p w14:paraId="4EA6B705" w14:textId="77777777" w:rsidR="00BB2AF1" w:rsidRDefault="00BB2AF1"/>
    <w:p w14:paraId="530C7FDB" w14:textId="77777777" w:rsidR="00BB2AF1" w:rsidRDefault="00BB2AF1"/>
    <w:p w14:paraId="753FC757" w14:textId="77777777" w:rsidR="00BB2AF1" w:rsidRDefault="00BB2AF1"/>
    <w:p w14:paraId="6CBC348D" w14:textId="77777777" w:rsidR="00BB2AF1" w:rsidRDefault="00BB2AF1"/>
    <w:p w14:paraId="2258FD63" w14:textId="77777777" w:rsidR="00BB2AF1" w:rsidRDefault="00BB2AF1"/>
    <w:p w14:paraId="7CD09488" w14:textId="77777777" w:rsidR="00BB2AF1" w:rsidRDefault="00BB2AF1"/>
    <w:p w14:paraId="539304C4" w14:textId="77777777" w:rsidR="00BB2AF1" w:rsidRDefault="00BB2AF1"/>
    <w:p w14:paraId="6337656A" w14:textId="77777777" w:rsidR="00BB2AF1" w:rsidRDefault="00BB2AF1"/>
    <w:p w14:paraId="63337674" w14:textId="77777777" w:rsidR="00BB2AF1" w:rsidRDefault="00BB2AF1"/>
    <w:p w14:paraId="612CF90C" w14:textId="77777777" w:rsidR="00BB2AF1" w:rsidRDefault="00BB2AF1"/>
    <w:p w14:paraId="240C5BBD" w14:textId="77777777" w:rsidR="00636DBA" w:rsidRDefault="00636DBA"/>
    <w:tbl>
      <w:tblPr>
        <w:tblW w:w="10489" w:type="dxa"/>
        <w:tblLayout w:type="fixed"/>
        <w:tblLook w:val="01E0" w:firstRow="1" w:lastRow="1" w:firstColumn="1" w:lastColumn="1" w:noHBand="0" w:noVBand="0"/>
      </w:tblPr>
      <w:tblGrid>
        <w:gridCol w:w="5034"/>
        <w:gridCol w:w="5455"/>
      </w:tblGrid>
      <w:tr w:rsidR="00636DBA" w14:paraId="6938188F" w14:textId="77777777" w:rsidTr="00DF1B52">
        <w:tc>
          <w:tcPr>
            <w:tcW w:w="50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BC2174" w14:textId="77777777" w:rsidR="00636DBA" w:rsidRDefault="00636DBA" w:rsidP="00DF1B52">
            <w:pPr>
              <w:spacing w:line="1" w:lineRule="auto"/>
              <w:jc w:val="both"/>
            </w:pPr>
          </w:p>
        </w:tc>
        <w:tc>
          <w:tcPr>
            <w:tcW w:w="5455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5455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5455"/>
            </w:tblGrid>
            <w:tr w:rsidR="00636DBA" w14:paraId="3CEC8B12" w14:textId="77777777" w:rsidTr="00DF1B52">
              <w:tc>
                <w:tcPr>
                  <w:tcW w:w="5455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D5C2F29" w14:textId="77777777" w:rsidR="00636DBA" w:rsidRDefault="00636DBA" w:rsidP="00DF1B52">
                  <w:pPr>
                    <w:jc w:val="right"/>
                  </w:pPr>
                  <w:r>
                    <w:rPr>
                      <w:color w:val="000000"/>
                      <w:sz w:val="24"/>
                      <w:szCs w:val="24"/>
                    </w:rPr>
                    <w:t>Приложение №3</w:t>
                  </w:r>
                </w:p>
                <w:p w14:paraId="048A37CD" w14:textId="77777777" w:rsidR="00636DBA" w:rsidRDefault="00636DBA" w:rsidP="00DF1B52">
                  <w:pPr>
                    <w:jc w:val="right"/>
                  </w:pPr>
                  <w:r>
                    <w:rPr>
                      <w:color w:val="000000"/>
                      <w:sz w:val="24"/>
                      <w:szCs w:val="24"/>
                    </w:rPr>
                    <w:t>к Решению Собрания Представителей</w:t>
                  </w:r>
                </w:p>
                <w:p w14:paraId="458B6959" w14:textId="77777777" w:rsidR="00636DBA" w:rsidRDefault="00636DBA" w:rsidP="00DF1B52">
                  <w:pPr>
                    <w:jc w:val="right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сельского поселения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Пискалы</w:t>
                  </w:r>
                  <w:proofErr w:type="spellEnd"/>
                </w:p>
                <w:p w14:paraId="105545D0" w14:textId="77777777" w:rsidR="00636DBA" w:rsidRDefault="00636DBA" w:rsidP="00DF1B52">
                  <w:pPr>
                    <w:jc w:val="right"/>
                  </w:pPr>
                  <w:r>
                    <w:rPr>
                      <w:color w:val="000000"/>
                      <w:sz w:val="24"/>
                      <w:szCs w:val="24"/>
                    </w:rPr>
                    <w:t>муниципального района Ставропольский</w:t>
                  </w:r>
                </w:p>
                <w:p w14:paraId="3264052B" w14:textId="77777777" w:rsidR="00636DBA" w:rsidRDefault="00636DBA" w:rsidP="00DF1B52">
                  <w:pPr>
                    <w:jc w:val="right"/>
                  </w:pPr>
                  <w:r>
                    <w:rPr>
                      <w:color w:val="000000"/>
                      <w:sz w:val="24"/>
                      <w:szCs w:val="24"/>
                    </w:rPr>
                    <w:t>Самарской области</w:t>
                  </w:r>
                </w:p>
                <w:p w14:paraId="718A0BE4" w14:textId="155B2BC3" w:rsidR="00636DBA" w:rsidRDefault="00BB2AF1" w:rsidP="00DF1B52">
                  <w:pPr>
                    <w:jc w:val="right"/>
                  </w:pPr>
                  <w:r>
                    <w:rPr>
                      <w:color w:val="000000"/>
                      <w:sz w:val="24"/>
                      <w:szCs w:val="24"/>
                    </w:rPr>
                    <w:t>от 01.07.2026 № 38</w:t>
                  </w:r>
                </w:p>
                <w:p w14:paraId="57F714F9" w14:textId="77777777" w:rsidR="00636DBA" w:rsidRDefault="00636DBA" w:rsidP="00DF1B52">
                  <w:pPr>
                    <w:jc w:val="right"/>
                  </w:pPr>
                </w:p>
              </w:tc>
            </w:tr>
          </w:tbl>
          <w:p w14:paraId="599FF99E" w14:textId="77777777" w:rsidR="00636DBA" w:rsidRDefault="00636DBA" w:rsidP="00DF1B52">
            <w:pPr>
              <w:spacing w:line="1" w:lineRule="auto"/>
            </w:pPr>
          </w:p>
        </w:tc>
      </w:tr>
      <w:tr w:rsidR="00636DBA" w14:paraId="424A3D70" w14:textId="77777777" w:rsidTr="00DF1B52">
        <w:tc>
          <w:tcPr>
            <w:tcW w:w="50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1310F3" w14:textId="77777777" w:rsidR="00636DBA" w:rsidRDefault="00636DBA" w:rsidP="00DF1B52">
            <w:pPr>
              <w:spacing w:line="1" w:lineRule="auto"/>
              <w:jc w:val="both"/>
            </w:pPr>
          </w:p>
        </w:tc>
        <w:tc>
          <w:tcPr>
            <w:tcW w:w="545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7E7DFC6F" w14:textId="77777777" w:rsidR="00636DBA" w:rsidRDefault="00636DBA" w:rsidP="00DF1B52">
            <w:pPr>
              <w:spacing w:line="1" w:lineRule="auto"/>
            </w:pPr>
          </w:p>
        </w:tc>
      </w:tr>
      <w:tr w:rsidR="00636DBA" w14:paraId="301DC85F" w14:textId="77777777" w:rsidTr="00DF1B52">
        <w:tc>
          <w:tcPr>
            <w:tcW w:w="50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23C921" w14:textId="77777777" w:rsidR="00636DBA" w:rsidRDefault="00636DBA" w:rsidP="00DF1B52">
            <w:pPr>
              <w:spacing w:line="1" w:lineRule="auto"/>
              <w:jc w:val="both"/>
            </w:pPr>
          </w:p>
        </w:tc>
        <w:tc>
          <w:tcPr>
            <w:tcW w:w="545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38E7CFDB" w14:textId="77777777" w:rsidR="00636DBA" w:rsidRDefault="00636DBA" w:rsidP="00DF1B52">
            <w:pPr>
              <w:spacing w:line="1" w:lineRule="auto"/>
            </w:pPr>
          </w:p>
        </w:tc>
      </w:tr>
      <w:tr w:rsidR="00636DBA" w14:paraId="68F027FA" w14:textId="77777777" w:rsidTr="00DF1B52">
        <w:tc>
          <w:tcPr>
            <w:tcW w:w="50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9CA6C1" w14:textId="77777777" w:rsidR="00636DBA" w:rsidRDefault="00636DBA" w:rsidP="00DF1B52">
            <w:pPr>
              <w:spacing w:line="1" w:lineRule="auto"/>
              <w:jc w:val="both"/>
            </w:pPr>
          </w:p>
        </w:tc>
        <w:tc>
          <w:tcPr>
            <w:tcW w:w="545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71B5DD1A" w14:textId="77777777" w:rsidR="00636DBA" w:rsidRDefault="00636DBA" w:rsidP="00DF1B52">
            <w:pPr>
              <w:spacing w:line="1" w:lineRule="auto"/>
            </w:pPr>
          </w:p>
        </w:tc>
      </w:tr>
      <w:tr w:rsidR="00636DBA" w14:paraId="72F5A5F5" w14:textId="77777777" w:rsidTr="00DF1B52">
        <w:tc>
          <w:tcPr>
            <w:tcW w:w="50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3A9F06" w14:textId="77777777" w:rsidR="00636DBA" w:rsidRDefault="00636DBA" w:rsidP="00DF1B52">
            <w:pPr>
              <w:spacing w:line="1" w:lineRule="auto"/>
              <w:jc w:val="both"/>
            </w:pPr>
          </w:p>
        </w:tc>
        <w:tc>
          <w:tcPr>
            <w:tcW w:w="545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43F39706" w14:textId="77777777" w:rsidR="00636DBA" w:rsidRDefault="00636DBA" w:rsidP="00DF1B52">
            <w:pPr>
              <w:spacing w:line="1" w:lineRule="auto"/>
            </w:pPr>
          </w:p>
        </w:tc>
      </w:tr>
      <w:tr w:rsidR="00636DBA" w14:paraId="58B9E84D" w14:textId="77777777" w:rsidTr="00DF1B52">
        <w:tc>
          <w:tcPr>
            <w:tcW w:w="50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EC8D9B" w14:textId="77777777" w:rsidR="00636DBA" w:rsidRDefault="00636DBA" w:rsidP="00DF1B52">
            <w:pPr>
              <w:spacing w:line="1" w:lineRule="auto"/>
              <w:jc w:val="both"/>
            </w:pPr>
          </w:p>
        </w:tc>
        <w:tc>
          <w:tcPr>
            <w:tcW w:w="545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120158D7" w14:textId="77777777" w:rsidR="00636DBA" w:rsidRDefault="00636DBA" w:rsidP="00DF1B52">
            <w:pPr>
              <w:spacing w:line="1" w:lineRule="auto"/>
            </w:pPr>
          </w:p>
        </w:tc>
      </w:tr>
      <w:tr w:rsidR="00636DBA" w14:paraId="2B31D249" w14:textId="77777777" w:rsidTr="00DF1B52">
        <w:tc>
          <w:tcPr>
            <w:tcW w:w="50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11B4A7" w14:textId="77777777" w:rsidR="00636DBA" w:rsidRDefault="00636DBA" w:rsidP="00DF1B52">
            <w:pPr>
              <w:spacing w:line="1" w:lineRule="auto"/>
              <w:jc w:val="both"/>
            </w:pPr>
          </w:p>
        </w:tc>
        <w:tc>
          <w:tcPr>
            <w:tcW w:w="545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154C4CFA" w14:textId="77777777" w:rsidR="00636DBA" w:rsidRDefault="00636DBA" w:rsidP="00DF1B52">
            <w:pPr>
              <w:spacing w:line="1" w:lineRule="auto"/>
            </w:pPr>
          </w:p>
        </w:tc>
      </w:tr>
    </w:tbl>
    <w:p w14:paraId="315D0E97" w14:textId="77777777" w:rsidR="00636DBA" w:rsidRDefault="00636DBA" w:rsidP="00636DBA">
      <w:pPr>
        <w:rPr>
          <w:vanish/>
        </w:rPr>
      </w:pPr>
    </w:p>
    <w:tbl>
      <w:tblPr>
        <w:tblW w:w="1048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89"/>
      </w:tblGrid>
      <w:tr w:rsidR="00636DBA" w14:paraId="1EC661C9" w14:textId="77777777" w:rsidTr="00DF1B52">
        <w:tc>
          <w:tcPr>
            <w:tcW w:w="1048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05890D" w14:textId="77777777" w:rsidR="00636DBA" w:rsidRDefault="00636DBA" w:rsidP="00DF1B52">
            <w:pPr>
              <w:ind w:firstLine="360"/>
              <w:jc w:val="both"/>
            </w:pPr>
          </w:p>
          <w:p w14:paraId="21679B88" w14:textId="77777777" w:rsidR="00636DBA" w:rsidRDefault="00636DBA" w:rsidP="00DF1B52">
            <w:pPr>
              <w:ind w:firstLine="360"/>
              <w:jc w:val="both"/>
            </w:pPr>
          </w:p>
        </w:tc>
      </w:tr>
    </w:tbl>
    <w:p w14:paraId="3BA22A65" w14:textId="77777777" w:rsidR="00636DBA" w:rsidRDefault="00636DBA" w:rsidP="00636DBA">
      <w:pPr>
        <w:rPr>
          <w:vanish/>
        </w:rPr>
      </w:pPr>
    </w:p>
    <w:tbl>
      <w:tblPr>
        <w:tblW w:w="10489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89"/>
      </w:tblGrid>
      <w:tr w:rsidR="00636DBA" w14:paraId="7D02F955" w14:textId="77777777" w:rsidTr="00DF1B52">
        <w:trPr>
          <w:jc w:val="center"/>
        </w:trPr>
        <w:tc>
          <w:tcPr>
            <w:tcW w:w="1048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413E61" w14:textId="77777777" w:rsidR="00636DBA" w:rsidRDefault="00636DBA" w:rsidP="00DF1B52">
            <w:pPr>
              <w:ind w:firstLine="360"/>
              <w:jc w:val="center"/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Источники внутреннего финансирования дефицита бюджета сельского поселения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Пискалы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муниципального района Ставропольский Самарской области на 2026 год</w:t>
            </w:r>
          </w:p>
        </w:tc>
      </w:tr>
    </w:tbl>
    <w:p w14:paraId="762439DF" w14:textId="77777777" w:rsidR="00636DBA" w:rsidRDefault="00636DBA" w:rsidP="00636DBA">
      <w:pPr>
        <w:rPr>
          <w:vanish/>
        </w:rPr>
      </w:pPr>
    </w:p>
    <w:tbl>
      <w:tblPr>
        <w:tblW w:w="1048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89"/>
      </w:tblGrid>
      <w:tr w:rsidR="00636DBA" w14:paraId="749B7CDB" w14:textId="77777777" w:rsidTr="00DF1B52">
        <w:tc>
          <w:tcPr>
            <w:tcW w:w="1048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CD13EC" w14:textId="77777777" w:rsidR="00636DBA" w:rsidRDefault="00636DBA" w:rsidP="00DF1B52">
            <w:pPr>
              <w:ind w:firstLine="360"/>
              <w:jc w:val="both"/>
            </w:pPr>
          </w:p>
          <w:p w14:paraId="648244EF" w14:textId="77777777" w:rsidR="00636DBA" w:rsidRDefault="00636DBA" w:rsidP="00DF1B52">
            <w:pPr>
              <w:ind w:firstLine="360"/>
              <w:jc w:val="both"/>
            </w:pPr>
          </w:p>
        </w:tc>
      </w:tr>
    </w:tbl>
    <w:p w14:paraId="0C11DD51" w14:textId="77777777" w:rsidR="00636DBA" w:rsidRDefault="00636DBA" w:rsidP="00636DBA">
      <w:pPr>
        <w:rPr>
          <w:vanish/>
        </w:rPr>
      </w:pPr>
    </w:p>
    <w:tbl>
      <w:tblPr>
        <w:tblW w:w="102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5"/>
        <w:gridCol w:w="2494"/>
        <w:gridCol w:w="5190"/>
        <w:gridCol w:w="1255"/>
      </w:tblGrid>
      <w:tr w:rsidR="00636DBA" w14:paraId="345A7FD6" w14:textId="77777777" w:rsidTr="00DA600E">
        <w:trPr>
          <w:tblHeader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64145D" w14:textId="77777777" w:rsidR="00636DBA" w:rsidRDefault="00636DBA" w:rsidP="00DF1B52">
            <w:pPr>
              <w:jc w:val="center"/>
            </w:pPr>
            <w:r>
              <w:rPr>
                <w:color w:val="000000"/>
                <w:sz w:val="24"/>
                <w:szCs w:val="24"/>
              </w:rPr>
              <w:t xml:space="preserve">Код </w:t>
            </w:r>
            <w:proofErr w:type="spellStart"/>
            <w:r>
              <w:rPr>
                <w:color w:val="000000"/>
                <w:sz w:val="24"/>
                <w:szCs w:val="24"/>
              </w:rPr>
              <w:t>адми-нистратора</w:t>
            </w:r>
            <w:proofErr w:type="spellEnd"/>
          </w:p>
          <w:p w14:paraId="2E6E0682" w14:textId="77777777" w:rsidR="00636DBA" w:rsidRDefault="00636DBA" w:rsidP="00DF1B52">
            <w:pPr>
              <w:spacing w:line="1" w:lineRule="auto"/>
            </w:pPr>
          </w:p>
        </w:tc>
        <w:tc>
          <w:tcPr>
            <w:tcW w:w="249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FC7115" w14:textId="77777777" w:rsidR="00636DBA" w:rsidRDefault="00636DBA" w:rsidP="00DF1B52">
            <w:pPr>
              <w:jc w:val="center"/>
            </w:pPr>
            <w:r>
              <w:rPr>
                <w:color w:val="000000"/>
                <w:sz w:val="24"/>
                <w:szCs w:val="24"/>
              </w:rPr>
              <w:t>Код бюджетной классификации</w:t>
            </w:r>
          </w:p>
          <w:p w14:paraId="688B13E2" w14:textId="77777777" w:rsidR="00636DBA" w:rsidRDefault="00636DBA" w:rsidP="00DF1B52">
            <w:pPr>
              <w:spacing w:line="1" w:lineRule="auto"/>
            </w:pPr>
          </w:p>
        </w:tc>
        <w:tc>
          <w:tcPr>
            <w:tcW w:w="519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86BC77" w14:textId="77777777" w:rsidR="00636DBA" w:rsidRDefault="00636DBA" w:rsidP="00DF1B52">
            <w:pPr>
              <w:jc w:val="center"/>
            </w:pPr>
            <w:r>
              <w:rPr>
                <w:color w:val="000000"/>
                <w:sz w:val="24"/>
                <w:szCs w:val="24"/>
              </w:rPr>
              <w:t>Наименование кода группы, подгруппы, статьи, вида источников финансирования дефицита бюджета</w:t>
            </w:r>
          </w:p>
          <w:p w14:paraId="5DF8E244" w14:textId="77777777" w:rsidR="00636DBA" w:rsidRDefault="00636DBA" w:rsidP="00DF1B52">
            <w:pPr>
              <w:spacing w:line="1" w:lineRule="auto"/>
            </w:pP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0D3E05" w14:textId="77777777" w:rsidR="00636DBA" w:rsidRDefault="00636DBA" w:rsidP="00DF1B52">
            <w:pPr>
              <w:jc w:val="center"/>
            </w:pPr>
            <w:r>
              <w:rPr>
                <w:color w:val="000000"/>
                <w:sz w:val="24"/>
                <w:szCs w:val="24"/>
              </w:rPr>
              <w:t>Сумма, тыс. рублей</w:t>
            </w:r>
          </w:p>
          <w:p w14:paraId="07110E33" w14:textId="77777777" w:rsidR="00636DBA" w:rsidRDefault="00636DBA" w:rsidP="00DF1B52">
            <w:pPr>
              <w:spacing w:line="1" w:lineRule="auto"/>
            </w:pPr>
          </w:p>
        </w:tc>
      </w:tr>
      <w:tr w:rsidR="00636DBA" w14:paraId="39B9BC63" w14:textId="77777777" w:rsidTr="00DA600E">
        <w:trPr>
          <w:tblHeader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E70F42" w14:textId="77777777" w:rsidR="00636DBA" w:rsidRDefault="00636DBA" w:rsidP="00DF1B52">
            <w:pPr>
              <w:jc w:val="center"/>
            </w:pPr>
            <w:r>
              <w:rPr>
                <w:color w:val="000000"/>
                <w:sz w:val="24"/>
                <w:szCs w:val="24"/>
              </w:rPr>
              <w:t>1</w:t>
            </w:r>
          </w:p>
          <w:p w14:paraId="51411AA3" w14:textId="77777777" w:rsidR="00636DBA" w:rsidRDefault="00636DBA" w:rsidP="00DF1B52">
            <w:pPr>
              <w:spacing w:line="1" w:lineRule="auto"/>
            </w:pPr>
          </w:p>
        </w:tc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A7B9E1" w14:textId="77777777" w:rsidR="00636DBA" w:rsidRDefault="00636DBA" w:rsidP="00DF1B52">
            <w:pPr>
              <w:jc w:val="center"/>
            </w:pPr>
            <w:r>
              <w:rPr>
                <w:color w:val="000000"/>
                <w:sz w:val="24"/>
                <w:szCs w:val="24"/>
              </w:rPr>
              <w:t>2</w:t>
            </w:r>
          </w:p>
          <w:p w14:paraId="4292BE56" w14:textId="77777777" w:rsidR="00636DBA" w:rsidRDefault="00636DBA" w:rsidP="00DF1B52">
            <w:pPr>
              <w:spacing w:line="1" w:lineRule="auto"/>
            </w:pPr>
          </w:p>
        </w:tc>
        <w:tc>
          <w:tcPr>
            <w:tcW w:w="5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9CBBAB" w14:textId="77777777" w:rsidR="00636DBA" w:rsidRDefault="00636DBA" w:rsidP="00DF1B52">
            <w:pPr>
              <w:jc w:val="center"/>
            </w:pPr>
            <w:r>
              <w:rPr>
                <w:color w:val="000000"/>
                <w:sz w:val="24"/>
                <w:szCs w:val="24"/>
              </w:rPr>
              <w:t>3</w:t>
            </w:r>
          </w:p>
          <w:p w14:paraId="21D83B1B" w14:textId="77777777" w:rsidR="00636DBA" w:rsidRDefault="00636DBA" w:rsidP="00DF1B52">
            <w:pPr>
              <w:spacing w:line="1" w:lineRule="auto"/>
            </w:pP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60462F" w14:textId="77777777" w:rsidR="00636DBA" w:rsidRDefault="00636DBA" w:rsidP="00DF1B52">
            <w:pPr>
              <w:jc w:val="center"/>
            </w:pPr>
            <w:r>
              <w:rPr>
                <w:color w:val="000000"/>
                <w:sz w:val="24"/>
                <w:szCs w:val="24"/>
              </w:rPr>
              <w:t>4</w:t>
            </w:r>
          </w:p>
          <w:p w14:paraId="2B716EF0" w14:textId="77777777" w:rsidR="00636DBA" w:rsidRDefault="00636DBA" w:rsidP="00DF1B52">
            <w:pPr>
              <w:spacing w:line="1" w:lineRule="auto"/>
            </w:pPr>
          </w:p>
        </w:tc>
      </w:tr>
      <w:tr w:rsidR="00636DBA" w14:paraId="218B3DC6" w14:textId="77777777" w:rsidTr="00DA600E"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7CFB95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CC3FE5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01 00 00 00 00 0000 000</w:t>
            </w:r>
          </w:p>
        </w:tc>
        <w:tc>
          <w:tcPr>
            <w:tcW w:w="5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BC19F2" w14:textId="77777777" w:rsidR="00636DBA" w:rsidRDefault="00636DBA" w:rsidP="00DF1B5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ИСТОЧНИКИ ВНУТРЕННЕГО ФИНАНСИРОВАНИЯ ДЕФИЦИТОВ БЮДЖЕТОВ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3C2604" w14:textId="77777777" w:rsidR="00636DBA" w:rsidRDefault="00636DBA" w:rsidP="00DF1B5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2 776</w:t>
            </w:r>
          </w:p>
        </w:tc>
      </w:tr>
      <w:tr w:rsidR="00636DBA" w14:paraId="2CFB069F" w14:textId="77777777" w:rsidTr="00DA600E"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CD91FE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449</w:t>
            </w:r>
          </w:p>
        </w:tc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66BEE6" w14:textId="77777777" w:rsidR="00636DBA" w:rsidRDefault="00636DBA" w:rsidP="00DF1B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01 05 00 00 00 0000 000</w:t>
            </w:r>
          </w:p>
        </w:tc>
        <w:tc>
          <w:tcPr>
            <w:tcW w:w="5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B660B0" w14:textId="77777777" w:rsidR="00636DBA" w:rsidRDefault="00636DBA" w:rsidP="00DF1B5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A7FF54" w14:textId="77777777" w:rsidR="00636DBA" w:rsidRDefault="00636DBA" w:rsidP="00DF1B5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2 776</w:t>
            </w:r>
          </w:p>
        </w:tc>
      </w:tr>
      <w:tr w:rsidR="00636DBA" w14:paraId="05D78C71" w14:textId="77777777" w:rsidTr="00DA600E"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39C8B8" w14:textId="77777777" w:rsidR="00636DBA" w:rsidRDefault="00636DBA" w:rsidP="00DF1B52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449</w:t>
            </w:r>
          </w:p>
        </w:tc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61536" w14:textId="77777777" w:rsidR="00636DBA" w:rsidRDefault="00636DBA" w:rsidP="00DF1B52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01 05 02 00 00 0000 500</w:t>
            </w:r>
          </w:p>
        </w:tc>
        <w:tc>
          <w:tcPr>
            <w:tcW w:w="5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F86E58" w14:textId="77777777" w:rsidR="00636DBA" w:rsidRDefault="00636DBA" w:rsidP="00DF1B52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Увеличение прочих остатков средств бюджетов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ADE284" w14:textId="77777777" w:rsidR="00636DBA" w:rsidRDefault="00636DBA" w:rsidP="00DF1B52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-19 898</w:t>
            </w:r>
          </w:p>
        </w:tc>
      </w:tr>
      <w:tr w:rsidR="00636DBA" w14:paraId="2682B712" w14:textId="77777777" w:rsidTr="00DA600E"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337E27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449</w:t>
            </w:r>
          </w:p>
        </w:tc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7B735D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01 05 02 01 00 0000 510</w:t>
            </w:r>
          </w:p>
        </w:tc>
        <w:tc>
          <w:tcPr>
            <w:tcW w:w="5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057E6B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>Увеличение прочих остатков денежных средств бюджетов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CF9B39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-19 898</w:t>
            </w:r>
          </w:p>
        </w:tc>
      </w:tr>
      <w:tr w:rsidR="00636DBA" w14:paraId="602551AE" w14:textId="77777777" w:rsidTr="00DA600E"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B5ED73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449</w:t>
            </w:r>
          </w:p>
        </w:tc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6352A9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01 05 02 01 10 0000 510</w:t>
            </w:r>
          </w:p>
        </w:tc>
        <w:tc>
          <w:tcPr>
            <w:tcW w:w="5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66D6DD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4DC257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-19 898</w:t>
            </w:r>
          </w:p>
        </w:tc>
      </w:tr>
      <w:tr w:rsidR="00636DBA" w14:paraId="5F58273B" w14:textId="77777777" w:rsidTr="00DA600E"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BB6465" w14:textId="77777777" w:rsidR="00636DBA" w:rsidRDefault="00636DBA" w:rsidP="00DF1B52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449</w:t>
            </w:r>
          </w:p>
        </w:tc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07248C" w14:textId="77777777" w:rsidR="00636DBA" w:rsidRDefault="00636DBA" w:rsidP="00DF1B52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01 05 02 00 00 0000 600</w:t>
            </w:r>
          </w:p>
        </w:tc>
        <w:tc>
          <w:tcPr>
            <w:tcW w:w="5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11EEFE" w14:textId="77777777" w:rsidR="00636DBA" w:rsidRDefault="00636DBA" w:rsidP="00DF1B52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Уменьшение прочих остатков средств бюджетов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0A61D6" w14:textId="77777777" w:rsidR="00636DBA" w:rsidRDefault="00636DBA" w:rsidP="00DF1B52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22 674</w:t>
            </w:r>
          </w:p>
        </w:tc>
      </w:tr>
      <w:tr w:rsidR="00636DBA" w14:paraId="32DC3EA2" w14:textId="77777777" w:rsidTr="00DA600E"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E5F021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449</w:t>
            </w:r>
          </w:p>
        </w:tc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39F8D5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01 05 02 01 00 0000 610</w:t>
            </w:r>
          </w:p>
        </w:tc>
        <w:tc>
          <w:tcPr>
            <w:tcW w:w="5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0BCADC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>Уменьшение прочих остатков денежных средств бюджетов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723EB3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22 674</w:t>
            </w:r>
          </w:p>
        </w:tc>
      </w:tr>
      <w:tr w:rsidR="00636DBA" w14:paraId="002D1CD8" w14:textId="77777777" w:rsidTr="00DA600E"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5B8C04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449</w:t>
            </w:r>
          </w:p>
        </w:tc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175403" w14:textId="77777777" w:rsidR="00636DBA" w:rsidRDefault="00636DBA" w:rsidP="00DF1B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01 05 02 01 10 0000 610</w:t>
            </w:r>
          </w:p>
        </w:tc>
        <w:tc>
          <w:tcPr>
            <w:tcW w:w="5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FED9C5" w14:textId="77777777" w:rsidR="00636DBA" w:rsidRDefault="00636DBA" w:rsidP="00DF1B52">
            <w:pPr>
              <w:rPr>
                <w:color w:val="000000"/>
              </w:rPr>
            </w:pPr>
            <w:r>
              <w:rPr>
                <w:color w:val="000000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F53CDF" w14:textId="77777777" w:rsidR="00636DBA" w:rsidRDefault="00636DBA" w:rsidP="00DF1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22 674</w:t>
            </w:r>
          </w:p>
        </w:tc>
      </w:tr>
    </w:tbl>
    <w:p w14:paraId="5DB8382C" w14:textId="77777777" w:rsidR="00636DBA" w:rsidRDefault="00636DBA" w:rsidP="00636DBA"/>
    <w:p w14:paraId="65E181CB" w14:textId="77777777" w:rsidR="00636DBA" w:rsidRDefault="00636DBA"/>
    <w:p w14:paraId="220547E7" w14:textId="77777777" w:rsidR="00636DBA" w:rsidRDefault="00636DBA"/>
    <w:p w14:paraId="1AC767FB" w14:textId="77777777" w:rsidR="00636DBA" w:rsidRDefault="00636DBA"/>
    <w:p w14:paraId="0BC849FC" w14:textId="77777777" w:rsidR="00636DBA" w:rsidRDefault="00636DBA"/>
    <w:p w14:paraId="0CF45DB8" w14:textId="77777777" w:rsidR="00636DBA" w:rsidRDefault="00636DBA"/>
    <w:sectPr w:rsidR="00636DBA" w:rsidSect="00636DBA">
      <w:headerReference w:type="default" r:id="rId10"/>
      <w:footerReference w:type="default" r:id="rId11"/>
      <w:pgSz w:w="11905" w:h="16837"/>
      <w:pgMar w:top="566" w:right="283" w:bottom="566" w:left="1133" w:header="566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8789E8" w14:textId="77777777" w:rsidR="00A17125" w:rsidRDefault="00A17125">
      <w:r>
        <w:separator/>
      </w:r>
    </w:p>
  </w:endnote>
  <w:endnote w:type="continuationSeparator" w:id="0">
    <w:p w14:paraId="5F53911C" w14:textId="77777777" w:rsidR="00A17125" w:rsidRDefault="00A17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37" w:type="dxa"/>
      <w:tblLayout w:type="fixed"/>
      <w:tblLook w:val="01E0" w:firstRow="1" w:lastRow="1" w:firstColumn="1" w:lastColumn="1" w:noHBand="0" w:noVBand="0"/>
    </w:tblPr>
    <w:tblGrid>
      <w:gridCol w:w="10137"/>
    </w:tblGrid>
    <w:tr w:rsidR="002F05F8" w14:paraId="399E2A26" w14:textId="77777777">
      <w:tc>
        <w:tcPr>
          <w:tcW w:w="10137" w:type="dxa"/>
        </w:tcPr>
        <w:p w14:paraId="1F69D1B1" w14:textId="77777777" w:rsidR="002F05F8" w:rsidRDefault="002F05F8">
          <w:pPr>
            <w:spacing w:line="1" w:lineRule="auto"/>
          </w:pP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636" w:type="dxa"/>
      <w:tblLayout w:type="fixed"/>
      <w:tblLook w:val="01E0" w:firstRow="1" w:lastRow="1" w:firstColumn="1" w:lastColumn="1" w:noHBand="0" w:noVBand="0"/>
    </w:tblPr>
    <w:tblGrid>
      <w:gridCol w:w="15636"/>
    </w:tblGrid>
    <w:tr w:rsidR="00636DBA" w14:paraId="42F7B94A" w14:textId="77777777">
      <w:tc>
        <w:tcPr>
          <w:tcW w:w="15636" w:type="dxa"/>
        </w:tcPr>
        <w:p w14:paraId="68D15D5D" w14:textId="77777777" w:rsidR="00636DBA" w:rsidRDefault="00636DBA">
          <w:pPr>
            <w:spacing w:line="1" w:lineRule="auto"/>
          </w:pPr>
        </w:p>
      </w:tc>
    </w:tr>
  </w:tbl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04" w:type="dxa"/>
      <w:tblLayout w:type="fixed"/>
      <w:tblLook w:val="01E0" w:firstRow="1" w:lastRow="1" w:firstColumn="1" w:lastColumn="1" w:noHBand="0" w:noVBand="0"/>
    </w:tblPr>
    <w:tblGrid>
      <w:gridCol w:w="10704"/>
    </w:tblGrid>
    <w:tr w:rsidR="00636DBA" w14:paraId="6500687D" w14:textId="77777777">
      <w:tc>
        <w:tcPr>
          <w:tcW w:w="10704" w:type="dxa"/>
        </w:tcPr>
        <w:p w14:paraId="7A3882D7" w14:textId="77777777" w:rsidR="00636DBA" w:rsidRDefault="00636DBA">
          <w:pPr>
            <w:spacing w:line="1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7D09D8" w14:textId="77777777" w:rsidR="00A17125" w:rsidRDefault="00A17125">
      <w:r>
        <w:separator/>
      </w:r>
    </w:p>
  </w:footnote>
  <w:footnote w:type="continuationSeparator" w:id="0">
    <w:p w14:paraId="592D51BE" w14:textId="77777777" w:rsidR="00A17125" w:rsidRDefault="00A171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37" w:type="dxa"/>
      <w:tblLayout w:type="fixed"/>
      <w:tblLook w:val="01E0" w:firstRow="1" w:lastRow="1" w:firstColumn="1" w:lastColumn="1" w:noHBand="0" w:noVBand="0"/>
    </w:tblPr>
    <w:tblGrid>
      <w:gridCol w:w="10137"/>
    </w:tblGrid>
    <w:tr w:rsidR="002F05F8" w14:paraId="1DE3CAB0" w14:textId="77777777">
      <w:tc>
        <w:tcPr>
          <w:tcW w:w="10137" w:type="dxa"/>
        </w:tcPr>
        <w:p w14:paraId="7FD1ABF6" w14:textId="77777777" w:rsidR="002F05F8" w:rsidRDefault="002F05F8">
          <w:pPr>
            <w:jc w:val="center"/>
            <w:rPr>
              <w:color w:val="000000"/>
            </w:rPr>
          </w:pPr>
          <w:r>
            <w:fldChar w:fldCharType="begin"/>
          </w:r>
          <w:r>
            <w:rPr>
              <w:color w:val="000000"/>
            </w:rPr>
            <w:instrText>PAGE</w:instrText>
          </w:r>
          <w:r>
            <w:fldChar w:fldCharType="separate"/>
          </w:r>
          <w:r w:rsidR="0079048B">
            <w:rPr>
              <w:noProof/>
              <w:color w:val="000000"/>
            </w:rPr>
            <w:t>2</w:t>
          </w:r>
          <w:r>
            <w:fldChar w:fldCharType="end"/>
          </w:r>
        </w:p>
        <w:p w14:paraId="29BEF5AE" w14:textId="77777777" w:rsidR="002F05F8" w:rsidRDefault="002F05F8">
          <w:pPr>
            <w:spacing w:line="1" w:lineRule="auto"/>
          </w:pPr>
        </w:p>
      </w:tc>
    </w:tr>
  </w:tbl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636" w:type="dxa"/>
      <w:tblLayout w:type="fixed"/>
      <w:tblLook w:val="01E0" w:firstRow="1" w:lastRow="1" w:firstColumn="1" w:lastColumn="1" w:noHBand="0" w:noVBand="0"/>
    </w:tblPr>
    <w:tblGrid>
      <w:gridCol w:w="15636"/>
    </w:tblGrid>
    <w:tr w:rsidR="00636DBA" w14:paraId="4E538FFD" w14:textId="77777777">
      <w:tc>
        <w:tcPr>
          <w:tcW w:w="15636" w:type="dxa"/>
        </w:tcPr>
        <w:p w14:paraId="6374A333" w14:textId="77777777" w:rsidR="00636DBA" w:rsidRDefault="00636DBA">
          <w:pPr>
            <w:jc w:val="center"/>
            <w:rPr>
              <w:color w:val="000000"/>
            </w:rPr>
          </w:pPr>
          <w:r>
            <w:fldChar w:fldCharType="begin"/>
          </w:r>
          <w:r>
            <w:rPr>
              <w:color w:val="000000"/>
            </w:rPr>
            <w:instrText>PAGE</w:instrText>
          </w:r>
          <w:r>
            <w:fldChar w:fldCharType="separate"/>
          </w:r>
          <w:r>
            <w:rPr>
              <w:noProof/>
              <w:color w:val="000000"/>
            </w:rPr>
            <w:t>2</w:t>
          </w:r>
          <w:r>
            <w:fldChar w:fldCharType="end"/>
          </w:r>
        </w:p>
        <w:p w14:paraId="0CA5C3C2" w14:textId="77777777" w:rsidR="00636DBA" w:rsidRDefault="00636DBA">
          <w:pPr>
            <w:spacing w:line="1" w:lineRule="auto"/>
          </w:pPr>
        </w:p>
      </w:tc>
    </w:tr>
  </w:tbl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04" w:type="dxa"/>
      <w:tblLayout w:type="fixed"/>
      <w:tblLook w:val="01E0" w:firstRow="1" w:lastRow="1" w:firstColumn="1" w:lastColumn="1" w:noHBand="0" w:noVBand="0"/>
    </w:tblPr>
    <w:tblGrid>
      <w:gridCol w:w="10704"/>
    </w:tblGrid>
    <w:tr w:rsidR="00636DBA" w14:paraId="6685254D" w14:textId="77777777">
      <w:tc>
        <w:tcPr>
          <w:tcW w:w="10704" w:type="dxa"/>
        </w:tcPr>
        <w:p w14:paraId="10F4EF48" w14:textId="77777777" w:rsidR="00636DBA" w:rsidRDefault="00636DBA">
          <w:pPr>
            <w:jc w:val="center"/>
            <w:rPr>
              <w:color w:val="000000"/>
            </w:rPr>
          </w:pPr>
          <w:r>
            <w:fldChar w:fldCharType="begin"/>
          </w:r>
          <w:r>
            <w:rPr>
              <w:color w:val="000000"/>
            </w:rPr>
            <w:instrText>PAGE</w:instrText>
          </w:r>
          <w:r>
            <w:fldChar w:fldCharType="separate"/>
          </w:r>
          <w:r>
            <w:rPr>
              <w:noProof/>
              <w:color w:val="000000"/>
            </w:rPr>
            <w:t>2</w:t>
          </w:r>
          <w:r>
            <w:fldChar w:fldCharType="end"/>
          </w:r>
        </w:p>
        <w:p w14:paraId="1F8C5AD3" w14:textId="77777777" w:rsidR="00636DBA" w:rsidRDefault="00636DBA">
          <w:pPr>
            <w:spacing w:line="1" w:lineRule="auto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3350"/>
    <w:rsid w:val="000A0542"/>
    <w:rsid w:val="001A03CC"/>
    <w:rsid w:val="001D71C9"/>
    <w:rsid w:val="00243350"/>
    <w:rsid w:val="002A043D"/>
    <w:rsid w:val="002F05F8"/>
    <w:rsid w:val="00321D40"/>
    <w:rsid w:val="003415DC"/>
    <w:rsid w:val="0037071B"/>
    <w:rsid w:val="0037436C"/>
    <w:rsid w:val="003854AD"/>
    <w:rsid w:val="004C38DA"/>
    <w:rsid w:val="00612509"/>
    <w:rsid w:val="00636DBA"/>
    <w:rsid w:val="00693A97"/>
    <w:rsid w:val="0079048B"/>
    <w:rsid w:val="007D61C5"/>
    <w:rsid w:val="009613CC"/>
    <w:rsid w:val="00A17125"/>
    <w:rsid w:val="00A3420C"/>
    <w:rsid w:val="00A42E1A"/>
    <w:rsid w:val="00A51502"/>
    <w:rsid w:val="00AE7BC7"/>
    <w:rsid w:val="00BB2AF1"/>
    <w:rsid w:val="00BE56C5"/>
    <w:rsid w:val="00C16803"/>
    <w:rsid w:val="00C33981"/>
    <w:rsid w:val="00C37E35"/>
    <w:rsid w:val="00CD1CBA"/>
    <w:rsid w:val="00D000C4"/>
    <w:rsid w:val="00DA600E"/>
    <w:rsid w:val="00DD24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1E3C4"/>
  <w15:docId w15:val="{D1FC7FA4-9752-4B19-9C97-E2F536837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15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415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42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4608</Words>
  <Characters>26270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15</cp:revision>
  <cp:lastPrinted>2026-06-30T06:06:00Z</cp:lastPrinted>
  <dcterms:created xsi:type="dcterms:W3CDTF">2026-04-28T09:34:00Z</dcterms:created>
  <dcterms:modified xsi:type="dcterms:W3CDTF">2026-06-30T06:08:00Z</dcterms:modified>
</cp:coreProperties>
</file>