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3A22A8" w14:textId="77777777"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14:paraId="7AC13DCA" w14:textId="159FFD1D" w:rsidR="00235C32" w:rsidRDefault="003F1C5D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5C32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14:paraId="626C5AF4" w14:textId="77777777"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14:paraId="71EA241F" w14:textId="77777777" w:rsidR="00235C32" w:rsidRDefault="00235C32" w:rsidP="00235C32">
      <w:pPr>
        <w:pStyle w:val="ConsPlusNonformat"/>
        <w:jc w:val="both"/>
      </w:pPr>
      <w:r>
        <w:tab/>
      </w:r>
    </w:p>
    <w:p w14:paraId="3E789F2A" w14:textId="77777777"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14:paraId="347EE94C" w14:textId="77777777"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(ФИО)</w:t>
      </w:r>
    </w:p>
    <w:p w14:paraId="03C8D6B0" w14:textId="77777777" w:rsidR="00235C32" w:rsidRDefault="00235C32" w:rsidP="008E1927">
      <w:pPr>
        <w:pStyle w:val="ConsPlusNonformat"/>
        <w:jc w:val="right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</w:rPr>
        <w:t>_______________________________________________</w:t>
      </w:r>
    </w:p>
    <w:p w14:paraId="4AE0DBC1" w14:textId="77777777"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14:paraId="2F5B4F56" w14:textId="77777777" w:rsidR="00235C32" w:rsidRDefault="00235C32" w:rsidP="008E1927">
      <w:pPr>
        <w:pStyle w:val="ConsPlusNonformat"/>
        <w:ind w:left="3540" w:firstLine="708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14:paraId="5CFF5003" w14:textId="77777777" w:rsidR="00235C32" w:rsidRDefault="00235C32" w:rsidP="008E1927"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14:paraId="49AD5EA7" w14:textId="77777777" w:rsidR="00235C32" w:rsidRDefault="00235C32" w:rsidP="008E192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1B150529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14:paraId="0474487E" w14:textId="77777777" w:rsidTr="00235C32">
        <w:tc>
          <w:tcPr>
            <w:tcW w:w="9058" w:type="dxa"/>
            <w:gridSpan w:val="5"/>
            <w:hideMark/>
          </w:tcPr>
          <w:p w14:paraId="1073BD3B" w14:textId="77777777" w:rsidR="00235C32" w:rsidRPr="003F1C5D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1C5D">
              <w:rPr>
                <w:rFonts w:ascii="Times New Roman" w:hAnsi="Times New Roman" w:cs="Times New Roman"/>
                <w:sz w:val="24"/>
                <w:szCs w:val="24"/>
              </w:rPr>
              <w:t>УВЕДОМЛЕНИЕ</w:t>
            </w:r>
          </w:p>
          <w:p w14:paraId="432F30EA" w14:textId="197336D1" w:rsidR="00235C32" w:rsidRDefault="00235C32" w:rsidP="008E1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F1C5D">
              <w:rPr>
                <w:rFonts w:ascii="Times New Roman" w:hAnsi="Times New Roman" w:cs="Times New Roman"/>
                <w:sz w:val="24"/>
                <w:szCs w:val="24"/>
              </w:rPr>
              <w:t xml:space="preserve">о факте обращения в целях склонения муниципального служащего администрации </w:t>
            </w:r>
            <w:r w:rsidR="004412BF" w:rsidRPr="003F1C5D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3F1C5D" w:rsidRPr="003F1C5D">
              <w:rPr>
                <w:rFonts w:ascii="Times New Roman" w:hAnsi="Times New Roman" w:cs="Times New Roman"/>
                <w:sz w:val="24"/>
                <w:szCs w:val="24"/>
              </w:rPr>
              <w:t>Пискалы</w:t>
            </w:r>
            <w:proofErr w:type="spellEnd"/>
            <w:r w:rsidR="004412BF" w:rsidRPr="003F1C5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F1C5D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14:paraId="37C5BF0B" w14:textId="77777777" w:rsidTr="00235C32">
        <w:tc>
          <w:tcPr>
            <w:tcW w:w="9058" w:type="dxa"/>
            <w:gridSpan w:val="5"/>
          </w:tcPr>
          <w:p w14:paraId="7C0DC82F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5B91AB74" w14:textId="77777777" w:rsidTr="00235C32">
        <w:tc>
          <w:tcPr>
            <w:tcW w:w="9058" w:type="dxa"/>
            <w:gridSpan w:val="5"/>
            <w:hideMark/>
          </w:tcPr>
          <w:p w14:paraId="383EC829" w14:textId="77777777" w:rsidR="00235C32" w:rsidRPr="003F1C5D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1C5D">
              <w:rPr>
                <w:rFonts w:ascii="Times New Roman" w:hAnsi="Times New Roman" w:cs="Times New Roman"/>
                <w:sz w:val="24"/>
                <w:szCs w:val="24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14:paraId="78E15198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6B63D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3681280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7041A0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14:paraId="1C95A42D" w14:textId="77777777" w:rsidTr="00235C32">
        <w:tc>
          <w:tcPr>
            <w:tcW w:w="9058" w:type="dxa"/>
            <w:gridSpan w:val="5"/>
            <w:hideMark/>
          </w:tcPr>
          <w:p w14:paraId="7A9AB81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2. </w:t>
            </w:r>
            <w:r w:rsidRPr="003F1C5D">
              <w:rPr>
                <w:rFonts w:ascii="Times New Roman" w:hAnsi="Times New Roman" w:cs="Times New Roman"/>
                <w:sz w:val="24"/>
                <w:szCs w:val="24"/>
              </w:rPr>
              <w:t>Склонение к правонарушению производилось в целях осуществления</w:t>
            </w:r>
          </w:p>
        </w:tc>
      </w:tr>
      <w:tr w:rsidR="00235C32" w14:paraId="1BC23F42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C8070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35033F8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60184C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14:paraId="409E7BDA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E66AD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C120BC8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B02235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3F1C5D">
              <w:rPr>
                <w:rFonts w:ascii="Times New Roman" w:hAnsi="Times New Roman" w:cs="Times New Roman"/>
                <w:sz w:val="24"/>
                <w:szCs w:val="24"/>
              </w:rPr>
              <w:t>. Склонение к правонарушению осуществлялось посредством</w:t>
            </w:r>
          </w:p>
        </w:tc>
      </w:tr>
      <w:tr w:rsidR="00235C32" w14:paraId="05D06A90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5ACF5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2A6753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794CDC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14:paraId="5205974B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EB0AAF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4C2F70E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B89E92B" w14:textId="52D6ED3D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3F1C5D">
              <w:rPr>
                <w:rFonts w:ascii="Times New Roman" w:hAnsi="Times New Roman" w:cs="Times New Roman"/>
                <w:sz w:val="24"/>
                <w:szCs w:val="24"/>
              </w:rPr>
              <w:t>. Склонение к правонарушению произошло в __________ "____" ______</w:t>
            </w:r>
          </w:p>
        </w:tc>
      </w:tr>
      <w:tr w:rsidR="00235C32" w14:paraId="0555AFC1" w14:textId="77777777" w:rsidTr="00235C32">
        <w:tc>
          <w:tcPr>
            <w:tcW w:w="1450" w:type="dxa"/>
            <w:gridSpan w:val="2"/>
            <w:hideMark/>
          </w:tcPr>
          <w:p w14:paraId="368CA52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A8DDE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7C63A04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44218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4485C252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AAC715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7341820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A7C8CD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14:paraId="0AAEEA67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48E85C7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5. </w:t>
            </w:r>
            <w:r w:rsidRPr="003F1C5D">
              <w:rPr>
                <w:rFonts w:ascii="Times New Roman" w:hAnsi="Times New Roman" w:cs="Times New Roman"/>
                <w:sz w:val="24"/>
                <w:szCs w:val="24"/>
              </w:rPr>
              <w:t>Склонение к правонарушению производилось</w:t>
            </w:r>
          </w:p>
        </w:tc>
      </w:tr>
      <w:tr w:rsidR="00235C32" w14:paraId="3FB5FDE7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63335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D3A331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3DA6AA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14:paraId="76BA67C9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CC658C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480A27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E412FBC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2C804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9EA9F86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5D0E4E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14:paraId="5162F2F9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8F6D2A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FB93D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FFB9860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C1014D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4133282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2117DC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14:paraId="32F004C0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F85585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9A63B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523DF0CE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F3061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5607310D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2D4BF51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14:paraId="0C82F0A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F19F8E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06C8B61" w14:textId="77777777" w:rsidTr="00235C32">
        <w:tc>
          <w:tcPr>
            <w:tcW w:w="9058" w:type="dxa"/>
            <w:gridSpan w:val="5"/>
          </w:tcPr>
          <w:p w14:paraId="165686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5D7C5E1" w14:textId="77777777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F2BBE9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14:paraId="3C3A683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7BDC26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14:paraId="31CF2820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73430FDD" w14:textId="77777777"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14:paraId="6EC492FC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0" w:name="P157"/>
      <w:bookmarkEnd w:id="0"/>
    </w:p>
    <w:p w14:paraId="0647B793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085A36C8" w14:textId="77777777" w:rsidR="00235C32" w:rsidRDefault="00235C32" w:rsidP="00235C32">
      <w:pPr>
        <w:pStyle w:val="ConsPlusNormal"/>
        <w:jc w:val="both"/>
      </w:pPr>
    </w:p>
    <w:p w14:paraId="07F448DD" w14:textId="77777777" w:rsidR="00235C32" w:rsidRDefault="00235C32" w:rsidP="00235C32">
      <w:pPr>
        <w:pStyle w:val="ConsPlusNormal"/>
        <w:jc w:val="both"/>
      </w:pPr>
    </w:p>
    <w:p w14:paraId="419BEE39" w14:textId="77777777" w:rsidR="00235C32" w:rsidRDefault="00235C32" w:rsidP="00235C32">
      <w:pPr>
        <w:pStyle w:val="ConsPlusNormal"/>
        <w:jc w:val="both"/>
      </w:pPr>
    </w:p>
    <w:p w14:paraId="160ED36E" w14:textId="77777777" w:rsidR="00235C32" w:rsidRDefault="00235C32" w:rsidP="00235C32">
      <w:pPr>
        <w:pStyle w:val="ConsPlusNormal"/>
        <w:jc w:val="both"/>
      </w:pPr>
    </w:p>
    <w:p w14:paraId="51D1EAD1" w14:textId="77777777" w:rsidR="00235C32" w:rsidRDefault="00235C32" w:rsidP="00235C32">
      <w:pPr>
        <w:pStyle w:val="ConsPlusNormal"/>
        <w:jc w:val="both"/>
      </w:pPr>
    </w:p>
    <w:p w14:paraId="7D2A352E" w14:textId="77777777" w:rsidR="00235C32" w:rsidRDefault="00235C32" w:rsidP="00235C32">
      <w:pPr>
        <w:pStyle w:val="ConsPlusNonformat"/>
        <w:jc w:val="both"/>
      </w:pPr>
    </w:p>
    <w:p w14:paraId="57471D12" w14:textId="77777777" w:rsidR="001853C3" w:rsidRDefault="001853C3"/>
    <w:sectPr w:rsidR="001853C3" w:rsidSect="00115C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27237"/>
    <w:rsid w:val="00115CB1"/>
    <w:rsid w:val="001853C3"/>
    <w:rsid w:val="00235C32"/>
    <w:rsid w:val="003F1C5D"/>
    <w:rsid w:val="004412BF"/>
    <w:rsid w:val="008E1927"/>
    <w:rsid w:val="00D33CFC"/>
    <w:rsid w:val="00E272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4737A"/>
  <w15:docId w15:val="{AA008231-D6FD-4F7E-8172-CBD9A00D3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278</Words>
  <Characters>1591</Characters>
  <Application>Microsoft Office Word</Application>
  <DocSecurity>0</DocSecurity>
  <Lines>13</Lines>
  <Paragraphs>3</Paragraphs>
  <ScaleCrop>false</ScaleCrop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2025-08-13T09:49:00Z</dcterms:created>
  <dcterms:modified xsi:type="dcterms:W3CDTF">2025-10-17T07:05:00Z</dcterms:modified>
</cp:coreProperties>
</file>