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CCF82" w14:textId="77777777" w:rsidR="001336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13366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6B29A099" w14:textId="37430739" w:rsidR="00224160" w:rsidRDefault="002808DC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Пискалы </w:t>
      </w:r>
      <w:r w:rsidR="00224160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14:paraId="37030FE2" w14:textId="77777777"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Ставропольский Самарской области</w:t>
      </w:r>
    </w:p>
    <w:p w14:paraId="0B852626" w14:textId="77777777"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0E153981" w14:textId="77777777"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</w:t>
      </w:r>
    </w:p>
    <w:p w14:paraId="5F4BB818" w14:textId="77777777" w:rsidR="00224160" w:rsidRDefault="00224160" w:rsidP="00224160">
      <w:pPr>
        <w:pStyle w:val="a3"/>
        <w:spacing w:before="240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(фамилия, инициалы)</w:t>
      </w:r>
    </w:p>
    <w:p w14:paraId="76E24D54" w14:textId="77777777"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14:paraId="62BD7CD6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(должность)</w:t>
      </w:r>
    </w:p>
    <w:p w14:paraId="1A6AF82F" w14:textId="77777777"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14:paraId="14BFDFC5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(структурное подразделение)</w:t>
      </w:r>
    </w:p>
    <w:p w14:paraId="1FF840FD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</w:p>
    <w:p w14:paraId="11E1FB23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14:paraId="256C1D4C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намерении выполнять иную оплачиваемую работу</w:t>
      </w:r>
    </w:p>
    <w:p w14:paraId="3FACAD33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14:paraId="5E7D4708" w14:textId="77777777" w:rsidR="00224160" w:rsidRDefault="00224160" w:rsidP="0022416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11 Федерального закона от 02.03.2007 № 25-ФЗ «О муниципальной службе в Российской Федерации» уведомляю Вас о намерении с «___» _________ 20___ приступить к выполнению иной оплачиваемой работы </w:t>
      </w:r>
      <w:r>
        <w:rPr>
          <w:rFonts w:ascii="Times New Roman" w:eastAsia="Calibri" w:hAnsi="Times New Roman" w:cs="Times New Roman"/>
          <w:sz w:val="28"/>
          <w:szCs w:val="28"/>
        </w:rPr>
        <w:t>выполняя работу</w:t>
      </w:r>
    </w:p>
    <w:p w14:paraId="071ADF04" w14:textId="77777777" w:rsidR="00224160" w:rsidRDefault="00224160" w:rsidP="00224160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</w:t>
      </w:r>
      <w:r w:rsidR="00365618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14:paraId="2CEA5F84" w14:textId="77777777" w:rsidR="00224160" w:rsidRDefault="00224160" w:rsidP="00224160">
      <w:pPr>
        <w:pStyle w:val="consplusnonformat"/>
        <w:spacing w:before="0" w:beforeAutospacing="0" w:after="18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(по трудовому договору, гражданско-правовому договору)</w:t>
      </w:r>
    </w:p>
    <w:p w14:paraId="365F143C" w14:textId="77777777" w:rsidR="00224160" w:rsidRDefault="00224160" w:rsidP="00224160">
      <w:pPr>
        <w:pStyle w:val="consplusnonformat"/>
        <w:spacing w:before="0" w:beforeAutospacing="0" w:after="0" w:afterAutospacing="0"/>
        <w:jc w:val="both"/>
      </w:pPr>
      <w:r>
        <w:t>в ______________________</w:t>
      </w:r>
      <w:r w:rsidR="00365618">
        <w:t>______________________________</w:t>
      </w:r>
      <w:r>
        <w:t>________________________</w:t>
      </w:r>
    </w:p>
    <w:p w14:paraId="78980DFF" w14:textId="77777777" w:rsidR="00224160" w:rsidRDefault="00224160" w:rsidP="00224160">
      <w:pPr>
        <w:pStyle w:val="consplusnonformat"/>
        <w:spacing w:before="0" w:beforeAutospacing="0" w:after="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(полное наименование организации)</w:t>
      </w:r>
    </w:p>
    <w:p w14:paraId="7C5DE56C" w14:textId="77777777" w:rsidR="00224160" w:rsidRDefault="00224160" w:rsidP="00224160">
      <w:pPr>
        <w:pStyle w:val="a3"/>
        <w:spacing w:before="240" w:line="240" w:lineRule="auto"/>
        <w:ind w:left="0"/>
        <w:jc w:val="both"/>
      </w:pPr>
      <w:r>
        <w:rPr>
          <w:rFonts w:ascii="Calibri" w:eastAsia="Calibri" w:hAnsi="Calibri" w:cs="Times New Roman"/>
        </w:rPr>
        <w:t>_____________________________</w:t>
      </w:r>
      <w:r w:rsidR="00365618">
        <w:rPr>
          <w:rFonts w:ascii="Calibri" w:eastAsia="Calibri" w:hAnsi="Calibri" w:cs="Times New Roman"/>
        </w:rPr>
        <w:t>______________________________</w:t>
      </w:r>
      <w:r>
        <w:rPr>
          <w:rFonts w:ascii="Calibri" w:eastAsia="Calibri" w:hAnsi="Calibri" w:cs="Times New Roman"/>
        </w:rPr>
        <w:t>______________</w:t>
      </w:r>
      <w:r>
        <w:t>____________</w:t>
      </w:r>
    </w:p>
    <w:p w14:paraId="39374EC1" w14:textId="77777777"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(должность)</w:t>
      </w:r>
    </w:p>
    <w:p w14:paraId="19D518F5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1F2B367D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="00365618">
        <w:rPr>
          <w:rFonts w:ascii="Times New Roman" w:hAnsi="Times New Roman" w:cs="Times New Roman"/>
          <w:sz w:val="18"/>
          <w:szCs w:val="18"/>
        </w:rPr>
        <w:t>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_________________________________</w:t>
      </w:r>
    </w:p>
    <w:p w14:paraId="57D617D3" w14:textId="77777777"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(должностные обязанности)</w:t>
      </w:r>
    </w:p>
    <w:p w14:paraId="4B5CDF41" w14:textId="77777777"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</w:p>
    <w:p w14:paraId="44EDA624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Выполнение указанной работы будет осуществляться в свободное от основной работы время и не повлечет за собой конфликт интересов.</w:t>
      </w:r>
    </w:p>
    <w:p w14:paraId="6C0B91A3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выполнении указанной работы обязуюсь соблюдать требования, предусмотренные статьями 12, 14 Федерального закона от 02.03.2007 № 25-ФЗ «О муниципальной службе в Российской Федерации».</w:t>
      </w:r>
    </w:p>
    <w:p w14:paraId="12DEFCE6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F98BF93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1FA30D5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«_______» ________ 20__</w:t>
      </w:r>
      <w:r w:rsidR="00365618">
        <w:rPr>
          <w:rFonts w:ascii="Times New Roman" w:hAnsi="Times New Roman" w:cs="Times New Roman"/>
          <w:sz w:val="28"/>
          <w:szCs w:val="28"/>
        </w:rPr>
        <w:t xml:space="preserve">__г.         </w:t>
      </w:r>
      <w:r>
        <w:rPr>
          <w:rFonts w:ascii="Times New Roman" w:hAnsi="Times New Roman" w:cs="Times New Roman"/>
          <w:sz w:val="28"/>
          <w:szCs w:val="28"/>
        </w:rPr>
        <w:t xml:space="preserve"> ______________ (_____________)  </w:t>
      </w:r>
    </w:p>
    <w:p w14:paraId="263051B1" w14:textId="77777777" w:rsidR="00224160" w:rsidRDefault="00224160" w:rsidP="00224160">
      <w:pPr>
        <w:jc w:val="center"/>
        <w:rPr>
          <w:b/>
          <w:sz w:val="28"/>
          <w:szCs w:val="28"/>
        </w:rPr>
      </w:pPr>
    </w:p>
    <w:p w14:paraId="26BAC5F3" w14:textId="77777777" w:rsidR="008047CD" w:rsidRDefault="008047CD"/>
    <w:sectPr w:rsidR="008047CD" w:rsidSect="007D0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33BF"/>
    <w:rsid w:val="00133660"/>
    <w:rsid w:val="00224160"/>
    <w:rsid w:val="002808DC"/>
    <w:rsid w:val="00365618"/>
    <w:rsid w:val="007D0F34"/>
    <w:rsid w:val="008047CD"/>
    <w:rsid w:val="00A14DA7"/>
    <w:rsid w:val="00A33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E81AB"/>
  <w15:docId w15:val="{932F2FAB-BB24-472E-AFD0-2A5D2D861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1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160"/>
    <w:pPr>
      <w:ind w:left="720"/>
      <w:contextualSpacing/>
    </w:pPr>
  </w:style>
  <w:style w:type="paragraph" w:customStyle="1" w:styleId="consplusnonformat">
    <w:name w:val="consplusnonformat"/>
    <w:basedOn w:val="a"/>
    <w:rsid w:val="00224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4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2025-08-13T09:33:00Z</dcterms:created>
  <dcterms:modified xsi:type="dcterms:W3CDTF">2025-10-17T07:02:00Z</dcterms:modified>
</cp:coreProperties>
</file>